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ED" w:rsidRPr="00DA5F8C" w:rsidRDefault="00497930" w:rsidP="00DA5F8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107</w:t>
      </w:r>
      <w:r w:rsidR="003C7DED" w:rsidRPr="00043576">
        <w:rPr>
          <w:rFonts w:ascii="標楷體" w:eastAsia="標楷體" w:hAnsi="標楷體" w:hint="eastAsia"/>
          <w:sz w:val="40"/>
          <w:szCs w:val="40"/>
        </w:rPr>
        <w:t>年度桃園航空城創意飛行競賽</w:t>
      </w:r>
      <w:r w:rsidR="003C7DED">
        <w:rPr>
          <w:rFonts w:ascii="標楷體" w:eastAsia="標楷體" w:hAnsi="標楷體" w:hint="eastAsia"/>
          <w:sz w:val="40"/>
          <w:szCs w:val="40"/>
        </w:rPr>
        <w:t>賽程時間表</w:t>
      </w:r>
    </w:p>
    <w:p w:rsidR="00E70F46" w:rsidRPr="00E70F46" w:rsidRDefault="00E70F46" w:rsidP="00C66839">
      <w:pPr>
        <w:pStyle w:val="a3"/>
        <w:spacing w:after="0" w:line="480" w:lineRule="exact"/>
        <w:rPr>
          <w:rFonts w:ascii="標楷體" w:eastAsia="標楷體" w:hAnsi="標楷體"/>
          <w:sz w:val="32"/>
          <w:szCs w:val="40"/>
        </w:rPr>
      </w:pPr>
      <w:r w:rsidRPr="00E70F46">
        <w:rPr>
          <w:rFonts w:ascii="標楷體" w:eastAsia="標楷體" w:hAnsi="標楷體" w:hint="eastAsia"/>
          <w:sz w:val="32"/>
          <w:szCs w:val="40"/>
        </w:rPr>
        <w:t>日期：</w:t>
      </w:r>
      <w:r w:rsidR="00497930">
        <w:rPr>
          <w:rFonts w:ascii="標楷體" w:eastAsia="標楷體" w:hAnsi="標楷體" w:hint="eastAsia"/>
          <w:sz w:val="32"/>
          <w:szCs w:val="40"/>
        </w:rPr>
        <w:t>107</w:t>
      </w:r>
      <w:r w:rsidRPr="00E70F46">
        <w:rPr>
          <w:rFonts w:ascii="標楷體" w:eastAsia="標楷體" w:hAnsi="標楷體" w:hint="eastAsia"/>
          <w:sz w:val="32"/>
          <w:szCs w:val="40"/>
        </w:rPr>
        <w:t>年</w:t>
      </w:r>
      <w:r w:rsidR="00497930">
        <w:rPr>
          <w:rFonts w:ascii="標楷體" w:eastAsia="標楷體" w:hAnsi="標楷體" w:hint="eastAsia"/>
          <w:sz w:val="32"/>
          <w:szCs w:val="40"/>
        </w:rPr>
        <w:t>10</w:t>
      </w:r>
      <w:r w:rsidRPr="00E70F46">
        <w:rPr>
          <w:rFonts w:ascii="標楷體" w:eastAsia="標楷體" w:hAnsi="標楷體" w:hint="eastAsia"/>
          <w:sz w:val="32"/>
          <w:szCs w:val="40"/>
        </w:rPr>
        <w:t>月</w:t>
      </w:r>
      <w:r w:rsidR="00497930">
        <w:rPr>
          <w:rFonts w:ascii="標楷體" w:eastAsia="標楷體" w:hAnsi="標楷體" w:hint="eastAsia"/>
          <w:sz w:val="32"/>
          <w:szCs w:val="40"/>
        </w:rPr>
        <w:t>27</w:t>
      </w:r>
      <w:r w:rsidRPr="00E70F46">
        <w:rPr>
          <w:rFonts w:ascii="標楷體" w:eastAsia="標楷體" w:hAnsi="標楷體" w:hint="eastAsia"/>
          <w:sz w:val="32"/>
          <w:szCs w:val="40"/>
        </w:rPr>
        <w:t>日(星期六)</w:t>
      </w:r>
    </w:p>
    <w:p w:rsidR="00E70F46" w:rsidRDefault="00E70F46" w:rsidP="00C66839">
      <w:pPr>
        <w:pStyle w:val="a3"/>
        <w:spacing w:after="0" w:line="480" w:lineRule="exact"/>
        <w:rPr>
          <w:rFonts w:ascii="標楷體" w:eastAsia="標楷體" w:hAnsi="標楷體"/>
          <w:sz w:val="32"/>
          <w:szCs w:val="40"/>
        </w:rPr>
      </w:pPr>
      <w:r w:rsidRPr="00E70F46">
        <w:rPr>
          <w:rFonts w:ascii="標楷體" w:eastAsia="標楷體" w:hAnsi="標楷體" w:hint="eastAsia"/>
          <w:sz w:val="32"/>
          <w:szCs w:val="40"/>
        </w:rPr>
        <w:t>地點：桃園市私立六和高級中學</w:t>
      </w:r>
    </w:p>
    <w:p w:rsidR="0093798D" w:rsidRPr="00E70F46" w:rsidRDefault="0093798D" w:rsidP="0093798D">
      <w:pPr>
        <w:pStyle w:val="a3"/>
        <w:spacing w:after="0" w:line="320" w:lineRule="exact"/>
        <w:rPr>
          <w:rFonts w:ascii="標楷體" w:eastAsia="標楷體" w:hAnsi="標楷體"/>
          <w:sz w:val="32"/>
          <w:szCs w:val="40"/>
        </w:rPr>
      </w:pPr>
    </w:p>
    <w:tbl>
      <w:tblPr>
        <w:tblW w:w="71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1916"/>
        <w:gridCol w:w="1985"/>
        <w:gridCol w:w="2038"/>
      </w:tblGrid>
      <w:tr w:rsidR="00414D4F" w:rsidRPr="00630292" w:rsidTr="00604C4F">
        <w:trPr>
          <w:trHeight w:val="680"/>
          <w:jc w:val="center"/>
        </w:trPr>
        <w:tc>
          <w:tcPr>
            <w:tcW w:w="7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F" w:rsidRPr="00630292" w:rsidRDefault="00414D4F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賽程梯次時間表</w:t>
            </w:r>
          </w:p>
        </w:tc>
      </w:tr>
      <w:tr w:rsidR="00414D4F" w:rsidRPr="00630292" w:rsidTr="00604C4F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630292" w:rsidRDefault="00414D4F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時間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630292" w:rsidRDefault="00414D4F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第1梯次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630292" w:rsidRDefault="00414D4F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第2梯次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630292" w:rsidRDefault="00414D4F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第3梯次</w:t>
            </w:r>
          </w:p>
        </w:tc>
      </w:tr>
      <w:tr w:rsidR="00414D4F" w:rsidRPr="00630292" w:rsidTr="00604C4F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14D4F" w:rsidRPr="00F86DE8" w:rsidRDefault="00CA1B40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08:2</w:t>
            </w:r>
            <w:r w:rsidR="00414D4F" w:rsidRPr="00F86DE8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14D4F" w:rsidRPr="00F86DE8" w:rsidRDefault="00414D4F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F86DE8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梯次報到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F86DE8" w:rsidRDefault="00414D4F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F86DE8" w:rsidRDefault="00414D4F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</w:tr>
      <w:tr w:rsidR="00414D4F" w:rsidRPr="00630292" w:rsidTr="00604C4F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630292" w:rsidRDefault="00CA1B40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08:4</w:t>
            </w:r>
            <w:r w:rsidR="00414D4F"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4F" w:rsidRPr="00630292" w:rsidRDefault="00414D4F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現場摺製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D4F" w:rsidRPr="00F86DE8" w:rsidRDefault="00414D4F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D4F" w:rsidRPr="00F86DE8" w:rsidRDefault="00414D4F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</w:tr>
      <w:tr w:rsidR="001F3B24" w:rsidRPr="00630292" w:rsidTr="00EF2B5F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CA1B40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09:0</w:t>
            </w:r>
            <w:r w:rsidR="001F3B24"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場地試飛</w:t>
            </w:r>
          </w:p>
          <w:p w:rsidR="001F3B24" w:rsidRPr="00630292" w:rsidRDefault="001F3B24" w:rsidP="00451949">
            <w:pPr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正式比賽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F86DE8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F86DE8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</w:tr>
      <w:tr w:rsidR="001F3B24" w:rsidRPr="00630292" w:rsidTr="00EF2B5F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F86DE8" w:rsidRDefault="00CA1B40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09:2</w:t>
            </w:r>
            <w:r w:rsidR="001F3B24" w:rsidRPr="00F86DE8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F86DE8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F86DE8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  <w:highlight w:val="yellow"/>
              </w:rPr>
            </w:pPr>
          </w:p>
        </w:tc>
      </w:tr>
      <w:tr w:rsidR="001F3B24" w:rsidRPr="00630292" w:rsidTr="00604C4F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F3B24" w:rsidRPr="00630292" w:rsidRDefault="00CA1B40" w:rsidP="00CA1B40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09:4</w:t>
            </w:r>
            <w:r w:rsidRPr="00F86DE8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7054AF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梯次報到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</w:tr>
      <w:tr w:rsidR="001F3B24" w:rsidRPr="00630292" w:rsidTr="00604C4F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10</w:t>
            </w:r>
            <w:r w:rsidR="00CA1B40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:0</w:t>
            </w: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現場摺製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</w:tr>
      <w:tr w:rsidR="001F3B24" w:rsidRPr="00630292" w:rsidTr="00E5422D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CA1B40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10:2</w:t>
            </w:r>
            <w:r w:rsidR="001F3B24" w:rsidRPr="00F86DE8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成績公布</w:t>
            </w: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br/>
              <w:t>(受理申訴)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場地試飛</w:t>
            </w:r>
          </w:p>
          <w:p w:rsidR="001F3B24" w:rsidRPr="00630292" w:rsidRDefault="001F3B24" w:rsidP="007054AF">
            <w:pPr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正式比賽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F86DE8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</w:tr>
      <w:tr w:rsidR="001F3B24" w:rsidRPr="00630292" w:rsidTr="00E5422D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1F3B24" w:rsidRPr="00630292" w:rsidRDefault="00CA1B40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10:4</w:t>
            </w:r>
            <w:r w:rsidRPr="00F86DE8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7054AF">
            <w:pPr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F86DE8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梯次報到</w:t>
            </w:r>
          </w:p>
        </w:tc>
      </w:tr>
      <w:tr w:rsidR="001F3B24" w:rsidRPr="00630292" w:rsidTr="002F69AB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D22B44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11:0</w:t>
            </w:r>
            <w:r w:rsidR="001F3B24"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現場摺製</w:t>
            </w:r>
          </w:p>
        </w:tc>
      </w:tr>
      <w:tr w:rsidR="001F3B24" w:rsidRPr="00630292" w:rsidTr="002F69AB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D22B44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11:2</w:t>
            </w:r>
            <w:r w:rsidR="001F3B24"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24" w:rsidRPr="00630292" w:rsidRDefault="001F3B24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2F69AB" w:rsidP="007054AF">
            <w:pPr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成績公布</w:t>
            </w: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br/>
              <w:t>(受理申訴)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24" w:rsidRPr="00630292" w:rsidRDefault="001F3B24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場地試飛</w:t>
            </w:r>
          </w:p>
          <w:p w:rsidR="001F3B24" w:rsidRPr="00630292" w:rsidRDefault="001F3B24" w:rsidP="00257237">
            <w:pPr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正式比賽</w:t>
            </w:r>
          </w:p>
        </w:tc>
      </w:tr>
      <w:tr w:rsidR="002F69AB" w:rsidRPr="00630292" w:rsidTr="00423903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AB" w:rsidRPr="00630292" w:rsidRDefault="002F69AB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11:4</w:t>
            </w: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AB" w:rsidRPr="00630292" w:rsidRDefault="002F69AB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AB" w:rsidRPr="00630292" w:rsidRDefault="002F69AB" w:rsidP="00A5350F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AB" w:rsidRPr="00630292" w:rsidRDefault="002F69AB" w:rsidP="00257237">
            <w:pPr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</w:tr>
      <w:tr w:rsidR="002F69AB" w:rsidRPr="00630292" w:rsidTr="00423903">
        <w:trPr>
          <w:trHeight w:val="68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AB" w:rsidRPr="00630292" w:rsidRDefault="002F69AB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12:0</w:t>
            </w: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AB" w:rsidRPr="00630292" w:rsidRDefault="002F69AB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AB" w:rsidRPr="00630292" w:rsidRDefault="002F69AB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AB" w:rsidRPr="00630292" w:rsidRDefault="002F69AB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</w:tr>
      <w:tr w:rsidR="002F69AB" w:rsidRPr="00630292" w:rsidTr="002F69AB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AB" w:rsidRPr="00630292" w:rsidRDefault="002F69AB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12:2</w:t>
            </w: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AB" w:rsidRPr="00630292" w:rsidRDefault="002F69AB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AB" w:rsidRPr="00630292" w:rsidRDefault="002F69AB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AB" w:rsidRPr="00630292" w:rsidRDefault="002F69AB" w:rsidP="00D27F14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</w:tr>
      <w:tr w:rsidR="002F69AB" w:rsidRPr="00630292" w:rsidTr="001B4A7A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AB" w:rsidRPr="00630292" w:rsidRDefault="002F69AB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12:4</w:t>
            </w: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AB" w:rsidRPr="00630292" w:rsidRDefault="002F69AB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AB" w:rsidRPr="00630292" w:rsidRDefault="002F69AB" w:rsidP="00451949">
            <w:pPr>
              <w:widowControl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AB" w:rsidRPr="00630292" w:rsidRDefault="002F69AB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成績公布</w:t>
            </w:r>
            <w:r w:rsidRPr="00630292"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br/>
              <w:t>(受理申訴)</w:t>
            </w:r>
          </w:p>
        </w:tc>
      </w:tr>
      <w:tr w:rsidR="00582D85" w:rsidRPr="00630292" w:rsidTr="00846BF2"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82D85" w:rsidRPr="00630292" w:rsidRDefault="00582D85" w:rsidP="00451949">
            <w:pPr>
              <w:widowControl/>
              <w:jc w:val="center"/>
              <w:rPr>
                <w:rFonts w:ascii="新細明體" w:hAnsi="新細明體"/>
                <w:b/>
                <w:color w:val="FF0000"/>
                <w:kern w:val="0"/>
                <w:szCs w:val="24"/>
              </w:rPr>
            </w:pPr>
            <w:r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13:2</w:t>
            </w:r>
            <w:r w:rsidRPr="00630292">
              <w:rPr>
                <w:rFonts w:ascii="新細明體" w:hAnsi="新細明體" w:hint="eastAsia"/>
                <w:b/>
                <w:color w:val="FF0000"/>
                <w:kern w:val="0"/>
                <w:szCs w:val="24"/>
              </w:rPr>
              <w:t>0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2D85" w:rsidRPr="00630292" w:rsidRDefault="00582D85" w:rsidP="00451949">
            <w:pPr>
              <w:widowControl/>
              <w:jc w:val="center"/>
              <w:rPr>
                <w:rFonts w:ascii="新細明體" w:hAnsi="新細明體"/>
                <w:bCs w:val="0"/>
                <w:color w:val="000000"/>
                <w:kern w:val="0"/>
                <w:szCs w:val="24"/>
              </w:rPr>
            </w:pPr>
            <w:r>
              <w:rPr>
                <w:rFonts w:ascii="新細明體" w:hAnsi="新細明體" w:hint="eastAsia"/>
                <w:bCs w:val="0"/>
                <w:color w:val="000000"/>
                <w:kern w:val="0"/>
                <w:szCs w:val="24"/>
              </w:rPr>
              <w:t>頒獎</w:t>
            </w:r>
          </w:p>
        </w:tc>
      </w:tr>
    </w:tbl>
    <w:p w:rsidR="0036063C" w:rsidRPr="00141A0C" w:rsidRDefault="0036063C" w:rsidP="0093798D">
      <w:pPr>
        <w:pStyle w:val="a3"/>
        <w:spacing w:after="0" w:line="240" w:lineRule="exact"/>
        <w:rPr>
          <w:rFonts w:ascii="標楷體" w:eastAsia="標楷體" w:hAnsi="標楷體"/>
          <w:sz w:val="40"/>
          <w:szCs w:val="40"/>
        </w:rPr>
      </w:pPr>
    </w:p>
    <w:sectPr w:rsidR="0036063C" w:rsidRPr="00141A0C" w:rsidSect="003C7D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C2" w:rsidRDefault="00914EC2" w:rsidP="00166EA6">
      <w:r>
        <w:separator/>
      </w:r>
    </w:p>
  </w:endnote>
  <w:endnote w:type="continuationSeparator" w:id="0">
    <w:p w:rsidR="00914EC2" w:rsidRDefault="00914EC2" w:rsidP="0016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C2" w:rsidRDefault="00914EC2" w:rsidP="00166EA6">
      <w:r>
        <w:separator/>
      </w:r>
    </w:p>
  </w:footnote>
  <w:footnote w:type="continuationSeparator" w:id="0">
    <w:p w:rsidR="00914EC2" w:rsidRDefault="00914EC2" w:rsidP="0016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2A"/>
    <w:multiLevelType w:val="hybridMultilevel"/>
    <w:tmpl w:val="4588C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55FBE"/>
    <w:multiLevelType w:val="hybridMultilevel"/>
    <w:tmpl w:val="533EF6E2"/>
    <w:lvl w:ilvl="0" w:tplc="1596829E">
      <w:start w:val="1"/>
      <w:numFmt w:val="taiwaneseCountingThousand"/>
      <w:lvlText w:val="(%1)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7D616C6"/>
    <w:multiLevelType w:val="hybridMultilevel"/>
    <w:tmpl w:val="F60814EC"/>
    <w:lvl w:ilvl="0" w:tplc="21C25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4C4908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655F8"/>
    <w:multiLevelType w:val="hybridMultilevel"/>
    <w:tmpl w:val="5F98BA1A"/>
    <w:lvl w:ilvl="0" w:tplc="D11EE5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6D5F8C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03E4A"/>
    <w:multiLevelType w:val="hybridMultilevel"/>
    <w:tmpl w:val="A22AC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286651"/>
    <w:multiLevelType w:val="hybridMultilevel"/>
    <w:tmpl w:val="1BAE48F8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7" w15:restartNumberingAfterBreak="0">
    <w:nsid w:val="480109E4"/>
    <w:multiLevelType w:val="hybridMultilevel"/>
    <w:tmpl w:val="533EF6E2"/>
    <w:lvl w:ilvl="0" w:tplc="1596829E">
      <w:start w:val="1"/>
      <w:numFmt w:val="taiwaneseCountingThousand"/>
      <w:lvlText w:val="(%1)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C2373E9"/>
    <w:multiLevelType w:val="hybridMultilevel"/>
    <w:tmpl w:val="F60814EC"/>
    <w:lvl w:ilvl="0" w:tplc="21C25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4C4908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1B5C47"/>
    <w:multiLevelType w:val="hybridMultilevel"/>
    <w:tmpl w:val="EDFC9E5A"/>
    <w:lvl w:ilvl="0" w:tplc="57CA4C04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D5"/>
    <w:rsid w:val="00007955"/>
    <w:rsid w:val="000226CE"/>
    <w:rsid w:val="000232AC"/>
    <w:rsid w:val="000304AA"/>
    <w:rsid w:val="00033DE6"/>
    <w:rsid w:val="00033E34"/>
    <w:rsid w:val="0003415A"/>
    <w:rsid w:val="00040984"/>
    <w:rsid w:val="00043576"/>
    <w:rsid w:val="00045005"/>
    <w:rsid w:val="000531E9"/>
    <w:rsid w:val="000561F4"/>
    <w:rsid w:val="000565D7"/>
    <w:rsid w:val="00060150"/>
    <w:rsid w:val="00060558"/>
    <w:rsid w:val="00063A1F"/>
    <w:rsid w:val="00067CE1"/>
    <w:rsid w:val="0007709A"/>
    <w:rsid w:val="00085A29"/>
    <w:rsid w:val="00092B0A"/>
    <w:rsid w:val="00093EE8"/>
    <w:rsid w:val="00094282"/>
    <w:rsid w:val="0009433F"/>
    <w:rsid w:val="000B5AE0"/>
    <w:rsid w:val="000D5171"/>
    <w:rsid w:val="000D69B9"/>
    <w:rsid w:val="000E6394"/>
    <w:rsid w:val="000E7FFD"/>
    <w:rsid w:val="000F1346"/>
    <w:rsid w:val="000F291E"/>
    <w:rsid w:val="000F3ED9"/>
    <w:rsid w:val="00100DBD"/>
    <w:rsid w:val="001073C3"/>
    <w:rsid w:val="00107EBF"/>
    <w:rsid w:val="00114AC7"/>
    <w:rsid w:val="00116E3E"/>
    <w:rsid w:val="00126646"/>
    <w:rsid w:val="001405ED"/>
    <w:rsid w:val="00141A0C"/>
    <w:rsid w:val="00144010"/>
    <w:rsid w:val="0015061D"/>
    <w:rsid w:val="001520C9"/>
    <w:rsid w:val="00154D17"/>
    <w:rsid w:val="00160F45"/>
    <w:rsid w:val="00166573"/>
    <w:rsid w:val="00166EA6"/>
    <w:rsid w:val="00171C2C"/>
    <w:rsid w:val="00171C49"/>
    <w:rsid w:val="0017788B"/>
    <w:rsid w:val="0018326B"/>
    <w:rsid w:val="00184EE4"/>
    <w:rsid w:val="00191486"/>
    <w:rsid w:val="001A2DF5"/>
    <w:rsid w:val="001A55AE"/>
    <w:rsid w:val="001B18A0"/>
    <w:rsid w:val="001B1FBC"/>
    <w:rsid w:val="001B4A7A"/>
    <w:rsid w:val="001C0FF9"/>
    <w:rsid w:val="001C250B"/>
    <w:rsid w:val="001C5E5B"/>
    <w:rsid w:val="001E22C2"/>
    <w:rsid w:val="001E6F10"/>
    <w:rsid w:val="001F2614"/>
    <w:rsid w:val="001F3B24"/>
    <w:rsid w:val="001F40A4"/>
    <w:rsid w:val="001F5751"/>
    <w:rsid w:val="001F6707"/>
    <w:rsid w:val="0020219F"/>
    <w:rsid w:val="00202938"/>
    <w:rsid w:val="00203BF8"/>
    <w:rsid w:val="00204865"/>
    <w:rsid w:val="00206C5B"/>
    <w:rsid w:val="00206DC4"/>
    <w:rsid w:val="00213521"/>
    <w:rsid w:val="0022493D"/>
    <w:rsid w:val="00237036"/>
    <w:rsid w:val="0025139F"/>
    <w:rsid w:val="00252EA3"/>
    <w:rsid w:val="002553AF"/>
    <w:rsid w:val="002567E0"/>
    <w:rsid w:val="00257237"/>
    <w:rsid w:val="00270DDE"/>
    <w:rsid w:val="002727D5"/>
    <w:rsid w:val="0028189A"/>
    <w:rsid w:val="002856A8"/>
    <w:rsid w:val="00290C88"/>
    <w:rsid w:val="00294021"/>
    <w:rsid w:val="00295242"/>
    <w:rsid w:val="002A0B3C"/>
    <w:rsid w:val="002A3448"/>
    <w:rsid w:val="002A5223"/>
    <w:rsid w:val="002A5547"/>
    <w:rsid w:val="002A6780"/>
    <w:rsid w:val="002B0F41"/>
    <w:rsid w:val="002B58D3"/>
    <w:rsid w:val="002B6216"/>
    <w:rsid w:val="002C49A5"/>
    <w:rsid w:val="002C5C45"/>
    <w:rsid w:val="002D3D89"/>
    <w:rsid w:val="002D55E0"/>
    <w:rsid w:val="002D7F05"/>
    <w:rsid w:val="002E33EE"/>
    <w:rsid w:val="002F1E4B"/>
    <w:rsid w:val="002F32C3"/>
    <w:rsid w:val="002F399E"/>
    <w:rsid w:val="002F69AB"/>
    <w:rsid w:val="00305983"/>
    <w:rsid w:val="00315A19"/>
    <w:rsid w:val="00316AE6"/>
    <w:rsid w:val="003172E8"/>
    <w:rsid w:val="00321BE3"/>
    <w:rsid w:val="003222FC"/>
    <w:rsid w:val="00323FF9"/>
    <w:rsid w:val="00330ED1"/>
    <w:rsid w:val="00340BCD"/>
    <w:rsid w:val="00344406"/>
    <w:rsid w:val="003454D6"/>
    <w:rsid w:val="00345EA4"/>
    <w:rsid w:val="0035321E"/>
    <w:rsid w:val="003539CF"/>
    <w:rsid w:val="00354470"/>
    <w:rsid w:val="00357691"/>
    <w:rsid w:val="0036063C"/>
    <w:rsid w:val="00361B9F"/>
    <w:rsid w:val="00362FCE"/>
    <w:rsid w:val="00372B05"/>
    <w:rsid w:val="00377179"/>
    <w:rsid w:val="0039303C"/>
    <w:rsid w:val="00395394"/>
    <w:rsid w:val="00397F44"/>
    <w:rsid w:val="003A45DF"/>
    <w:rsid w:val="003A51B8"/>
    <w:rsid w:val="003C7DED"/>
    <w:rsid w:val="003D0055"/>
    <w:rsid w:val="003D0233"/>
    <w:rsid w:val="003D2898"/>
    <w:rsid w:val="003D2D90"/>
    <w:rsid w:val="003D3903"/>
    <w:rsid w:val="003D3E59"/>
    <w:rsid w:val="003D6AEB"/>
    <w:rsid w:val="003E2114"/>
    <w:rsid w:val="003F15D1"/>
    <w:rsid w:val="003F63DA"/>
    <w:rsid w:val="0040136A"/>
    <w:rsid w:val="004100FB"/>
    <w:rsid w:val="00411132"/>
    <w:rsid w:val="004145C3"/>
    <w:rsid w:val="00414D4F"/>
    <w:rsid w:val="00417EAE"/>
    <w:rsid w:val="004205DD"/>
    <w:rsid w:val="0042477A"/>
    <w:rsid w:val="00426140"/>
    <w:rsid w:val="00431937"/>
    <w:rsid w:val="00432B65"/>
    <w:rsid w:val="00436DE8"/>
    <w:rsid w:val="00437D1D"/>
    <w:rsid w:val="00454C30"/>
    <w:rsid w:val="004608E2"/>
    <w:rsid w:val="004631B3"/>
    <w:rsid w:val="004646A4"/>
    <w:rsid w:val="00465C88"/>
    <w:rsid w:val="00474CF4"/>
    <w:rsid w:val="0049592F"/>
    <w:rsid w:val="00497930"/>
    <w:rsid w:val="004A0175"/>
    <w:rsid w:val="004B1877"/>
    <w:rsid w:val="004B221F"/>
    <w:rsid w:val="004B36BB"/>
    <w:rsid w:val="004B50F3"/>
    <w:rsid w:val="004C1980"/>
    <w:rsid w:val="004C6CA2"/>
    <w:rsid w:val="004C7CA2"/>
    <w:rsid w:val="004E29AC"/>
    <w:rsid w:val="004E2BE8"/>
    <w:rsid w:val="004E6578"/>
    <w:rsid w:val="004F42E6"/>
    <w:rsid w:val="004F5633"/>
    <w:rsid w:val="004F58CB"/>
    <w:rsid w:val="00506842"/>
    <w:rsid w:val="00510717"/>
    <w:rsid w:val="00512F9C"/>
    <w:rsid w:val="00527AF8"/>
    <w:rsid w:val="0053520F"/>
    <w:rsid w:val="00537DED"/>
    <w:rsid w:val="00537EFA"/>
    <w:rsid w:val="00544CAC"/>
    <w:rsid w:val="0054541A"/>
    <w:rsid w:val="00545AB0"/>
    <w:rsid w:val="00546238"/>
    <w:rsid w:val="0054662B"/>
    <w:rsid w:val="0055403C"/>
    <w:rsid w:val="00556CC4"/>
    <w:rsid w:val="0055707F"/>
    <w:rsid w:val="005571C4"/>
    <w:rsid w:val="00562DCB"/>
    <w:rsid w:val="00563B93"/>
    <w:rsid w:val="00563F5C"/>
    <w:rsid w:val="005676A9"/>
    <w:rsid w:val="005762B9"/>
    <w:rsid w:val="00582D85"/>
    <w:rsid w:val="005872E1"/>
    <w:rsid w:val="005942C4"/>
    <w:rsid w:val="005A7184"/>
    <w:rsid w:val="005B4C9F"/>
    <w:rsid w:val="005C0B7C"/>
    <w:rsid w:val="005D0D01"/>
    <w:rsid w:val="005D38BA"/>
    <w:rsid w:val="005D7F7E"/>
    <w:rsid w:val="005E567D"/>
    <w:rsid w:val="005F3D7B"/>
    <w:rsid w:val="005F54BA"/>
    <w:rsid w:val="00601F13"/>
    <w:rsid w:val="00604C4F"/>
    <w:rsid w:val="006067A6"/>
    <w:rsid w:val="0061401C"/>
    <w:rsid w:val="00630292"/>
    <w:rsid w:val="0063193E"/>
    <w:rsid w:val="006344D4"/>
    <w:rsid w:val="0064773D"/>
    <w:rsid w:val="00650DE6"/>
    <w:rsid w:val="006511A9"/>
    <w:rsid w:val="00663497"/>
    <w:rsid w:val="00674148"/>
    <w:rsid w:val="00675CEF"/>
    <w:rsid w:val="0067658D"/>
    <w:rsid w:val="00676B5D"/>
    <w:rsid w:val="006828C3"/>
    <w:rsid w:val="0068392B"/>
    <w:rsid w:val="00684E14"/>
    <w:rsid w:val="0068605F"/>
    <w:rsid w:val="006915BC"/>
    <w:rsid w:val="00696F12"/>
    <w:rsid w:val="006A0B08"/>
    <w:rsid w:val="006A2DC7"/>
    <w:rsid w:val="006A4C23"/>
    <w:rsid w:val="006A4E3B"/>
    <w:rsid w:val="006A5AED"/>
    <w:rsid w:val="006A6E68"/>
    <w:rsid w:val="006B4A53"/>
    <w:rsid w:val="006B5FE1"/>
    <w:rsid w:val="006C2E2A"/>
    <w:rsid w:val="006C4477"/>
    <w:rsid w:val="006D2A06"/>
    <w:rsid w:val="006D5180"/>
    <w:rsid w:val="006D7AAC"/>
    <w:rsid w:val="006E298C"/>
    <w:rsid w:val="006E3603"/>
    <w:rsid w:val="006E6773"/>
    <w:rsid w:val="006F0B94"/>
    <w:rsid w:val="006F6645"/>
    <w:rsid w:val="007054AF"/>
    <w:rsid w:val="00707DE0"/>
    <w:rsid w:val="00711881"/>
    <w:rsid w:val="007125C4"/>
    <w:rsid w:val="00712BBC"/>
    <w:rsid w:val="007227E1"/>
    <w:rsid w:val="0072589F"/>
    <w:rsid w:val="00734040"/>
    <w:rsid w:val="007358A8"/>
    <w:rsid w:val="0073628B"/>
    <w:rsid w:val="00740CE2"/>
    <w:rsid w:val="0075737D"/>
    <w:rsid w:val="00762A92"/>
    <w:rsid w:val="007662B4"/>
    <w:rsid w:val="00767699"/>
    <w:rsid w:val="00773517"/>
    <w:rsid w:val="0077568E"/>
    <w:rsid w:val="007768E1"/>
    <w:rsid w:val="00776ECF"/>
    <w:rsid w:val="007920F8"/>
    <w:rsid w:val="00792CF8"/>
    <w:rsid w:val="00796578"/>
    <w:rsid w:val="007A37A4"/>
    <w:rsid w:val="007B08C2"/>
    <w:rsid w:val="007B5EF4"/>
    <w:rsid w:val="007B66C9"/>
    <w:rsid w:val="007C0715"/>
    <w:rsid w:val="007C169F"/>
    <w:rsid w:val="007C4C8B"/>
    <w:rsid w:val="007C6E2E"/>
    <w:rsid w:val="007D06A3"/>
    <w:rsid w:val="007D1314"/>
    <w:rsid w:val="007E2405"/>
    <w:rsid w:val="007E2DF3"/>
    <w:rsid w:val="007E75AC"/>
    <w:rsid w:val="007E7F5C"/>
    <w:rsid w:val="007F3E0C"/>
    <w:rsid w:val="007F7327"/>
    <w:rsid w:val="007F7961"/>
    <w:rsid w:val="0080454B"/>
    <w:rsid w:val="00811F86"/>
    <w:rsid w:val="00812913"/>
    <w:rsid w:val="00813045"/>
    <w:rsid w:val="008221B5"/>
    <w:rsid w:val="008255F0"/>
    <w:rsid w:val="00826694"/>
    <w:rsid w:val="00827E78"/>
    <w:rsid w:val="00840161"/>
    <w:rsid w:val="00842748"/>
    <w:rsid w:val="00846BF2"/>
    <w:rsid w:val="00850639"/>
    <w:rsid w:val="008526C7"/>
    <w:rsid w:val="00855D12"/>
    <w:rsid w:val="00861BF5"/>
    <w:rsid w:val="00862A52"/>
    <w:rsid w:val="00862D09"/>
    <w:rsid w:val="00864450"/>
    <w:rsid w:val="0087090C"/>
    <w:rsid w:val="00871508"/>
    <w:rsid w:val="00875F22"/>
    <w:rsid w:val="0087709F"/>
    <w:rsid w:val="008777E4"/>
    <w:rsid w:val="0088404B"/>
    <w:rsid w:val="00884A35"/>
    <w:rsid w:val="00884B70"/>
    <w:rsid w:val="008853A1"/>
    <w:rsid w:val="008868F3"/>
    <w:rsid w:val="00887380"/>
    <w:rsid w:val="00887EDD"/>
    <w:rsid w:val="00890A24"/>
    <w:rsid w:val="008918A9"/>
    <w:rsid w:val="00893E8D"/>
    <w:rsid w:val="00895C7A"/>
    <w:rsid w:val="00897553"/>
    <w:rsid w:val="008A5AC2"/>
    <w:rsid w:val="008A6D14"/>
    <w:rsid w:val="008B009C"/>
    <w:rsid w:val="008B0EFB"/>
    <w:rsid w:val="008B22A0"/>
    <w:rsid w:val="008B362F"/>
    <w:rsid w:val="008B60E2"/>
    <w:rsid w:val="008B767F"/>
    <w:rsid w:val="008C4B48"/>
    <w:rsid w:val="008C5DB9"/>
    <w:rsid w:val="008C685A"/>
    <w:rsid w:val="008D315D"/>
    <w:rsid w:val="008E22D6"/>
    <w:rsid w:val="008E3C71"/>
    <w:rsid w:val="008E54FE"/>
    <w:rsid w:val="008E5965"/>
    <w:rsid w:val="0090034D"/>
    <w:rsid w:val="00903713"/>
    <w:rsid w:val="00914EC2"/>
    <w:rsid w:val="00916112"/>
    <w:rsid w:val="0091623E"/>
    <w:rsid w:val="00920AC7"/>
    <w:rsid w:val="00920D01"/>
    <w:rsid w:val="00922BC4"/>
    <w:rsid w:val="009236AE"/>
    <w:rsid w:val="00925284"/>
    <w:rsid w:val="009269D5"/>
    <w:rsid w:val="00926E44"/>
    <w:rsid w:val="0093101E"/>
    <w:rsid w:val="0093338D"/>
    <w:rsid w:val="00937318"/>
    <w:rsid w:val="0093798D"/>
    <w:rsid w:val="0095006D"/>
    <w:rsid w:val="00951587"/>
    <w:rsid w:val="00955299"/>
    <w:rsid w:val="00964D45"/>
    <w:rsid w:val="00970399"/>
    <w:rsid w:val="00971675"/>
    <w:rsid w:val="00971824"/>
    <w:rsid w:val="0097689A"/>
    <w:rsid w:val="00986C10"/>
    <w:rsid w:val="00996D40"/>
    <w:rsid w:val="009A2055"/>
    <w:rsid w:val="009A4BA4"/>
    <w:rsid w:val="009C25B9"/>
    <w:rsid w:val="009D15F2"/>
    <w:rsid w:val="009D17BC"/>
    <w:rsid w:val="009D1A62"/>
    <w:rsid w:val="009D2074"/>
    <w:rsid w:val="009D2BFA"/>
    <w:rsid w:val="009D38C1"/>
    <w:rsid w:val="009E1504"/>
    <w:rsid w:val="009E18FB"/>
    <w:rsid w:val="009E5F61"/>
    <w:rsid w:val="009E7102"/>
    <w:rsid w:val="009F08C4"/>
    <w:rsid w:val="009F1C66"/>
    <w:rsid w:val="009F2772"/>
    <w:rsid w:val="009F34E7"/>
    <w:rsid w:val="00A02099"/>
    <w:rsid w:val="00A11ADE"/>
    <w:rsid w:val="00A14F52"/>
    <w:rsid w:val="00A15FA0"/>
    <w:rsid w:val="00A23C37"/>
    <w:rsid w:val="00A27FFC"/>
    <w:rsid w:val="00A307BC"/>
    <w:rsid w:val="00A3132F"/>
    <w:rsid w:val="00A33F53"/>
    <w:rsid w:val="00A36078"/>
    <w:rsid w:val="00A41BC0"/>
    <w:rsid w:val="00A50A88"/>
    <w:rsid w:val="00A52127"/>
    <w:rsid w:val="00A5350F"/>
    <w:rsid w:val="00A571F0"/>
    <w:rsid w:val="00A64F48"/>
    <w:rsid w:val="00A6617E"/>
    <w:rsid w:val="00A677F2"/>
    <w:rsid w:val="00A719E0"/>
    <w:rsid w:val="00A71D32"/>
    <w:rsid w:val="00A7298A"/>
    <w:rsid w:val="00A76DCC"/>
    <w:rsid w:val="00A77196"/>
    <w:rsid w:val="00A82307"/>
    <w:rsid w:val="00A8289B"/>
    <w:rsid w:val="00A86895"/>
    <w:rsid w:val="00AA6730"/>
    <w:rsid w:val="00AB350F"/>
    <w:rsid w:val="00AC0187"/>
    <w:rsid w:val="00AC0E60"/>
    <w:rsid w:val="00AC19CA"/>
    <w:rsid w:val="00AC2A3A"/>
    <w:rsid w:val="00AC3FE1"/>
    <w:rsid w:val="00AC4FC5"/>
    <w:rsid w:val="00AD7DBE"/>
    <w:rsid w:val="00AE5776"/>
    <w:rsid w:val="00AF225E"/>
    <w:rsid w:val="00AF2FC7"/>
    <w:rsid w:val="00AF6FE0"/>
    <w:rsid w:val="00AF73F7"/>
    <w:rsid w:val="00B01505"/>
    <w:rsid w:val="00B018AA"/>
    <w:rsid w:val="00B02609"/>
    <w:rsid w:val="00B03A63"/>
    <w:rsid w:val="00B07F5B"/>
    <w:rsid w:val="00B16EFE"/>
    <w:rsid w:val="00B21170"/>
    <w:rsid w:val="00B270EE"/>
    <w:rsid w:val="00B33142"/>
    <w:rsid w:val="00B3537F"/>
    <w:rsid w:val="00B35F84"/>
    <w:rsid w:val="00B418F3"/>
    <w:rsid w:val="00B4244C"/>
    <w:rsid w:val="00B51F45"/>
    <w:rsid w:val="00B55861"/>
    <w:rsid w:val="00B5653D"/>
    <w:rsid w:val="00B56719"/>
    <w:rsid w:val="00B56CCD"/>
    <w:rsid w:val="00B574D0"/>
    <w:rsid w:val="00B61614"/>
    <w:rsid w:val="00B64EF8"/>
    <w:rsid w:val="00B64FF6"/>
    <w:rsid w:val="00B73F58"/>
    <w:rsid w:val="00B80653"/>
    <w:rsid w:val="00B80C8A"/>
    <w:rsid w:val="00B85358"/>
    <w:rsid w:val="00B85D7C"/>
    <w:rsid w:val="00B92F21"/>
    <w:rsid w:val="00B94037"/>
    <w:rsid w:val="00BA3006"/>
    <w:rsid w:val="00BA47E2"/>
    <w:rsid w:val="00BC342A"/>
    <w:rsid w:val="00BD3F21"/>
    <w:rsid w:val="00BD50A8"/>
    <w:rsid w:val="00BD6762"/>
    <w:rsid w:val="00BD7CFE"/>
    <w:rsid w:val="00BE03FB"/>
    <w:rsid w:val="00BE6E62"/>
    <w:rsid w:val="00BE741E"/>
    <w:rsid w:val="00BF3BC1"/>
    <w:rsid w:val="00BF5851"/>
    <w:rsid w:val="00C0694F"/>
    <w:rsid w:val="00C120C2"/>
    <w:rsid w:val="00C14ACC"/>
    <w:rsid w:val="00C21411"/>
    <w:rsid w:val="00C22C1A"/>
    <w:rsid w:val="00C31944"/>
    <w:rsid w:val="00C40EE7"/>
    <w:rsid w:val="00C60F6C"/>
    <w:rsid w:val="00C66839"/>
    <w:rsid w:val="00C771C3"/>
    <w:rsid w:val="00C8051A"/>
    <w:rsid w:val="00C8086E"/>
    <w:rsid w:val="00C8337E"/>
    <w:rsid w:val="00C84E54"/>
    <w:rsid w:val="00C905FB"/>
    <w:rsid w:val="00C93F39"/>
    <w:rsid w:val="00C97946"/>
    <w:rsid w:val="00C9798D"/>
    <w:rsid w:val="00CA1B40"/>
    <w:rsid w:val="00CA1DC2"/>
    <w:rsid w:val="00CA372C"/>
    <w:rsid w:val="00CA42D9"/>
    <w:rsid w:val="00CA7779"/>
    <w:rsid w:val="00CB0F5B"/>
    <w:rsid w:val="00CB3CF5"/>
    <w:rsid w:val="00CB7738"/>
    <w:rsid w:val="00CC1845"/>
    <w:rsid w:val="00CC3262"/>
    <w:rsid w:val="00CC66BA"/>
    <w:rsid w:val="00CD2B5A"/>
    <w:rsid w:val="00CE213E"/>
    <w:rsid w:val="00CE50C8"/>
    <w:rsid w:val="00CE5ECE"/>
    <w:rsid w:val="00CF2180"/>
    <w:rsid w:val="00CF79FF"/>
    <w:rsid w:val="00D0342C"/>
    <w:rsid w:val="00D05C51"/>
    <w:rsid w:val="00D16FD8"/>
    <w:rsid w:val="00D20C4C"/>
    <w:rsid w:val="00D22A79"/>
    <w:rsid w:val="00D22B44"/>
    <w:rsid w:val="00D27F14"/>
    <w:rsid w:val="00D33B71"/>
    <w:rsid w:val="00D37C5A"/>
    <w:rsid w:val="00D42146"/>
    <w:rsid w:val="00D44343"/>
    <w:rsid w:val="00D45907"/>
    <w:rsid w:val="00D46747"/>
    <w:rsid w:val="00D477EC"/>
    <w:rsid w:val="00D61046"/>
    <w:rsid w:val="00D61330"/>
    <w:rsid w:val="00D61DCD"/>
    <w:rsid w:val="00D72A6C"/>
    <w:rsid w:val="00D73C73"/>
    <w:rsid w:val="00D74C23"/>
    <w:rsid w:val="00D833AB"/>
    <w:rsid w:val="00D8477A"/>
    <w:rsid w:val="00D92A5C"/>
    <w:rsid w:val="00D93823"/>
    <w:rsid w:val="00DA19CF"/>
    <w:rsid w:val="00DA4810"/>
    <w:rsid w:val="00DA5F8C"/>
    <w:rsid w:val="00DA7030"/>
    <w:rsid w:val="00DD09AA"/>
    <w:rsid w:val="00DD476B"/>
    <w:rsid w:val="00DD4AD6"/>
    <w:rsid w:val="00DD6287"/>
    <w:rsid w:val="00DD6C50"/>
    <w:rsid w:val="00DE20A3"/>
    <w:rsid w:val="00DE62DA"/>
    <w:rsid w:val="00DE7FD6"/>
    <w:rsid w:val="00DF0773"/>
    <w:rsid w:val="00DF6907"/>
    <w:rsid w:val="00E00606"/>
    <w:rsid w:val="00E11E2C"/>
    <w:rsid w:val="00E14BD3"/>
    <w:rsid w:val="00E26EA2"/>
    <w:rsid w:val="00E357BE"/>
    <w:rsid w:val="00E4665F"/>
    <w:rsid w:val="00E52453"/>
    <w:rsid w:val="00E56123"/>
    <w:rsid w:val="00E62739"/>
    <w:rsid w:val="00E637E1"/>
    <w:rsid w:val="00E678B7"/>
    <w:rsid w:val="00E70F46"/>
    <w:rsid w:val="00E72539"/>
    <w:rsid w:val="00E805B8"/>
    <w:rsid w:val="00E81592"/>
    <w:rsid w:val="00E85F43"/>
    <w:rsid w:val="00EA2A1F"/>
    <w:rsid w:val="00EA4744"/>
    <w:rsid w:val="00EA576C"/>
    <w:rsid w:val="00EA5F97"/>
    <w:rsid w:val="00EB3226"/>
    <w:rsid w:val="00EB34E2"/>
    <w:rsid w:val="00EB638C"/>
    <w:rsid w:val="00EC1DFC"/>
    <w:rsid w:val="00EC4D5E"/>
    <w:rsid w:val="00EC65CF"/>
    <w:rsid w:val="00ED3A9A"/>
    <w:rsid w:val="00ED7E1D"/>
    <w:rsid w:val="00EE5CEF"/>
    <w:rsid w:val="00EF1649"/>
    <w:rsid w:val="00F046ED"/>
    <w:rsid w:val="00F04BF6"/>
    <w:rsid w:val="00F12240"/>
    <w:rsid w:val="00F131D8"/>
    <w:rsid w:val="00F17F88"/>
    <w:rsid w:val="00F21513"/>
    <w:rsid w:val="00F24F0F"/>
    <w:rsid w:val="00F3019E"/>
    <w:rsid w:val="00F418FF"/>
    <w:rsid w:val="00F465E6"/>
    <w:rsid w:val="00F508E8"/>
    <w:rsid w:val="00F50E80"/>
    <w:rsid w:val="00F55E3A"/>
    <w:rsid w:val="00F62C7A"/>
    <w:rsid w:val="00F64A52"/>
    <w:rsid w:val="00F739D8"/>
    <w:rsid w:val="00F73F2C"/>
    <w:rsid w:val="00F742F6"/>
    <w:rsid w:val="00F74E37"/>
    <w:rsid w:val="00F76599"/>
    <w:rsid w:val="00F76EF5"/>
    <w:rsid w:val="00F86DE8"/>
    <w:rsid w:val="00F86F47"/>
    <w:rsid w:val="00F91BE7"/>
    <w:rsid w:val="00F926C2"/>
    <w:rsid w:val="00F948D5"/>
    <w:rsid w:val="00F95B65"/>
    <w:rsid w:val="00F96593"/>
    <w:rsid w:val="00FA65D4"/>
    <w:rsid w:val="00FA7F85"/>
    <w:rsid w:val="00FB1E26"/>
    <w:rsid w:val="00FC4EB3"/>
    <w:rsid w:val="00FC64B7"/>
    <w:rsid w:val="00FD0DAF"/>
    <w:rsid w:val="00FD6360"/>
    <w:rsid w:val="00FD7115"/>
    <w:rsid w:val="00FE4BF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69463B-8848-44C3-B493-5BDB986D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新細明體"/>
        <w:bCs/>
        <w:kern w:val="2"/>
        <w:sz w:val="24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B5A"/>
    <w:pPr>
      <w:spacing w:after="120"/>
    </w:pPr>
    <w:rPr>
      <w:rFonts w:cs="Times New Roman"/>
      <w:bCs w:val="0"/>
      <w:szCs w:val="24"/>
    </w:rPr>
  </w:style>
  <w:style w:type="character" w:customStyle="1" w:styleId="a4">
    <w:name w:val="本文 字元"/>
    <w:basedOn w:val="a0"/>
    <w:link w:val="a3"/>
    <w:rsid w:val="00CD2B5A"/>
    <w:rPr>
      <w:rFonts w:cs="Times New Roman"/>
      <w:bCs w:val="0"/>
      <w:szCs w:val="24"/>
    </w:rPr>
  </w:style>
  <w:style w:type="table" w:styleId="a5">
    <w:name w:val="Table Grid"/>
    <w:basedOn w:val="a1"/>
    <w:rsid w:val="001F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6E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6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6EA6"/>
    <w:rPr>
      <w:sz w:val="20"/>
      <w:szCs w:val="20"/>
    </w:rPr>
  </w:style>
  <w:style w:type="paragraph" w:styleId="aa">
    <w:name w:val="List Paragraph"/>
    <w:basedOn w:val="a"/>
    <w:uiPriority w:val="34"/>
    <w:qFormat/>
    <w:rsid w:val="007C4C8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5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53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副本"/>
    <w:basedOn w:val="3"/>
    <w:rsid w:val="00ED3A9A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bCs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3A9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D3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Jamp</dc:creator>
  <cp:lastModifiedBy>設備組</cp:lastModifiedBy>
  <cp:revision>2</cp:revision>
  <cp:lastPrinted>2016-11-02T09:13:00Z</cp:lastPrinted>
  <dcterms:created xsi:type="dcterms:W3CDTF">2018-10-29T09:07:00Z</dcterms:created>
  <dcterms:modified xsi:type="dcterms:W3CDTF">2018-10-29T09:07:00Z</dcterms:modified>
</cp:coreProperties>
</file>