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EF6" w:rsidRPr="00FA6929" w:rsidRDefault="00D00EF6" w:rsidP="00D00EF6">
      <w:pPr>
        <w:pStyle w:val="ab"/>
        <w:snapToGrid w:val="0"/>
        <w:spacing w:beforeLines="50" w:before="180" w:line="0" w:lineRule="atLeast"/>
        <w:ind w:leftChars="-114" w:left="986" w:hangingChars="450" w:hanging="1260"/>
        <w:rPr>
          <w:rFonts w:ascii="標楷體" w:eastAsia="標楷體" w:hAnsi="標楷體"/>
          <w:color w:val="000000" w:themeColor="text1"/>
          <w:spacing w:val="-4"/>
          <w:sz w:val="31"/>
          <w:szCs w:val="31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附件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五</w:t>
      </w:r>
    </w:p>
    <w:p w:rsidR="00D00EF6" w:rsidRPr="002B1A42" w:rsidRDefault="00D00EF6" w:rsidP="00D00EF6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bookmarkStart w:id="0" w:name="_Hlk513038114"/>
      <w:bookmarkEnd w:id="0"/>
      <w:r w:rsidRPr="002B1A42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61C9DE1C" wp14:editId="185ABAEE">
            <wp:simplePos x="0" y="0"/>
            <wp:positionH relativeFrom="column">
              <wp:posOffset>5132070</wp:posOffset>
            </wp:positionH>
            <wp:positionV relativeFrom="paragraph">
              <wp:posOffset>8255</wp:posOffset>
            </wp:positionV>
            <wp:extent cx="937260" cy="91990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A42">
        <w:rPr>
          <w:rFonts w:ascii="標楷體" w:eastAsia="標楷體" w:hAnsi="標楷體" w:hint="eastAsia"/>
          <w:b/>
          <w:sz w:val="32"/>
        </w:rPr>
        <w:t>桃園市政</w:t>
      </w:r>
      <w:r w:rsidRPr="002B1A42">
        <w:rPr>
          <w:rFonts w:ascii="標楷體" w:eastAsia="標楷體" w:hAnsi="標楷體"/>
          <w:b/>
          <w:sz w:val="32"/>
        </w:rPr>
        <w:t>府衛生局</w:t>
      </w:r>
      <w:r w:rsidRPr="002B1A42">
        <w:rPr>
          <w:rFonts w:ascii="標楷體" w:eastAsia="標楷體" w:hAnsi="標楷體" w:hint="eastAsia"/>
          <w:b/>
          <w:sz w:val="32"/>
        </w:rPr>
        <w:t>暨藥師公會</w:t>
      </w:r>
      <w:bookmarkStart w:id="1" w:name="_GoBack"/>
      <w:r w:rsidRPr="002B1A42">
        <w:rPr>
          <w:rFonts w:ascii="標楷體" w:eastAsia="標楷體" w:hAnsi="標楷體" w:hint="eastAsia"/>
          <w:b/>
          <w:sz w:val="32"/>
        </w:rPr>
        <w:t>正</w:t>
      </w:r>
      <w:r w:rsidRPr="002B1A42">
        <w:rPr>
          <w:rFonts w:ascii="標楷體" w:eastAsia="標楷體" w:hAnsi="標楷體"/>
          <w:b/>
          <w:sz w:val="32"/>
        </w:rPr>
        <w:t>確用藥</w:t>
      </w:r>
      <w:r w:rsidRPr="002B1A42">
        <w:rPr>
          <w:rFonts w:ascii="標楷體" w:eastAsia="標楷體" w:hAnsi="標楷體" w:hint="eastAsia"/>
          <w:b/>
          <w:sz w:val="32"/>
        </w:rPr>
        <w:t>宣</w:t>
      </w:r>
      <w:r w:rsidRPr="002B1A42">
        <w:rPr>
          <w:rFonts w:ascii="標楷體" w:eastAsia="標楷體" w:hAnsi="標楷體"/>
          <w:b/>
          <w:sz w:val="32"/>
        </w:rPr>
        <w:t>導</w:t>
      </w:r>
      <w:bookmarkEnd w:id="1"/>
    </w:p>
    <w:p w:rsidR="00D00EF6" w:rsidRPr="002B1A42" w:rsidRDefault="00D00EF6" w:rsidP="00D00EF6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</w:rPr>
      </w:pPr>
      <w:r w:rsidRPr="002B1A42">
        <w:rPr>
          <w:rFonts w:ascii="標楷體" w:eastAsia="標楷體" w:hAnsi="標楷體" w:hint="eastAsia"/>
          <w:b/>
          <w:sz w:val="32"/>
        </w:rPr>
        <w:t>小小記者採訪社區藥局學習記錄單</w:t>
      </w:r>
    </w:p>
    <w:p w:rsidR="00D00EF6" w:rsidRDefault="00D00EF6" w:rsidP="00D00EF6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各位</w:t>
      </w:r>
      <w:r>
        <w:rPr>
          <w:rFonts w:ascii="標楷體" w:eastAsia="標楷體" w:hAnsi="標楷體"/>
        </w:rPr>
        <w:t>小小記者您們好：</w:t>
      </w:r>
    </w:p>
    <w:p w:rsidR="00D00EF6" w:rsidRDefault="00D00EF6" w:rsidP="00D00EF6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為</w:t>
      </w:r>
      <w:r w:rsidRPr="00C32FDD">
        <w:rPr>
          <w:rFonts w:ascii="標楷體" w:eastAsia="標楷體" w:hAnsi="標楷體" w:hint="eastAsia"/>
        </w:rPr>
        <w:t>強化對用藥安全及毒品危害的認</w:t>
      </w:r>
      <w:r>
        <w:rPr>
          <w:rFonts w:ascii="標楷體" w:eastAsia="標楷體" w:hAnsi="標楷體" w:hint="eastAsia"/>
        </w:rPr>
        <w:t>知，懂得遠離並拒絕毒品，以提升正確用藥之觀念與推廣師生相關知能，期望透過本活動，</w:t>
      </w:r>
      <w:r w:rsidRPr="00E67A80">
        <w:rPr>
          <w:rFonts w:ascii="標楷體" w:eastAsia="標楷體" w:hAnsi="標楷體" w:hint="eastAsia"/>
        </w:rPr>
        <w:t>讓藥師成為民眾用藥安全把關的好朋友。</w:t>
      </w:r>
    </w:p>
    <w:p w:rsidR="00D00EF6" w:rsidRDefault="00D00EF6" w:rsidP="00D00EF6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/>
        </w:rPr>
        <w:t>習記錄單完成後</w:t>
      </w:r>
      <w:r>
        <w:rPr>
          <w:rFonts w:ascii="標楷體" w:eastAsia="標楷體" w:hAnsi="標楷體" w:hint="eastAsia"/>
        </w:rPr>
        <w:t>請</w:t>
      </w:r>
      <w:r>
        <w:rPr>
          <w:rFonts w:ascii="標楷體" w:eastAsia="標楷體" w:hAnsi="標楷體"/>
        </w:rPr>
        <w:t>拍照</w:t>
      </w:r>
      <w:r>
        <w:rPr>
          <w:rFonts w:ascii="標楷體" w:eastAsia="標楷體" w:hAnsi="標楷體" w:hint="eastAsia"/>
        </w:rPr>
        <w:t>此頁上</w:t>
      </w:r>
      <w:r>
        <w:rPr>
          <w:rFonts w:ascii="標楷體" w:eastAsia="標楷體" w:hAnsi="標楷體"/>
        </w:rPr>
        <w:t>傳</w:t>
      </w:r>
      <w:r>
        <w:rPr>
          <w:rFonts w:ascii="標楷體" w:eastAsia="標楷體" w:hAnsi="標楷體" w:hint="eastAsia"/>
        </w:rPr>
        <w:t>至</w:t>
      </w:r>
      <w:r>
        <w:rPr>
          <w:rFonts w:ascii="標楷體" w:eastAsia="標楷體" w:hAnsi="標楷體"/>
        </w:rPr>
        <w:t>神農小</w:t>
      </w:r>
      <w:r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/>
        </w:rPr>
        <w:t>堂</w:t>
      </w:r>
      <w:r>
        <w:rPr>
          <w:rFonts w:ascii="標楷體" w:eastAsia="標楷體" w:hAnsi="標楷體" w:hint="eastAsia"/>
        </w:rPr>
        <w:t>臉</w:t>
      </w:r>
      <w:r>
        <w:rPr>
          <w:rFonts w:ascii="標楷體" w:eastAsia="標楷體" w:hAnsi="標楷體"/>
        </w:rPr>
        <w:t>書粉絲團</w:t>
      </w:r>
      <w:r>
        <w:rPr>
          <w:rFonts w:ascii="標楷體" w:eastAsia="標楷體" w:hAnsi="標楷體" w:hint="eastAsia"/>
        </w:rPr>
        <w:t>(右</w:t>
      </w:r>
      <w:r>
        <w:rPr>
          <w:rFonts w:ascii="標楷體" w:eastAsia="標楷體" w:hAnsi="標楷體"/>
        </w:rPr>
        <w:t>上角</w:t>
      </w:r>
      <w:r>
        <w:rPr>
          <w:rFonts w:ascii="標楷體" w:eastAsia="標楷體" w:hAnsi="標楷體" w:hint="eastAsia"/>
        </w:rPr>
        <w:t>QRC</w:t>
      </w:r>
      <w:r>
        <w:rPr>
          <w:rFonts w:ascii="標楷體" w:eastAsia="標楷體" w:hAnsi="標楷體"/>
        </w:rPr>
        <w:t>ode</w:t>
      </w:r>
      <w:r>
        <w:rPr>
          <w:rFonts w:ascii="標楷體" w:eastAsia="標楷體" w:hAnsi="標楷體" w:hint="eastAsia"/>
        </w:rPr>
        <w:t>)置</w:t>
      </w:r>
      <w:r>
        <w:rPr>
          <w:rFonts w:ascii="標楷體" w:eastAsia="標楷體" w:hAnsi="標楷體"/>
        </w:rPr>
        <w:t>頂貼文</w:t>
      </w:r>
      <w:r>
        <w:rPr>
          <w:rFonts w:ascii="標楷體" w:eastAsia="標楷體" w:hAnsi="標楷體" w:hint="eastAsia"/>
        </w:rPr>
        <w:t>留言回</w:t>
      </w:r>
      <w:r>
        <w:rPr>
          <w:rFonts w:ascii="標楷體" w:eastAsia="標楷體" w:hAnsi="標楷體"/>
        </w:rPr>
        <w:t>覆</w:t>
      </w:r>
      <w:r>
        <w:rPr>
          <w:rFonts w:ascii="標楷體" w:eastAsia="標楷體" w:hAnsi="標楷體" w:hint="eastAsia"/>
        </w:rPr>
        <w:t>，</w:t>
      </w:r>
      <w:r w:rsidR="008024E1" w:rsidRPr="00133E40">
        <w:rPr>
          <w:rFonts w:ascii="標楷體" w:eastAsia="標楷體" w:hAnsi="標楷體" w:hint="eastAsia"/>
          <w:color w:val="FF0000"/>
        </w:rPr>
        <w:t>即可</w:t>
      </w:r>
      <w:r w:rsidR="008024E1" w:rsidRPr="00133E40">
        <w:rPr>
          <w:rFonts w:ascii="標楷體" w:eastAsia="標楷體" w:hAnsi="標楷體"/>
          <w:color w:val="FF0000"/>
        </w:rPr>
        <w:t>參加抽獎活動(</w:t>
      </w:r>
      <w:r w:rsidR="00F477CA" w:rsidRPr="00133E40">
        <w:rPr>
          <w:rFonts w:ascii="標楷體" w:eastAsia="標楷體" w:hAnsi="標楷體" w:hint="eastAsia"/>
          <w:b/>
          <w:color w:val="FF0000"/>
        </w:rPr>
        <w:t>前500名</w:t>
      </w:r>
      <w:r w:rsidR="008024E1" w:rsidRPr="00133E40">
        <w:rPr>
          <w:rFonts w:ascii="標楷體" w:eastAsia="標楷體" w:hAnsi="標楷體" w:hint="eastAsia"/>
          <w:b/>
          <w:color w:val="FF0000"/>
        </w:rPr>
        <w:t>另</w:t>
      </w:r>
      <w:r w:rsidR="008024E1" w:rsidRPr="00133E40">
        <w:rPr>
          <w:rFonts w:ascii="標楷體" w:eastAsia="標楷體" w:hAnsi="標楷體"/>
          <w:b/>
          <w:color w:val="FF0000"/>
        </w:rPr>
        <w:t>外</w:t>
      </w:r>
      <w:r w:rsidRPr="00133E40">
        <w:rPr>
          <w:rFonts w:ascii="標楷體" w:eastAsia="標楷體" w:hAnsi="標楷體" w:hint="eastAsia"/>
          <w:b/>
          <w:color w:val="FF0000"/>
        </w:rPr>
        <w:t>可</w:t>
      </w:r>
      <w:r w:rsidRPr="00133E40">
        <w:rPr>
          <w:rFonts w:ascii="標楷體" w:eastAsia="標楷體" w:hAnsi="標楷體"/>
          <w:b/>
          <w:color w:val="FF0000"/>
        </w:rPr>
        <w:t>獲得</w:t>
      </w:r>
      <w:r w:rsidRPr="00133E40">
        <w:rPr>
          <w:rFonts w:ascii="標楷體" w:eastAsia="標楷體" w:hAnsi="標楷體" w:hint="eastAsia"/>
          <w:b/>
          <w:color w:val="FF0000"/>
        </w:rPr>
        <w:t>小</w:t>
      </w:r>
      <w:r w:rsidRPr="00133E40">
        <w:rPr>
          <w:rFonts w:ascii="標楷體" w:eastAsia="標楷體" w:hAnsi="標楷體"/>
          <w:b/>
          <w:color w:val="FF0000"/>
        </w:rPr>
        <w:t>禮物乙份</w:t>
      </w:r>
      <w:r w:rsidR="00FF6E13" w:rsidRPr="00133E40">
        <w:rPr>
          <w:rFonts w:ascii="標楷體" w:eastAsia="標楷體" w:hAnsi="標楷體" w:hint="eastAsia"/>
          <w:color w:val="FF0000"/>
        </w:rPr>
        <w:t>，</w:t>
      </w:r>
      <w:r w:rsidR="00FF6E13" w:rsidRPr="00FF6E13">
        <w:rPr>
          <w:rFonts w:ascii="標楷體" w:eastAsia="標楷體" w:hAnsi="標楷體" w:hint="eastAsia"/>
        </w:rPr>
        <w:t>皆</w:t>
      </w:r>
      <w:r>
        <w:rPr>
          <w:rFonts w:ascii="標楷體" w:eastAsia="標楷體" w:hAnsi="標楷體" w:hint="eastAsia"/>
        </w:rPr>
        <w:t>於決賽活</w:t>
      </w:r>
      <w:r>
        <w:rPr>
          <w:rFonts w:ascii="標楷體" w:eastAsia="標楷體" w:hAnsi="標楷體"/>
        </w:rPr>
        <w:t>動</w:t>
      </w:r>
      <w:r>
        <w:rPr>
          <w:rFonts w:ascii="標楷體" w:eastAsia="標楷體" w:hAnsi="標楷體" w:hint="eastAsia"/>
        </w:rPr>
        <w:t>9月26日由學</w:t>
      </w:r>
      <w:r>
        <w:rPr>
          <w:rFonts w:ascii="標楷體" w:eastAsia="標楷體" w:hAnsi="標楷體"/>
        </w:rPr>
        <w:t>校代表領取</w:t>
      </w:r>
      <w:r>
        <w:rPr>
          <w:rFonts w:ascii="標楷體" w:eastAsia="標楷體" w:hAnsi="標楷體" w:hint="eastAsia"/>
        </w:rPr>
        <w:t>)</w:t>
      </w:r>
      <w:r w:rsidR="008024E1">
        <w:rPr>
          <w:rFonts w:ascii="標楷體" w:eastAsia="標楷體" w:hAnsi="標楷體" w:hint="eastAsia"/>
        </w:rPr>
        <w:t>！</w:t>
      </w:r>
      <w:r>
        <w:rPr>
          <w:rFonts w:ascii="標楷體" w:eastAsia="標楷體" w:hAnsi="標楷體"/>
        </w:rPr>
        <w:t>得</w:t>
      </w:r>
      <w:r>
        <w:rPr>
          <w:rFonts w:ascii="標楷體" w:eastAsia="標楷體" w:hAnsi="標楷體" w:hint="eastAsia"/>
        </w:rPr>
        <w:t>獎</w:t>
      </w:r>
      <w:r>
        <w:rPr>
          <w:rFonts w:ascii="標楷體" w:eastAsia="標楷體" w:hAnsi="標楷體"/>
        </w:rPr>
        <w:t>名單於</w:t>
      </w:r>
      <w:r>
        <w:rPr>
          <w:rFonts w:ascii="標楷體" w:eastAsia="標楷體" w:hAnsi="標楷體" w:hint="eastAsia"/>
        </w:rPr>
        <w:t>9月1</w:t>
      </w:r>
      <w:r>
        <w:rPr>
          <w:rFonts w:ascii="標楷體" w:eastAsia="標楷體" w:hAnsi="標楷體"/>
        </w:rPr>
        <w:t>8日公告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敬請</w:t>
      </w:r>
      <w:r>
        <w:rPr>
          <w:rFonts w:ascii="標楷體" w:eastAsia="標楷體" w:hAnsi="標楷體" w:hint="eastAsia"/>
        </w:rPr>
        <w:t xml:space="preserve"> 同</w:t>
      </w:r>
      <w:r>
        <w:rPr>
          <w:rFonts w:ascii="標楷體" w:eastAsia="標楷體" w:hAnsi="標楷體"/>
        </w:rPr>
        <w:t>學</w:t>
      </w:r>
      <w:r>
        <w:rPr>
          <w:rFonts w:ascii="標楷體" w:eastAsia="標楷體" w:hAnsi="標楷體" w:hint="eastAsia"/>
        </w:rPr>
        <w:t>們於</w:t>
      </w:r>
      <w:r w:rsidRPr="00A2232F">
        <w:rPr>
          <w:rFonts w:ascii="標楷體" w:eastAsia="標楷體" w:hAnsi="標楷體" w:hint="eastAsia"/>
          <w:b/>
          <w:highlight w:val="yellow"/>
        </w:rPr>
        <w:t>9月15日</w:t>
      </w:r>
      <w:r w:rsidRPr="00A2232F">
        <w:rPr>
          <w:rFonts w:ascii="標楷體" w:eastAsia="標楷體" w:hAnsi="標楷體"/>
          <w:b/>
          <w:highlight w:val="yellow"/>
        </w:rPr>
        <w:t>前</w:t>
      </w:r>
      <w:r>
        <w:rPr>
          <w:rFonts w:ascii="標楷體" w:eastAsia="標楷體" w:hAnsi="標楷體"/>
        </w:rPr>
        <w:t>踴躍參與。</w:t>
      </w:r>
    </w:p>
    <w:p w:rsidR="00D00EF6" w:rsidRDefault="00D00EF6" w:rsidP="00D00EF6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--------------------------------------------------------------------------------</w:t>
      </w:r>
    </w:p>
    <w:p w:rsidR="00D00EF6" w:rsidRDefault="00D00EF6" w:rsidP="00D00EF6">
      <w:pPr>
        <w:spacing w:line="480" w:lineRule="auto"/>
        <w:rPr>
          <w:rFonts w:ascii="標楷體" w:eastAsia="標楷體" w:hAnsi="標楷體"/>
          <w:b/>
        </w:rPr>
      </w:pPr>
      <w:r w:rsidRPr="00AB3F31">
        <w:rPr>
          <w:rFonts w:ascii="標楷體" w:eastAsia="標楷體" w:hAnsi="標楷體" w:hint="eastAsia"/>
          <w:b/>
        </w:rPr>
        <w:t>學校名稱：</w:t>
      </w:r>
      <w:r w:rsidRPr="00AB3F31">
        <w:rPr>
          <w:rFonts w:ascii="標楷體" w:eastAsia="標楷體" w:hAnsi="標楷體" w:hint="eastAsia"/>
          <w:b/>
          <w:u w:val="thick"/>
        </w:rPr>
        <w:t xml:space="preserve">　　</w:t>
      </w:r>
      <w:r w:rsidRPr="00AB3F31">
        <w:rPr>
          <w:rFonts w:ascii="標楷體" w:eastAsia="標楷體" w:hAnsi="標楷體"/>
          <w:b/>
          <w:u w:val="thick"/>
        </w:rPr>
        <w:t xml:space="preserve">　　　　　　</w:t>
      </w:r>
      <w:r w:rsidRPr="00AB3F31">
        <w:rPr>
          <w:rFonts w:ascii="標楷體" w:eastAsia="標楷體" w:hAnsi="標楷體" w:hint="eastAsia"/>
          <w:b/>
        </w:rPr>
        <w:t xml:space="preserve">　班級：</w:t>
      </w:r>
      <w:r w:rsidRPr="00AB3F31">
        <w:rPr>
          <w:rFonts w:ascii="標楷體" w:eastAsia="標楷體" w:hAnsi="標楷體" w:hint="eastAsia"/>
          <w:b/>
          <w:u w:val="thick"/>
        </w:rPr>
        <w:t xml:space="preserve">　</w:t>
      </w:r>
      <w:r w:rsidRPr="00AB3F31">
        <w:rPr>
          <w:rFonts w:ascii="標楷體" w:eastAsia="標楷體" w:hAnsi="標楷體"/>
          <w:b/>
          <w:u w:val="thick"/>
        </w:rPr>
        <w:t xml:space="preserve">　　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 w:rsidRPr="00AB3F31">
        <w:rPr>
          <w:rFonts w:ascii="標楷體" w:eastAsia="標楷體" w:hAnsi="標楷體"/>
          <w:b/>
          <w:u w:val="thick"/>
        </w:rPr>
        <w:t xml:space="preserve">　</w:t>
      </w:r>
      <w:r w:rsidRPr="00AB3F31">
        <w:rPr>
          <w:rFonts w:ascii="標楷體" w:eastAsia="標楷體" w:hAnsi="標楷體" w:hint="eastAsia"/>
          <w:b/>
        </w:rPr>
        <w:t xml:space="preserve">　</w:t>
      </w:r>
      <w:r>
        <w:rPr>
          <w:rFonts w:ascii="標楷體" w:eastAsia="標楷體" w:hAnsi="標楷體" w:hint="eastAsia"/>
          <w:b/>
          <w:color w:val="000000" w:themeColor="text1"/>
        </w:rPr>
        <w:t>座號</w:t>
      </w:r>
      <w:r w:rsidRPr="00397139">
        <w:rPr>
          <w:rFonts w:ascii="標楷體" w:eastAsia="標楷體" w:hAnsi="標楷體" w:hint="eastAsia"/>
          <w:b/>
          <w:color w:val="000000" w:themeColor="text1"/>
        </w:rPr>
        <w:t>：</w:t>
      </w:r>
      <w:r w:rsidRPr="00397139">
        <w:rPr>
          <w:rFonts w:ascii="標楷體" w:eastAsia="標楷體" w:hAnsi="標楷體" w:hint="eastAsia"/>
          <w:b/>
          <w:color w:val="000000" w:themeColor="text1"/>
          <w:u w:val="thick"/>
        </w:rPr>
        <w:t xml:space="preserve">　　　　</w:t>
      </w:r>
    </w:p>
    <w:p w:rsidR="00D00EF6" w:rsidRDefault="00D00EF6" w:rsidP="00D00EF6">
      <w:pPr>
        <w:spacing w:line="480" w:lineRule="auto"/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0" locked="0" layoutInCell="1" allowOverlap="1" wp14:anchorId="6BC1FF5F" wp14:editId="0C6EC139">
            <wp:simplePos x="0" y="0"/>
            <wp:positionH relativeFrom="margin">
              <wp:posOffset>48837</wp:posOffset>
            </wp:positionH>
            <wp:positionV relativeFrom="paragraph">
              <wp:posOffset>27305</wp:posOffset>
            </wp:positionV>
            <wp:extent cx="727364" cy="727364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3" cy="73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□請</w:t>
      </w:r>
      <w:r>
        <w:rPr>
          <w:rFonts w:ascii="標楷體" w:eastAsia="標楷體" w:hAnsi="標楷體"/>
        </w:rPr>
        <w:t>先找出</w:t>
      </w:r>
      <w:r w:rsidRPr="00494618">
        <w:rPr>
          <w:rFonts w:ascii="標楷體" w:eastAsia="標楷體" w:hAnsi="標楷體" w:hint="eastAsia"/>
        </w:rPr>
        <w:t>有</w:t>
      </w:r>
      <w:r>
        <w:rPr>
          <w:rFonts w:ascii="標楷體" w:eastAsia="標楷體" w:hAnsi="標楷體" w:hint="eastAsia"/>
        </w:rPr>
        <w:t>「</w:t>
      </w:r>
      <w:r w:rsidRPr="00023462">
        <w:rPr>
          <w:rFonts w:ascii="標楷體" w:eastAsia="標楷體" w:hAnsi="標楷體"/>
        </w:rPr>
        <w:t>健保特約</w:t>
      </w:r>
      <w:r>
        <w:rPr>
          <w:rFonts w:ascii="標楷體" w:eastAsia="標楷體" w:hAnsi="標楷體" w:hint="eastAsia"/>
        </w:rPr>
        <w:t>」</w:t>
      </w:r>
      <w:r w:rsidRPr="00494618">
        <w:rPr>
          <w:rFonts w:ascii="標楷體" w:eastAsia="標楷體" w:hAnsi="標楷體"/>
        </w:rPr>
        <w:t>標示</w:t>
      </w:r>
      <w:r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/>
        </w:rPr>
        <w:t>藥局</w:t>
      </w:r>
      <w:r>
        <w:rPr>
          <w:rFonts w:ascii="標楷體" w:eastAsia="標楷體" w:hAnsi="標楷體" w:hint="eastAsia"/>
        </w:rPr>
        <w:t>。</w:t>
      </w:r>
    </w:p>
    <w:p w:rsidR="00D00EF6" w:rsidRPr="00540903" w:rsidRDefault="00D00EF6" w:rsidP="00D00EF6">
      <w:pPr>
        <w:spacing w:line="480" w:lineRule="auto"/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□請</w:t>
      </w:r>
      <w:r>
        <w:rPr>
          <w:rFonts w:ascii="標楷體" w:eastAsia="標楷體" w:hAnsi="標楷體"/>
        </w:rPr>
        <w:t>找出</w:t>
      </w:r>
      <w:r>
        <w:rPr>
          <w:rFonts w:ascii="標楷體" w:eastAsia="標楷體" w:hAnsi="標楷體" w:hint="eastAsia"/>
        </w:rPr>
        <w:t>張貼</w:t>
      </w:r>
      <w:r>
        <w:rPr>
          <w:rFonts w:ascii="標楷體" w:eastAsia="標楷體" w:hAnsi="標楷體"/>
        </w:rPr>
        <w:t>在</w:t>
      </w:r>
      <w:r>
        <w:rPr>
          <w:rFonts w:ascii="標楷體" w:eastAsia="標楷體" w:hAnsi="標楷體" w:hint="eastAsia"/>
        </w:rPr>
        <w:t>牆壁上的「</w:t>
      </w:r>
      <w:r w:rsidRPr="00023462">
        <w:rPr>
          <w:rFonts w:ascii="標楷體" w:eastAsia="標楷體" w:hAnsi="標楷體" w:hint="eastAsia"/>
        </w:rPr>
        <w:t>藥</w:t>
      </w:r>
      <w:r w:rsidRPr="00023462">
        <w:rPr>
          <w:rFonts w:ascii="標楷體" w:eastAsia="標楷體" w:hAnsi="標楷體"/>
        </w:rPr>
        <w:t>局</w:t>
      </w:r>
      <w:r w:rsidRPr="00023462">
        <w:rPr>
          <w:rFonts w:ascii="標楷體" w:eastAsia="標楷體" w:hAnsi="標楷體" w:hint="eastAsia"/>
        </w:rPr>
        <w:t>許</w:t>
      </w:r>
      <w:r w:rsidRPr="00023462">
        <w:rPr>
          <w:rFonts w:ascii="標楷體" w:eastAsia="標楷體" w:hAnsi="標楷體"/>
        </w:rPr>
        <w:t>可執照</w:t>
      </w:r>
      <w:r>
        <w:rPr>
          <w:rFonts w:ascii="標楷體" w:eastAsia="標楷體" w:hAnsi="標楷體" w:hint="eastAsia"/>
        </w:rPr>
        <w:t>」，</w:t>
      </w:r>
      <w:r>
        <w:rPr>
          <w:rFonts w:ascii="標楷體" w:eastAsia="標楷體" w:hAnsi="標楷體"/>
          <w:b/>
        </w:rPr>
        <w:t>藥局名稱</w:t>
      </w:r>
      <w:r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　　</w:t>
      </w:r>
      <w:r w:rsidRPr="00023462">
        <w:rPr>
          <w:rFonts w:ascii="標楷體" w:eastAsia="標楷體" w:hAnsi="標楷體"/>
          <w:b/>
        </w:rPr>
        <w:t>。</w:t>
      </w:r>
    </w:p>
    <w:p w:rsidR="00D00EF6" w:rsidRDefault="00D00EF6" w:rsidP="00D00EF6">
      <w:pPr>
        <w:spacing w:line="480" w:lineRule="auto"/>
        <w:ind w:firstLineChars="1000" w:firstLine="240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0FF755CB" wp14:editId="1EA2F50F">
            <wp:simplePos x="0" y="0"/>
            <wp:positionH relativeFrom="margin">
              <wp:posOffset>-6350</wp:posOffset>
            </wp:positionH>
            <wp:positionV relativeFrom="paragraph">
              <wp:posOffset>64539</wp:posOffset>
            </wp:positionV>
            <wp:extent cx="1427018" cy="710309"/>
            <wp:effectExtent l="0" t="0" r="190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427018" cy="7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□請確認</w:t>
      </w:r>
      <w:r>
        <w:rPr>
          <w:rFonts w:ascii="標楷體" w:eastAsia="標楷體" w:hAnsi="標楷體"/>
        </w:rPr>
        <w:t>藥師</w:t>
      </w:r>
      <w:r>
        <w:rPr>
          <w:rFonts w:ascii="標楷體" w:eastAsia="標楷體" w:hAnsi="標楷體" w:hint="eastAsia"/>
        </w:rPr>
        <w:t>身</w:t>
      </w:r>
      <w:r>
        <w:rPr>
          <w:rFonts w:ascii="標楷體" w:eastAsia="標楷體" w:hAnsi="標楷體"/>
        </w:rPr>
        <w:t>上配戴</w:t>
      </w:r>
      <w:r>
        <w:rPr>
          <w:rFonts w:ascii="標楷體" w:eastAsia="標楷體" w:hAnsi="標楷體" w:hint="eastAsia"/>
        </w:rPr>
        <w:t>的「</w:t>
      </w:r>
      <w:r w:rsidRPr="006C28BA">
        <w:rPr>
          <w:rFonts w:ascii="標楷體" w:eastAsia="標楷體" w:hAnsi="標楷體"/>
        </w:rPr>
        <w:t>執業執照</w:t>
      </w:r>
      <w:r>
        <w:rPr>
          <w:rFonts w:ascii="標楷體" w:eastAsia="標楷體" w:hAnsi="標楷體" w:hint="eastAsia"/>
        </w:rPr>
        <w:t>」</w:t>
      </w:r>
      <w:r w:rsidRPr="006C28B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  <w:b/>
        </w:rPr>
        <w:t>藥師姓名</w:t>
      </w:r>
      <w:r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</w:t>
      </w:r>
      <w:r w:rsidRPr="00023462">
        <w:rPr>
          <w:rFonts w:ascii="標楷體" w:eastAsia="標楷體" w:hAnsi="標楷體"/>
          <w:b/>
        </w:rPr>
        <w:t>。</w:t>
      </w:r>
    </w:p>
    <w:p w:rsidR="00D00EF6" w:rsidRPr="00023462" w:rsidRDefault="00D00EF6" w:rsidP="00D00EF6">
      <w:pPr>
        <w:spacing w:line="480" w:lineRule="auto"/>
        <w:ind w:firstLineChars="1000" w:firstLine="2400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4384" behindDoc="0" locked="0" layoutInCell="1" allowOverlap="1" wp14:anchorId="6CA00FA5" wp14:editId="53852CEB">
            <wp:simplePos x="0" y="0"/>
            <wp:positionH relativeFrom="page">
              <wp:posOffset>6410960</wp:posOffset>
            </wp:positionH>
            <wp:positionV relativeFrom="paragraph">
              <wp:posOffset>324485</wp:posOffset>
            </wp:positionV>
            <wp:extent cx="519430" cy="729615"/>
            <wp:effectExtent l="133350" t="76200" r="128270" b="8953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189612">
                      <a:off x="0" y="0"/>
                      <a:ext cx="519430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3360" behindDoc="0" locked="0" layoutInCell="1" allowOverlap="1" wp14:anchorId="37191681" wp14:editId="58811240">
            <wp:simplePos x="0" y="0"/>
            <wp:positionH relativeFrom="column">
              <wp:posOffset>4950460</wp:posOffset>
            </wp:positionH>
            <wp:positionV relativeFrom="paragraph">
              <wp:posOffset>38504</wp:posOffset>
            </wp:positionV>
            <wp:extent cx="367146" cy="367146"/>
            <wp:effectExtent l="0" t="0" r="0" b="0"/>
            <wp:wrapNone/>
            <wp:docPr id="9" name="圖形 9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/>
        </w:rPr>
        <w:t>與藥師做</w:t>
      </w:r>
      <w:r>
        <w:rPr>
          <w:rFonts w:ascii="標楷體" w:eastAsia="標楷體" w:hAnsi="標楷體" w:hint="eastAsia"/>
        </w:rPr>
        <w:t>朋友</w:t>
      </w:r>
      <w:r>
        <w:rPr>
          <w:rFonts w:ascii="標楷體" w:eastAsia="標楷體" w:hAnsi="標楷體"/>
        </w:rPr>
        <w:t>，</w:t>
      </w:r>
      <w:r w:rsidRPr="006C28BA">
        <w:rPr>
          <w:rFonts w:ascii="標楷體" w:eastAsia="標楷體" w:hAnsi="標楷體"/>
          <w:b/>
        </w:rPr>
        <w:t>藥局電話</w:t>
      </w:r>
      <w:r w:rsidRPr="006C28BA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　　</w:t>
      </w:r>
      <w:r w:rsidRPr="00E56880">
        <w:rPr>
          <w:rFonts w:ascii="標楷體" w:eastAsia="標楷體" w:hAnsi="標楷體" w:hint="eastAsia"/>
          <w:b/>
        </w:rPr>
        <w:t>。</w:t>
      </w:r>
    </w:p>
    <w:p w:rsidR="00D00EF6" w:rsidRPr="00494618" w:rsidRDefault="00D00EF6" w:rsidP="00D00EF6">
      <w:pPr>
        <w:spacing w:line="0" w:lineRule="atLeast"/>
        <w:rPr>
          <w:rFonts w:ascii="標楷體" w:eastAsia="標楷體" w:hAnsi="標楷體"/>
        </w:rPr>
      </w:pPr>
    </w:p>
    <w:p w:rsidR="00D00EF6" w:rsidRPr="00665CFC" w:rsidRDefault="00D00EF6" w:rsidP="00D00EF6">
      <w:pPr>
        <w:spacing w:line="0" w:lineRule="atLeas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一、</w:t>
      </w:r>
      <w:r w:rsidRPr="00665CFC">
        <w:rPr>
          <w:rFonts w:ascii="標楷體" w:eastAsia="標楷體" w:hAnsi="標楷體" w:hint="eastAsia"/>
          <w:b/>
        </w:rPr>
        <w:t>請諮</w:t>
      </w:r>
      <w:r w:rsidRPr="00665CFC">
        <w:rPr>
          <w:rFonts w:ascii="標楷體" w:eastAsia="標楷體" w:hAnsi="標楷體"/>
          <w:b/>
        </w:rPr>
        <w:t>詢藥師，</w:t>
      </w:r>
      <w:r>
        <w:rPr>
          <w:rFonts w:ascii="標楷體" w:eastAsia="標楷體" w:hAnsi="標楷體" w:hint="eastAsia"/>
          <w:b/>
        </w:rPr>
        <w:t>認</w:t>
      </w:r>
      <w:r>
        <w:rPr>
          <w:rFonts w:ascii="標楷體" w:eastAsia="標楷體" w:hAnsi="標楷體"/>
          <w:b/>
        </w:rPr>
        <w:t>識「藥袋必要資訊」，如姓名、</w:t>
      </w:r>
      <w:r>
        <w:rPr>
          <w:rFonts w:ascii="標楷體" w:eastAsia="標楷體" w:hAnsi="標楷體" w:hint="eastAsia"/>
          <w:b/>
        </w:rPr>
        <w:t>性別、</w:t>
      </w:r>
      <w:r>
        <w:rPr>
          <w:rFonts w:ascii="標楷體" w:eastAsia="標楷體" w:hAnsi="標楷體"/>
          <w:b/>
        </w:rPr>
        <w:t>年</w:t>
      </w:r>
      <w:r>
        <w:rPr>
          <w:rFonts w:ascii="標楷體" w:eastAsia="標楷體" w:hAnsi="標楷體" w:hint="eastAsia"/>
          <w:b/>
        </w:rPr>
        <w:t>齡</w:t>
      </w:r>
      <w:r>
        <w:rPr>
          <w:rFonts w:ascii="標楷體" w:eastAsia="標楷體" w:hAnsi="標楷體"/>
          <w:b/>
        </w:rPr>
        <w:t>…</w:t>
      </w:r>
      <w:r>
        <w:rPr>
          <w:rFonts w:ascii="標楷體" w:eastAsia="標楷體" w:hAnsi="標楷體" w:hint="eastAsia"/>
          <w:b/>
        </w:rPr>
        <w:t>等，</w:t>
      </w:r>
      <w:r>
        <w:rPr>
          <w:rFonts w:ascii="標楷體" w:eastAsia="標楷體" w:hAnsi="標楷體"/>
          <w:b/>
        </w:rPr>
        <w:t>其它項目</w:t>
      </w:r>
      <w:r>
        <w:rPr>
          <w:rFonts w:ascii="標楷體" w:eastAsia="標楷體" w:hAnsi="標楷體" w:hint="eastAsia"/>
          <w:b/>
        </w:rPr>
        <w:t>如</w:t>
      </w:r>
      <w:r>
        <w:rPr>
          <w:rFonts w:ascii="標楷體" w:eastAsia="標楷體" w:hAnsi="標楷體"/>
          <w:b/>
        </w:rPr>
        <w:t>下：</w:t>
      </w:r>
    </w:p>
    <w:p w:rsidR="00D00EF6" w:rsidRPr="008B0D74" w:rsidRDefault="00D00EF6" w:rsidP="00D00EF6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藥品名</w:t>
      </w:r>
      <w:r>
        <w:rPr>
          <w:rFonts w:ascii="標楷體" w:eastAsia="標楷體" w:hAnsi="標楷體" w:hint="eastAsia"/>
        </w:rPr>
        <w:t>稱　ˇ</w:t>
      </w:r>
      <w:r w:rsidRPr="008B0D74">
        <w:rPr>
          <w:rFonts w:ascii="標楷體" w:eastAsia="標楷體" w:hAnsi="標楷體" w:hint="eastAsia"/>
        </w:rPr>
        <w:t>藥品單位含量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藥品數量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用法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用量</w:t>
      </w:r>
      <w:r>
        <w:rPr>
          <w:rFonts w:ascii="標楷體" w:eastAsia="標楷體" w:hAnsi="標楷體" w:hint="eastAsia"/>
        </w:rPr>
        <w:t xml:space="preserve">　ˇ調劑地點(名稱</w:t>
      </w:r>
      <w:r>
        <w:rPr>
          <w:rFonts w:ascii="標楷體" w:eastAsia="標楷體" w:hAnsi="標楷體"/>
        </w:rPr>
        <w:t>）</w:t>
      </w:r>
    </w:p>
    <w:p w:rsidR="00D00EF6" w:rsidRPr="008B0D74" w:rsidRDefault="00D00EF6" w:rsidP="00D00EF6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7456" behindDoc="0" locked="0" layoutInCell="1" allowOverlap="1" wp14:anchorId="6AA614B6" wp14:editId="007586CD">
            <wp:simplePos x="0" y="0"/>
            <wp:positionH relativeFrom="margin">
              <wp:posOffset>5373688</wp:posOffset>
            </wp:positionH>
            <wp:positionV relativeFrom="paragraph">
              <wp:posOffset>48578</wp:posOffset>
            </wp:positionV>
            <wp:extent cx="325047" cy="549961"/>
            <wp:effectExtent l="39688" t="150812" r="952" b="153353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325047" cy="54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5408" behindDoc="0" locked="0" layoutInCell="1" allowOverlap="1" wp14:anchorId="37C1238A" wp14:editId="077D4067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349137" cy="656509"/>
            <wp:effectExtent l="114300" t="57150" r="89535" b="4889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156901">
                      <a:off x="0" y="0"/>
                      <a:ext cx="349137" cy="65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調劑者姓名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調劑(或交付)日期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警語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主要適應症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主要副作用</w:t>
      </w:r>
    </w:p>
    <w:p w:rsidR="00D00EF6" w:rsidRPr="008B0D74" w:rsidRDefault="00D00EF6" w:rsidP="00D00EF6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6432" behindDoc="0" locked="0" layoutInCell="1" allowOverlap="1" wp14:anchorId="6B1C5122" wp14:editId="38617B84">
            <wp:simplePos x="0" y="0"/>
            <wp:positionH relativeFrom="rightMargin">
              <wp:posOffset>-1427718</wp:posOffset>
            </wp:positionH>
            <wp:positionV relativeFrom="paragraph">
              <wp:posOffset>137796</wp:posOffset>
            </wp:positionV>
            <wp:extent cx="616151" cy="391795"/>
            <wp:effectExtent l="57150" t="133350" r="69850" b="14160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875959">
                      <a:off x="0" y="0"/>
                      <a:ext cx="616151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其他用藥指示</w:t>
      </w:r>
    </w:p>
    <w:p w:rsidR="00D00EF6" w:rsidRDefault="00D00EF6" w:rsidP="00D00EF6">
      <w:pPr>
        <w:spacing w:line="0" w:lineRule="atLeast"/>
        <w:rPr>
          <w:rFonts w:ascii="標楷體" w:eastAsia="標楷體" w:hAnsi="標楷體"/>
        </w:rPr>
      </w:pPr>
      <w:r w:rsidRPr="0020038B">
        <w:rPr>
          <w:rFonts w:ascii="MS Gothic" w:eastAsia="MS Gothic" w:hAnsi="MS Gothic" w:cs="MS Gothic" w:hint="eastAsia"/>
        </w:rPr>
        <w:t>❤</w:t>
      </w:r>
      <w:r>
        <w:rPr>
          <w:rFonts w:ascii="標楷體" w:eastAsia="標楷體" w:hAnsi="標楷體" w:hint="eastAsia"/>
        </w:rPr>
        <w:t>藥</w:t>
      </w:r>
      <w:r>
        <w:rPr>
          <w:rFonts w:ascii="標楷體" w:eastAsia="標楷體" w:hAnsi="標楷體"/>
        </w:rPr>
        <w:t>師貼心提醒：</w:t>
      </w:r>
      <w:r w:rsidRPr="009B5F38">
        <w:rPr>
          <w:rFonts w:ascii="標楷體" w:eastAsia="標楷體" w:hAnsi="標楷體" w:hint="eastAsia"/>
          <w:u w:val="wave"/>
        </w:rPr>
        <w:t>在</w:t>
      </w:r>
      <w:r w:rsidRPr="009B5F38">
        <w:rPr>
          <w:rFonts w:ascii="標楷體" w:eastAsia="標楷體" w:hAnsi="標楷體"/>
          <w:u w:val="wave"/>
        </w:rPr>
        <w:t>您拿到</w:t>
      </w:r>
      <w:r w:rsidRPr="009B5F38">
        <w:rPr>
          <w:rFonts w:ascii="標楷體" w:eastAsia="標楷體" w:hAnsi="標楷體" w:hint="eastAsia"/>
          <w:u w:val="wave"/>
        </w:rPr>
        <w:t>藥</w:t>
      </w:r>
      <w:r w:rsidRPr="009B5F38">
        <w:rPr>
          <w:rFonts w:ascii="標楷體" w:eastAsia="標楷體" w:hAnsi="標楷體"/>
          <w:u w:val="wave"/>
        </w:rPr>
        <w:t>物時，請務必核對藥袋上的資料</w:t>
      </w:r>
      <w:r w:rsidRPr="009B5F38">
        <w:rPr>
          <w:rFonts w:ascii="標楷體" w:eastAsia="標楷體" w:hAnsi="標楷體" w:hint="eastAsia"/>
          <w:u w:val="wave"/>
        </w:rPr>
        <w:t>！</w:t>
      </w:r>
    </w:p>
    <w:p w:rsidR="00D00EF6" w:rsidRDefault="00D00EF6" w:rsidP="00D00EF6">
      <w:pPr>
        <w:spacing w:line="0" w:lineRule="atLeast"/>
        <w:rPr>
          <w:rFonts w:ascii="標楷體" w:eastAsia="標楷體" w:hAnsi="標楷體"/>
        </w:rPr>
      </w:pPr>
    </w:p>
    <w:p w:rsidR="004529B7" w:rsidRDefault="00D00EF6" w:rsidP="00D00EF6">
      <w:pPr>
        <w:spacing w:line="0" w:lineRule="atLeas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</w:t>
      </w:r>
      <w:r>
        <w:rPr>
          <w:rFonts w:ascii="標楷體" w:eastAsia="標楷體" w:hAnsi="標楷體"/>
          <w:b/>
        </w:rPr>
        <w:t>、</w:t>
      </w:r>
      <w:r w:rsidRPr="00665CFC">
        <w:rPr>
          <w:rFonts w:ascii="標楷體" w:eastAsia="標楷體" w:hAnsi="標楷體" w:hint="eastAsia"/>
          <w:b/>
        </w:rPr>
        <w:t>請</w:t>
      </w:r>
      <w:r w:rsidRPr="00665CFC">
        <w:rPr>
          <w:rFonts w:ascii="標楷體" w:eastAsia="標楷體" w:hAnsi="標楷體"/>
          <w:b/>
        </w:rPr>
        <w:t>向藥師</w:t>
      </w:r>
      <w:r w:rsidRPr="00665CFC">
        <w:rPr>
          <w:rFonts w:ascii="標楷體" w:eastAsia="標楷體" w:hAnsi="標楷體" w:hint="eastAsia"/>
          <w:b/>
        </w:rPr>
        <w:t>詢</w:t>
      </w:r>
      <w:r w:rsidRPr="00665CFC">
        <w:rPr>
          <w:rFonts w:ascii="標楷體" w:eastAsia="標楷體" w:hAnsi="標楷體"/>
          <w:b/>
        </w:rPr>
        <w:t>問藥品分級</w:t>
      </w:r>
      <w:r w:rsidRPr="00665CFC">
        <w:rPr>
          <w:rFonts w:ascii="標楷體" w:eastAsia="標楷體" w:hAnsi="標楷體" w:hint="eastAsia"/>
          <w:b/>
        </w:rPr>
        <w:t>(成</w:t>
      </w:r>
      <w:r w:rsidRPr="00665CFC">
        <w:rPr>
          <w:rFonts w:ascii="標楷體" w:eastAsia="標楷體" w:hAnsi="標楷體"/>
          <w:b/>
        </w:rPr>
        <w:t>藥、指示</w:t>
      </w:r>
      <w:r w:rsidRPr="00665CFC">
        <w:rPr>
          <w:rFonts w:ascii="標楷體" w:eastAsia="標楷體" w:hAnsi="標楷體" w:hint="eastAsia"/>
          <w:b/>
        </w:rPr>
        <w:t>藥</w:t>
      </w:r>
      <w:r w:rsidRPr="00665CFC">
        <w:rPr>
          <w:rFonts w:ascii="標楷體" w:eastAsia="標楷體" w:hAnsi="標楷體"/>
          <w:b/>
        </w:rPr>
        <w:t>、處方藥</w:t>
      </w:r>
      <w:r w:rsidRPr="00665CFC">
        <w:rPr>
          <w:rFonts w:ascii="標楷體" w:eastAsia="標楷體" w:hAnsi="標楷體" w:hint="eastAsia"/>
          <w:b/>
        </w:rPr>
        <w:t>)</w:t>
      </w:r>
      <w:r w:rsidRPr="00665CFC">
        <w:rPr>
          <w:rFonts w:ascii="標楷體" w:eastAsia="標楷體" w:hAnsi="標楷體"/>
          <w:b/>
        </w:rPr>
        <w:t>，</w:t>
      </w:r>
      <w:r w:rsidRPr="00665CFC">
        <w:rPr>
          <w:rFonts w:ascii="標楷體" w:eastAsia="標楷體" w:hAnsi="標楷體" w:hint="eastAsia"/>
          <w:b/>
        </w:rPr>
        <w:t>並取一</w:t>
      </w:r>
      <w:r w:rsidRPr="00665CFC">
        <w:rPr>
          <w:rFonts w:ascii="標楷體" w:eastAsia="標楷體" w:hAnsi="標楷體"/>
          <w:b/>
        </w:rPr>
        <w:t>瓶寫出以下資料</w:t>
      </w:r>
      <w:r w:rsidRPr="00665CFC">
        <w:rPr>
          <w:rFonts w:ascii="標楷體" w:eastAsia="標楷體" w:hAnsi="標楷體" w:hint="eastAsia"/>
          <w:b/>
        </w:rPr>
        <w:t>：</w:t>
      </w:r>
    </w:p>
    <w:p w:rsidR="004529B7" w:rsidRDefault="004529B7" w:rsidP="00D00EF6">
      <w:pPr>
        <w:spacing w:line="0" w:lineRule="atLeast"/>
        <w:rPr>
          <w:rFonts w:ascii="新細明體" w:hAnsi="新細明體"/>
        </w:rPr>
        <w:sectPr w:rsidR="004529B7" w:rsidSect="00A511EB">
          <w:footerReference w:type="even" r:id="rId17"/>
          <w:footerReference w:type="default" r:id="rId18"/>
          <w:pgSz w:w="11907" w:h="16840" w:code="9"/>
          <w:pgMar w:top="567" w:right="1021" w:bottom="567" w:left="1021" w:header="851" w:footer="992" w:gutter="0"/>
          <w:cols w:space="425"/>
          <w:docGrid w:type="linesAndChars" w:linePitch="360"/>
        </w:sectPr>
      </w:pPr>
    </w:p>
    <w:p w:rsidR="00D00EF6" w:rsidRPr="00AD237E" w:rsidRDefault="00D00EF6" w:rsidP="00D00EF6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①</w:t>
      </w:r>
      <w:r w:rsidRPr="00AD237E">
        <w:rPr>
          <w:rFonts w:ascii="標楷體" w:eastAsia="標楷體" w:hAnsi="標楷體" w:hint="eastAsia"/>
        </w:rPr>
        <w:t>藥</w:t>
      </w:r>
      <w:r w:rsidRPr="00AD237E">
        <w:rPr>
          <w:rFonts w:ascii="標楷體" w:eastAsia="標楷體" w:hAnsi="標楷體"/>
        </w:rPr>
        <w:t>品名稱</w:t>
      </w:r>
      <w:r w:rsidRPr="00AD237E">
        <w:rPr>
          <w:rFonts w:ascii="標楷體" w:eastAsia="標楷體" w:hAnsi="標楷體" w:hint="eastAsia"/>
        </w:rPr>
        <w:t>：</w:t>
      </w:r>
    </w:p>
    <w:p w:rsidR="00D00EF6" w:rsidRPr="00665CFC" w:rsidRDefault="00D00EF6" w:rsidP="00D00EF6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③</w:t>
      </w:r>
      <w:r w:rsidRPr="00665CFC">
        <w:rPr>
          <w:rFonts w:ascii="標楷體" w:eastAsia="標楷體" w:hAnsi="標楷體" w:hint="eastAsia"/>
        </w:rPr>
        <w:t>有</w:t>
      </w:r>
      <w:r w:rsidRPr="00665CFC">
        <w:rPr>
          <w:rFonts w:ascii="標楷體" w:eastAsia="標楷體" w:hAnsi="標楷體"/>
        </w:rPr>
        <w:t>效期限：</w:t>
      </w:r>
    </w:p>
    <w:p w:rsidR="00D00EF6" w:rsidRDefault="00D00EF6" w:rsidP="00D00EF6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cs="新細明體" w:hint="eastAsia"/>
        </w:rPr>
        <w:t>⑤</w:t>
      </w:r>
      <w:r w:rsidRPr="00665CFC">
        <w:rPr>
          <w:rFonts w:ascii="標楷體" w:eastAsia="標楷體" w:hAnsi="標楷體" w:cs="新細明體" w:hint="eastAsia"/>
        </w:rPr>
        <w:t>服</w:t>
      </w:r>
      <w:r w:rsidRPr="00665CFC">
        <w:rPr>
          <w:rFonts w:ascii="標楷體" w:eastAsia="標楷體" w:hAnsi="標楷體" w:cs="新細明體"/>
        </w:rPr>
        <w:t>藥注意事項</w:t>
      </w:r>
      <w:r>
        <w:rPr>
          <w:rFonts w:ascii="標楷體" w:eastAsia="標楷體" w:hAnsi="標楷體" w:cs="新細明體" w:hint="eastAsia"/>
        </w:rPr>
        <w:t>：</w:t>
      </w:r>
    </w:p>
    <w:p w:rsidR="00D00EF6" w:rsidRPr="00665CFC" w:rsidRDefault="00D00EF6" w:rsidP="00D00EF6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②</w:t>
      </w:r>
      <w:r w:rsidRPr="00665CFC">
        <w:rPr>
          <w:rFonts w:ascii="標楷體" w:eastAsia="標楷體" w:hAnsi="標楷體" w:hint="eastAsia"/>
        </w:rPr>
        <w:t>藥</w:t>
      </w:r>
      <w:r w:rsidRPr="00665CFC">
        <w:rPr>
          <w:rFonts w:ascii="標楷體" w:eastAsia="標楷體" w:hAnsi="標楷體"/>
        </w:rPr>
        <w:t>品</w:t>
      </w:r>
      <w:r w:rsidRPr="00665CFC">
        <w:rPr>
          <w:rFonts w:ascii="標楷體" w:eastAsia="標楷體" w:hAnsi="標楷體" w:hint="eastAsia"/>
        </w:rPr>
        <w:t>許可證</w:t>
      </w:r>
      <w:r w:rsidRPr="00665CFC">
        <w:rPr>
          <w:rFonts w:ascii="標楷體" w:eastAsia="標楷體" w:hAnsi="標楷體"/>
        </w:rPr>
        <w:t>字號：</w:t>
      </w:r>
    </w:p>
    <w:p w:rsidR="00D00EF6" w:rsidRPr="00605E38" w:rsidRDefault="00D00EF6" w:rsidP="00D00EF6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④</w:t>
      </w:r>
      <w:r>
        <w:rPr>
          <w:rFonts w:ascii="標楷體" w:eastAsia="標楷體" w:hAnsi="標楷體" w:hint="eastAsia"/>
        </w:rPr>
        <w:t>保</w:t>
      </w:r>
      <w:r>
        <w:rPr>
          <w:rFonts w:ascii="標楷體" w:eastAsia="標楷體" w:hAnsi="標楷體"/>
        </w:rPr>
        <w:t>存條件</w:t>
      </w:r>
      <w:r>
        <w:rPr>
          <w:rFonts w:ascii="標楷體" w:eastAsia="標楷體" w:hAnsi="標楷體" w:hint="eastAsia"/>
        </w:rPr>
        <w:t>：</w:t>
      </w:r>
    </w:p>
    <w:p w:rsidR="004529B7" w:rsidRDefault="004529B7" w:rsidP="00D00EF6">
      <w:pPr>
        <w:spacing w:line="0" w:lineRule="atLeast"/>
        <w:rPr>
          <w:rFonts w:ascii="標楷體" w:eastAsia="標楷體" w:hAnsi="標楷體"/>
        </w:rPr>
        <w:sectPr w:rsidR="004529B7" w:rsidSect="004529B7">
          <w:type w:val="continuous"/>
          <w:pgSz w:w="11907" w:h="16840" w:code="9"/>
          <w:pgMar w:top="567" w:right="1021" w:bottom="567" w:left="1021" w:header="851" w:footer="992" w:gutter="0"/>
          <w:cols w:num="2" w:space="425"/>
          <w:docGrid w:type="linesAndChars" w:linePitch="360"/>
        </w:sectPr>
      </w:pPr>
    </w:p>
    <w:p w:rsidR="00D00EF6" w:rsidRDefault="00D00EF6" w:rsidP="00D00EF6">
      <w:pPr>
        <w:spacing w:line="0" w:lineRule="atLeast"/>
        <w:rPr>
          <w:rFonts w:ascii="標楷體" w:eastAsia="標楷體" w:hAnsi="標楷體"/>
        </w:rPr>
      </w:pPr>
    </w:p>
    <w:p w:rsidR="00D00EF6" w:rsidRPr="003574B7" w:rsidRDefault="00D00EF6" w:rsidP="00D00EF6">
      <w:pPr>
        <w:spacing w:line="0" w:lineRule="atLeast"/>
        <w:rPr>
          <w:rFonts w:ascii="標楷體" w:eastAsia="標楷體" w:hAnsi="標楷體" w:cs="新細明體"/>
          <w:b/>
        </w:rPr>
      </w:pPr>
      <w:r>
        <w:rPr>
          <w:rFonts w:ascii="標楷體" w:eastAsia="標楷體" w:hAnsi="標楷體" w:hint="eastAsia"/>
          <w:b/>
        </w:rPr>
        <w:t>三、</w:t>
      </w:r>
      <w:r>
        <w:rPr>
          <w:rFonts w:ascii="標楷體" w:eastAsia="標楷體" w:hAnsi="標楷體" w:cs="新細明體" w:hint="eastAsia"/>
          <w:b/>
        </w:rPr>
        <w:t>採訪完記得向</w:t>
      </w:r>
      <w:r w:rsidRPr="003574B7">
        <w:rPr>
          <w:rFonts w:ascii="標楷體" w:eastAsia="標楷體" w:hAnsi="標楷體" w:cs="新細明體" w:hint="eastAsia"/>
          <w:b/>
        </w:rPr>
        <w:t>藥師及陪同師長說聲謝謝，請小</w:t>
      </w:r>
      <w:r w:rsidRPr="003574B7">
        <w:rPr>
          <w:rFonts w:ascii="標楷體" w:eastAsia="標楷體" w:hAnsi="標楷體" w:cs="新細明體"/>
          <w:b/>
        </w:rPr>
        <w:t>小</w:t>
      </w:r>
      <w:r w:rsidRPr="003574B7">
        <w:rPr>
          <w:rFonts w:ascii="標楷體" w:eastAsia="標楷體" w:hAnsi="標楷體" w:cs="新細明體" w:hint="eastAsia"/>
          <w:b/>
        </w:rPr>
        <w:t>記者</w:t>
      </w:r>
      <w:r w:rsidRPr="003574B7">
        <w:rPr>
          <w:rFonts w:ascii="標楷體" w:eastAsia="標楷體" w:hAnsi="標楷體" w:cs="新細明體"/>
          <w:b/>
        </w:rPr>
        <w:t>寫下採訪藥師的心得：</w:t>
      </w:r>
    </w:p>
    <w:p w:rsidR="00D00EF6" w:rsidRPr="00494618" w:rsidRDefault="00D00EF6" w:rsidP="00D00EF6">
      <w:pPr>
        <w:spacing w:beforeLines="50" w:before="180" w:line="360" w:lineRule="auto"/>
        <w:rPr>
          <w:rFonts w:ascii="標楷體" w:eastAsia="標楷體" w:hAnsi="標楷體"/>
        </w:rPr>
      </w:pPr>
      <w:r w:rsidRPr="00494618">
        <w:rPr>
          <w:rFonts w:ascii="新細明體" w:hAnsi="新細明體" w:cs="新細明體" w:hint="eastAsia"/>
          <w:noProof/>
        </w:rPr>
        <w:drawing>
          <wp:anchor distT="0" distB="0" distL="114300" distR="114300" simplePos="0" relativeHeight="251660288" behindDoc="0" locked="0" layoutInCell="1" allowOverlap="1" wp14:anchorId="0ECC3BAA" wp14:editId="4C19B1E3">
            <wp:simplePos x="0" y="0"/>
            <wp:positionH relativeFrom="margin">
              <wp:posOffset>4630420</wp:posOffset>
            </wp:positionH>
            <wp:positionV relativeFrom="paragraph">
              <wp:posOffset>186690</wp:posOffset>
            </wp:positionV>
            <wp:extent cx="1702542" cy="1586346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42" cy="158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D00EF6" w:rsidRPr="00494618" w:rsidRDefault="00D00EF6" w:rsidP="00D00EF6">
      <w:pPr>
        <w:spacing w:line="360" w:lineRule="auto"/>
        <w:rPr>
          <w:rFonts w:ascii="標楷體" w:eastAsia="標楷體" w:hAnsi="標楷體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D00EF6" w:rsidRDefault="00D00EF6" w:rsidP="00D00EF6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D00EF6" w:rsidRDefault="00D00EF6" w:rsidP="00D00EF6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8024E1" w:rsidRDefault="00D00EF6" w:rsidP="00D00EF6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="008024E1">
        <w:rPr>
          <w:rFonts w:ascii="標楷體" w:eastAsia="標楷體" w:hAnsi="標楷體"/>
          <w:u w:val="thick"/>
        </w:rPr>
        <w:t xml:space="preserve">　　　　　　</w:t>
      </w:r>
    </w:p>
    <w:p w:rsidR="00D00EF6" w:rsidRPr="008024E1" w:rsidRDefault="00D00EF6" w:rsidP="00D00EF6">
      <w:pPr>
        <w:spacing w:line="360" w:lineRule="auto"/>
        <w:rPr>
          <w:rFonts w:ascii="標楷體" w:eastAsia="標楷體" w:hAnsi="標楷體"/>
          <w:b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</w:t>
      </w:r>
      <w:r w:rsidR="008024E1">
        <w:rPr>
          <w:rFonts w:ascii="標楷體" w:eastAsia="標楷體" w:hAnsi="標楷體"/>
          <w:u w:val="thick"/>
        </w:rPr>
        <w:t xml:space="preserve">　　　　　　　　　　　　　　　　　　　　   </w:t>
      </w:r>
    </w:p>
    <w:p w:rsidR="00D00EF6" w:rsidRPr="00EA6864" w:rsidRDefault="00D00EF6" w:rsidP="00D00EF6">
      <w:pPr>
        <w:spacing w:line="360" w:lineRule="auto"/>
        <w:rPr>
          <w:rFonts w:ascii="標楷體" w:eastAsia="標楷體" w:hAnsi="標楷體"/>
          <w:b/>
          <w:sz w:val="32"/>
        </w:rPr>
      </w:pPr>
      <w:r w:rsidRPr="00EA6864">
        <w:rPr>
          <w:rFonts w:ascii="標楷體" w:eastAsia="標楷體" w:hAnsi="標楷體" w:hint="eastAsia"/>
          <w:b/>
          <w:sz w:val="32"/>
        </w:rPr>
        <w:lastRenderedPageBreak/>
        <w:t>※延伸</w:t>
      </w:r>
      <w:r w:rsidRPr="00EA6864">
        <w:rPr>
          <w:rFonts w:ascii="標楷體" w:eastAsia="標楷體" w:hAnsi="標楷體"/>
          <w:b/>
          <w:sz w:val="32"/>
        </w:rPr>
        <w:t>閱讀</w:t>
      </w:r>
    </w:p>
    <w:p w:rsidR="00D00EF6" w:rsidRPr="00EA6864" w:rsidRDefault="00D00EF6" w:rsidP="00D00EF6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EA6864">
        <w:rPr>
          <w:rFonts w:ascii="標楷體" w:eastAsia="標楷體" w:hAnsi="標楷體" w:hint="eastAsia"/>
          <w:b/>
          <w:sz w:val="28"/>
          <w:szCs w:val="28"/>
        </w:rPr>
        <w:t>一</w:t>
      </w:r>
      <w:r w:rsidRPr="00EA6864">
        <w:rPr>
          <w:rFonts w:ascii="標楷體" w:eastAsia="標楷體" w:hAnsi="標楷體"/>
          <w:b/>
          <w:sz w:val="28"/>
          <w:szCs w:val="28"/>
        </w:rPr>
        <w:t>、了解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藥物濫用</w:t>
      </w:r>
      <w:r w:rsidRPr="00EA6864">
        <w:rPr>
          <w:rFonts w:ascii="標楷體" w:eastAsia="標楷體" w:hAnsi="標楷體"/>
          <w:b/>
          <w:sz w:val="28"/>
          <w:szCs w:val="28"/>
        </w:rPr>
        <w:t>成因及預防方法</w:t>
      </w:r>
      <w:r w:rsidRPr="00EA6864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D00EF6" w:rsidRPr="00EA6864" w:rsidRDefault="00D00EF6" w:rsidP="00D00EF6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1.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藥物濫用</w:t>
      </w:r>
    </w:p>
    <w:p w:rsidR="00D00EF6" w:rsidRPr="00EA6864" w:rsidRDefault="00D00EF6" w:rsidP="00D00EF6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①</w:t>
      </w:r>
      <w:r>
        <w:rPr>
          <w:rFonts w:ascii="標楷體" w:eastAsia="標楷體" w:hAnsi="標楷體" w:hint="eastAsia"/>
          <w:sz w:val="28"/>
          <w:szCs w:val="28"/>
        </w:rPr>
        <w:t>在不經醫師處方指示下，過量或經常使用某種藥物，造成</w:t>
      </w:r>
      <w:r w:rsidRPr="00EA6864">
        <w:rPr>
          <w:rFonts w:ascii="標楷體" w:eastAsia="標楷體" w:hAnsi="標楷體" w:hint="eastAsia"/>
          <w:sz w:val="28"/>
          <w:szCs w:val="28"/>
        </w:rPr>
        <w:t>健康損害。</w:t>
      </w:r>
    </w:p>
    <w:p w:rsidR="00D00EF6" w:rsidRPr="00EA6864" w:rsidRDefault="00D00EF6" w:rsidP="00D00EF6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 w:rsidRPr="00EA6864">
        <w:rPr>
          <w:rFonts w:ascii="標楷體" w:eastAsia="標楷體" w:hAnsi="標楷體" w:hint="eastAsia"/>
          <w:sz w:val="28"/>
          <w:szCs w:val="28"/>
        </w:rPr>
        <w:t>長期或過量使用某些物質，無法減量與停止。</w:t>
      </w:r>
    </w:p>
    <w:p w:rsidR="00D00EF6" w:rsidRPr="00EA6864" w:rsidRDefault="00D00EF6" w:rsidP="00D00EF6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>
        <w:rPr>
          <w:rFonts w:ascii="標楷體" w:eastAsia="標楷體" w:hAnsi="標楷體" w:hint="eastAsia"/>
          <w:sz w:val="28"/>
          <w:szCs w:val="28"/>
        </w:rPr>
        <w:t>若減量或停止則發生不舒服</w:t>
      </w:r>
      <w:r w:rsidRPr="00EA6864">
        <w:rPr>
          <w:rFonts w:ascii="標楷體" w:eastAsia="標楷體" w:hAnsi="標楷體" w:hint="eastAsia"/>
          <w:sz w:val="28"/>
          <w:szCs w:val="28"/>
        </w:rPr>
        <w:t>症狀。</w:t>
      </w:r>
    </w:p>
    <w:p w:rsidR="00D00EF6" w:rsidRPr="00EA6864" w:rsidRDefault="00D00EF6" w:rsidP="00D00EF6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2.藥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物濫用症狀</w:t>
      </w:r>
    </w:p>
    <w:p w:rsidR="00D00EF6" w:rsidRDefault="00D00EF6" w:rsidP="00D00EF6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①</w:t>
      </w:r>
      <w:r>
        <w:rPr>
          <w:rFonts w:ascii="標楷體" w:eastAsia="標楷體" w:hAnsi="標楷體" w:cs="新細明體" w:hint="eastAsia"/>
          <w:sz w:val="28"/>
          <w:szCs w:val="28"/>
        </w:rPr>
        <w:t>情緒暴躁易怒、注意力降低、幻聽、幻覺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  <w:r w:rsidRPr="00EA6864">
        <w:rPr>
          <w:rFonts w:ascii="標楷體" w:eastAsia="標楷體" w:hAnsi="標楷體" w:cs="新細明體"/>
          <w:sz w:val="28"/>
          <w:szCs w:val="28"/>
        </w:rPr>
        <w:t xml:space="preserve">　</w:t>
      </w:r>
    </w:p>
    <w:p w:rsidR="00D00EF6" w:rsidRPr="00EA6864" w:rsidRDefault="00D00EF6" w:rsidP="00D00EF6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>
        <w:rPr>
          <w:rFonts w:ascii="標楷體" w:eastAsia="標楷體" w:hAnsi="標楷體" w:cs="新細明體" w:hint="eastAsia"/>
          <w:sz w:val="28"/>
          <w:szCs w:val="28"/>
        </w:rPr>
        <w:t>作息顛倒或改變、食慾差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 xml:space="preserve">。　</w:t>
      </w:r>
    </w:p>
    <w:p w:rsidR="00D00EF6" w:rsidRPr="00EA6864" w:rsidRDefault="00D00EF6" w:rsidP="00D00EF6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>
        <w:rPr>
          <w:rFonts w:ascii="標楷體" w:eastAsia="標楷體" w:hAnsi="標楷體" w:cs="新細明體" w:hint="eastAsia"/>
          <w:sz w:val="28"/>
          <w:szCs w:val="28"/>
        </w:rPr>
        <w:t>身上或房間有特殊氣味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</w:p>
    <w:p w:rsidR="00D00EF6" w:rsidRPr="00EA6864" w:rsidRDefault="00D00EF6" w:rsidP="00D00EF6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3.預防方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法</w:t>
      </w:r>
    </w:p>
    <w:p w:rsidR="00D00EF6" w:rsidRDefault="00D00EF6" w:rsidP="00D00EF6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hint="eastAsia"/>
          <w:sz w:val="28"/>
          <w:szCs w:val="28"/>
        </w:rPr>
        <w:t>①</w:t>
      </w:r>
      <w:r>
        <w:rPr>
          <w:rFonts w:ascii="標楷體" w:eastAsia="標楷體" w:hAnsi="標楷體" w:hint="eastAsia"/>
          <w:sz w:val="28"/>
          <w:szCs w:val="28"/>
        </w:rPr>
        <w:t>拒絕成癮物質：</w:t>
      </w:r>
      <w:r w:rsidRPr="00EA6864">
        <w:rPr>
          <w:rFonts w:ascii="標楷體" w:eastAsia="標楷體" w:hAnsi="標楷體"/>
          <w:sz w:val="28"/>
          <w:szCs w:val="28"/>
        </w:rPr>
        <w:t>菸、酒、檳榔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A6864">
        <w:rPr>
          <w:rFonts w:ascii="標楷體" w:eastAsia="標楷體" w:hAnsi="標楷體"/>
          <w:sz w:val="28"/>
          <w:szCs w:val="28"/>
        </w:rPr>
        <w:t>不</w:t>
      </w:r>
      <w:r>
        <w:rPr>
          <w:rFonts w:ascii="標楷體" w:eastAsia="標楷體" w:hAnsi="標楷體" w:hint="eastAsia"/>
          <w:sz w:val="28"/>
          <w:szCs w:val="28"/>
        </w:rPr>
        <w:t>接觸不</w:t>
      </w:r>
      <w:r>
        <w:rPr>
          <w:rFonts w:ascii="標楷體" w:eastAsia="標楷體" w:hAnsi="標楷體"/>
          <w:sz w:val="28"/>
          <w:szCs w:val="28"/>
        </w:rPr>
        <w:t>明藥物</w:t>
      </w:r>
      <w:r w:rsidRPr="00EA6864">
        <w:rPr>
          <w:rFonts w:ascii="標楷體" w:eastAsia="標楷體" w:hAnsi="標楷體" w:hint="eastAsia"/>
          <w:sz w:val="28"/>
          <w:szCs w:val="28"/>
        </w:rPr>
        <w:t>。</w:t>
      </w:r>
    </w:p>
    <w:p w:rsidR="00D00EF6" w:rsidRDefault="00D00EF6" w:rsidP="00D00EF6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不隨</w:t>
      </w:r>
      <w:r w:rsidRPr="00EA6864">
        <w:rPr>
          <w:rFonts w:ascii="標楷體" w:eastAsia="標楷體" w:hAnsi="標楷體" w:cs="新細明體"/>
          <w:sz w:val="28"/>
          <w:szCs w:val="28"/>
        </w:rPr>
        <w:t>意接受陌生人的飲料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  <w:r>
        <w:rPr>
          <w:rFonts w:ascii="標楷體" w:eastAsia="標楷體" w:hAnsi="標楷體" w:cs="新細明體" w:hint="eastAsia"/>
          <w:sz w:val="28"/>
          <w:szCs w:val="28"/>
        </w:rPr>
        <w:t xml:space="preserve">                 </w:t>
      </w:r>
    </w:p>
    <w:p w:rsidR="00D00EF6" w:rsidRPr="00742E72" w:rsidRDefault="00D00EF6" w:rsidP="00D00EF6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 w:rsidRPr="00EA6864">
        <w:rPr>
          <w:rFonts w:ascii="標楷體" w:eastAsia="標楷體" w:hAnsi="標楷體" w:hint="eastAsia"/>
          <w:sz w:val="28"/>
          <w:szCs w:val="28"/>
        </w:rPr>
        <w:t>遠</w:t>
      </w:r>
      <w:r w:rsidRPr="00EA6864">
        <w:rPr>
          <w:rFonts w:ascii="標楷體" w:eastAsia="標楷體" w:hAnsi="標楷體"/>
          <w:sz w:val="28"/>
          <w:szCs w:val="28"/>
        </w:rPr>
        <w:t>離是非場所</w:t>
      </w:r>
      <w:r w:rsidRPr="00EA6864">
        <w:rPr>
          <w:rFonts w:ascii="標楷體" w:eastAsia="標楷體" w:hAnsi="標楷體" w:hint="eastAsia"/>
          <w:sz w:val="28"/>
          <w:szCs w:val="28"/>
        </w:rPr>
        <w:t>。</w:t>
      </w:r>
    </w:p>
    <w:p w:rsidR="00D00EF6" w:rsidRPr="00EA6864" w:rsidRDefault="00D00EF6" w:rsidP="00D00EF6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D00EF6" w:rsidRPr="00575576" w:rsidRDefault="00D00EF6" w:rsidP="00D00EF6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EA6864">
        <w:rPr>
          <w:rFonts w:ascii="標楷體" w:eastAsia="標楷體" w:hAnsi="標楷體" w:hint="eastAsia"/>
          <w:b/>
          <w:sz w:val="28"/>
          <w:szCs w:val="28"/>
        </w:rPr>
        <w:t>二</w:t>
      </w:r>
      <w:r w:rsidRPr="00EA6864">
        <w:rPr>
          <w:rFonts w:ascii="標楷體" w:eastAsia="標楷體" w:hAnsi="標楷體"/>
          <w:b/>
          <w:sz w:val="28"/>
          <w:szCs w:val="28"/>
        </w:rPr>
        <w:t>、</w:t>
      </w:r>
      <w:r w:rsidRPr="00EA6864">
        <w:rPr>
          <w:rFonts w:ascii="標楷體" w:eastAsia="標楷體" w:hAnsi="標楷體" w:hint="eastAsia"/>
          <w:b/>
          <w:sz w:val="28"/>
          <w:szCs w:val="28"/>
        </w:rPr>
        <w:t>了</w:t>
      </w:r>
      <w:r w:rsidRPr="00EA6864">
        <w:rPr>
          <w:rFonts w:ascii="標楷體" w:eastAsia="標楷體" w:hAnsi="標楷體"/>
          <w:b/>
          <w:sz w:val="28"/>
          <w:szCs w:val="28"/>
        </w:rPr>
        <w:t>解反轉毒害四行動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Pr="00EA6864">
        <w:rPr>
          <w:rFonts w:ascii="標楷體" w:eastAsia="標楷體" w:hAnsi="標楷體" w:cs="新細明體" w:hint="eastAsia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0CA3619" wp14:editId="388A0E63">
            <wp:simplePos x="0" y="0"/>
            <wp:positionH relativeFrom="margin">
              <wp:posOffset>3504623</wp:posOffset>
            </wp:positionH>
            <wp:positionV relativeFrom="paragraph">
              <wp:posOffset>168968</wp:posOffset>
            </wp:positionV>
            <wp:extent cx="2244090" cy="2306782"/>
            <wp:effectExtent l="0" t="0" r="381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57886" r="52212" b="12611"/>
                    <a:stretch/>
                  </pic:blipFill>
                  <pic:spPr bwMode="auto">
                    <a:xfrm>
                      <a:off x="0" y="0"/>
                      <a:ext cx="2244090" cy="230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EF6" w:rsidRPr="00EA6864" w:rsidRDefault="00D00EF6" w:rsidP="00D00EF6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56B360" wp14:editId="502C2152">
                <wp:simplePos x="0" y="0"/>
                <wp:positionH relativeFrom="column">
                  <wp:posOffset>3442970</wp:posOffset>
                </wp:positionH>
                <wp:positionV relativeFrom="paragraph">
                  <wp:posOffset>2812415</wp:posOffset>
                </wp:positionV>
                <wp:extent cx="2562225" cy="1790700"/>
                <wp:effectExtent l="0" t="0" r="9525" b="0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790700"/>
                          <a:chOff x="0" y="0"/>
                          <a:chExt cx="2562225" cy="1790700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658"/>
                          <a:stretch/>
                        </pic:blipFill>
                        <pic:spPr bwMode="auto">
                          <a:xfrm>
                            <a:off x="0" y="0"/>
                            <a:ext cx="2286000" cy="152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1419225"/>
                            <a:ext cx="65722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0EF6" w:rsidRDefault="00D00EF6" w:rsidP="00D00E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56B360" id="群組 11" o:spid="_x0000_s1026" style="position:absolute;margin-left:271.1pt;margin-top:221.45pt;width:201.75pt;height:141pt;z-index:251673600" coordsize="25622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eZ/FQQAAE4JAAAOAAAAZHJzL2Uyb0RvYy54bWykVs1u4zYQvhfoOxC6&#10;O5YUybKFOAvHdoIFtt2g26JniqIsYiWSJenI2aK3BRbbB0gvvRTotcceeunbZPMaHZKy105SbLAb&#10;IDKHP6OZb75vqJNnm7ZBV1RpJvg0iI7CAFFORMn4ahr88P35YBwgbTAvcSM4nQbXVAfPTr/+6qST&#10;OY1FLZqSKgROuM47OQ1qY2Q+HGpS0xbrIyEph8VKqBYbMNVqWCrcgfe2GcZhOBp2QpVSCUK1htmF&#10;XwxOnf+qosS8rCpNDWqmAcRm3FO5Z2Gfw9MTnK8UljUjfRj4M6JoMePw0p2rBTYYrRV74KplRAkt&#10;KnNERDsUVcUIdTlANlF4L5sLJdbS5bLKu5XcwQTQ3sPps92Sb68uFWIl1C4KEMct1Oju3z/v/n6L&#10;YALQ6eQqh00XSr6Sl6qfWHnLJrypVGt/IRW0cbhe73ClG4MITMbpKI7jNEAE1qJsEmZhjzypoTwP&#10;zpF6+YmTw+2Lhza+XTiSkRz+e6Bg9ACoTxMKTpm1okHvpH2Sjxar12s5gJpKbFjBGmauHT+hejYo&#10;fnXJyKXyxh7mQEmP+e3vN3fv36HI4WJP2E3+CLYpvRDktUZczGvMV3SmJTAbsLQVGh5ud+bB+4qG&#10;yXPWNEgJ8yMz9asaSyhz5AhrF/tUQRb3aPUIWp6yC0HWLeXGa1DRBrIWXNdM6gCpnLYFBUqp5yWQ&#10;ioD+DbxPKsaNeyfw4oU2ljWWIU4mP8fjWRhO4rPBPA3ngyTMloPZJMkGWbjMkjAZR/No/os9HSX5&#10;WlPAAzcLyfrQYfZB8I9qou8eXm1OtegKu95gkXQBbX9diDBlEbKxakW+A9QRwJSORunY9w5tFDWk&#10;3tZhi7WvtAbJoKL7RpSQP14b4dJ/kmTi8SgElXjJpHEWZakr9pb4wAqlzQUVLbIDABtic+7xFUTu&#10;s9luseE33D65sEzwq37msWKkx6MEijEazGaLbJAki/Hg7AxG8/lykhxHoyRd7oqha1yK7mWhCaim&#10;/PJ6/E8dLMktnD3fwbS9CS4NvaUvWE/jgL0yHmu3ThcAoXX7UaNxlG1F+uHm3e1fv324+ef2j19R&#10;bMvRb7WtEZnNmYBm52Wl5T3FKiW6muISYvSq3Tvq/TyJLNEkTB0vbCdNooltqxCHV5LttaM027Xa&#10;4yxKvpQ2WjSstJzxElgV80Z5yZy7v56UB9sajrppMEkhtgPO4bxlBq77hrXTYAxpbK8BC8ySly4R&#10;g1njx6A9S1Fo8bovvR2ZTbHpkS9EeQ3AQ1tzFw98hsCgFupNgDq40qeB/mmNbStvnnPAfRIlif0G&#10;cEYCOIGh9leK/RXMCbiaBiZAfjg3YIV9RjMQc8WczGxQPpI+VqCkG7lLG0YHXwX7ttv18TPo9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yvVZ/4gAAAAsBAAAPAAAAZHJzL2Rv&#10;d25yZXYueG1sTI/BTsMwEETvSPyDtUjcqJPgUBKyqaoKOFWVaJEQNzfeJlFjO4rdJP17zAmOq3ma&#10;eVusZt2xkQbXWoMQLyJgZCqrWlMjfB7eHp6BOS+Nkp01hHAlB6vy9qaQubKT+aBx72sWSozLJULj&#10;fZ9z7qqGtHQL25MJ2ckOWvpwDjVXg5xCue54EkVPXMvWhIVG9rRpqDrvLxrhfZLT+jF+Hbfn0+b6&#10;fUh3X9uYEO/v5vULME+z/4PhVz+oQxmcjvZilGMdQiqSJKAIQiQZsEBkIl0COyIsE5EBLwv+/4fy&#10;BwAA//8DAFBLAwQKAAAAAAAAACEAsnA8wKlYBACpWAQAFAAAAGRycy9tZWRpYS9pbWFnZTEucG5n&#10;iVBORw0KGgoAAAANSUhEUgAABPYAAAFwCAYAAAFMUsWtAAAAAXNSR0IArs4c6QAAAARnQU1BAACx&#10;jwv8YQUAAAAJcEhZcwAAIdUAACHVAQSctJ0AAP+lSURBVHhe7H0FfFzZef3YlhkEwyBpNGLJMi4l&#10;2TA1bZqGuU2apGFOGmibpEnb5L8bps1uYJnMzCjLMpMsy7ZsWczM0pDO/3zfm/Gadm1vvLW3fuen&#10;T4/uuw/m3vPOd9GClynGYksgbCwiQWQ7nTQHAh4XQmNRI1DcTNxyeNkmvjiG+0YQcNqx4Zk0RHtn&#10;qAV7fMjzWuB3pgDRMTPt3aK4eYnv+RjpWphKj4fgd9mxMI2P0DMR6ONSbbza2ADX+ychw5WMaDii&#10;p5m4tXBTEt/YGNmIdimutO8yMEiU/8YiUeSkxhKbJj5JdPEEaNhYP5e9ZEC7G5FIKBaBiVsF/HVe&#10;IlByReRfDBFqMFFnkryWLVmKpYuXYenyZVi2bInaimXLsWL5YqxYsQKrVqzFypUrdV8kErkkUTLp&#10;cTPV7cCYMJwksEsS3YUW6RmPYLudLMnw0bBe/8LYTNw88Bd6aRBVvR+iRbF46SIc/stfcOi978fu&#10;jAD2paXjkDcD+1JzsDx/DmqeeALr1q7G+rXrsGr9Smxcu0bXN6xbf942rt+AzRs3GZEzIefK5/YK&#10;bHepjfHTm+udoIkvndpQzMStAf5CV4ayw5jBFKQwQlgsqqtx9tDdXIlgVA9Hx0YRlBU52HQOp50e&#10;NFpdNAfNjdYkL1pncHuCVa1p/MUm+xqS3Nj86tdjx5aN2LJlE3Zs2oJtW7Zi59Yt2L59O1Ktycj0&#10;uhEOhpDpSWbimsJP64Wa7xLrsWiCk1ui74FMesS6YeKmg7/OlRGUf/yR6p79EE7/3AGcfZRsFlVG&#10;kx8xRAvu+y5O/Jw/5qEf81MYQYjHyrwedCS50MrE1pbiRkei94oJ7fmscUIyzY7m8ck4Oy4FfWTF&#10;Xbt2obS0BPt2lyLT7QTlHm+CrBoK4ljJK66c6GIWouYLuG3IcNDz5T1mOPksZuK7JcBf6HLobxM6&#10;hcFnxqF/3Qw0Fd+Jvi1cf4rBg61AuAHdT1vQu30q0PoBDO6chj5uH0+finqHG/VMeA3jUzTRNV8h&#10;gb2QXSmhNk+wYUV2JvZI4vMZiSeDms9vS8No85sQ7bvc4Yh0WbifRq8322lBFhOtWJwFTdx8XDHx&#10;iXPQt1i8yP/hJ+1niPTej2jPjzDW+R/ofdaCnqU8reMbQNtXEG3/HND8BYy1vh99iyw4kuzC6WlO&#10;1CXY0UjmujQhXa9J4q1PkERp1zgfK5pDJvMg4EpEtp0JqXsC+trmXpTwxKK94ygHxMPdrduZ1Hxe&#10;frLFUxYzcfNxWeKTioEj9xVgoHgGxnruB7p/DHT+AOj6Dya4f2dC+wDQ/k4y3udpn+L2J7n8J2q8&#10;j2P06ER0PvF+7HFk4DS1Xc1ESYC2KyaqF2t1E2Zhb2oqFibNwHB7gMlokHfNmxbPt5dMzM8sehMQ&#10;HZJHq0a4y0OdNxXZqVOQlyWJ0IZsjw2P//FBMxHeZFyW+OSHHFxEfdRJZuv6HhPc97n8VwSbf4Bo&#10;8/cRbvkm+ut/imDj14CWjwGNTIyN70a0/u8wUjYDzb+y4MlAAHvsqaic6kA9GetKiejFWuM4Ozos&#10;duxMz0a2283PqwNDbRkY7Ew3Ep4kws4EdDR8BrMDFhTR0pzJ2FVhwa5TFuysmIbi41P4KbYh1SWe&#10;rwhIEzcDlyc+ksHQYjfZ7aMId3wdY+1f4ef1CyhKteDj70jDR//BQ/FuQf+ZL2OBh4L+xAREK/iJ&#10;O5UAVFrQ8GsL/qswH2tTs1Ce6NZP5ZUS0fWaOCBt422oZsLLYcLJctjJYC5kuNz4m1dYMM8rrJaA&#10;kbb5eOcbLMj3keGc0zRs6QlqQjyDLYepGysmYTvvuaRiolbLmYnv5uGyxCefor2/fCVGj0whs33a&#10;YDd+XrPc1FFt78UIWePO3BloOP553EFWiTLBjZ1hNKdpNUyAzQ/i3wrn4emMHByyelEz2XFDtJ98&#10;bhf78pBuZ8Jzp6L0pAUlJ8dhZzkdCV8yE1IyP69uZLtSkGV3MSGmaOIqOTGDCW0CdjEssA7bj+ai&#10;5NQk7D6ZgByPx3hoEzcFlzNfNITh8BiGNjNRNX6UWu6DXL4LY01/y4R3L7qPzUN/+avRcyYVqOLp&#10;1ROAc2SW2nEY2slzokfx7cK5eCKQi0P0RquvkvhaxyeimZ/SFkuSesgt42ai0SLFLcn0cmehbZwT&#10;DRNm4vBMOhnuFOw6MQvFFeOZeKZogpJPaQkT4o5DWfoZzqATIokuwzMZxeUzUcpMIcf3VY5DGNv5&#10;gJ3YcXguduz7OzInPWcTNw1XSHwRBKWQr/kZoGwagqesGDlDDVg5Hv0ni/Aqivb5afzEOZ1MdEx4&#10;NfSKaxnNyenAwGL+tifwvZw5eEYSH5mvetILf3alGAV9fbQg9tm9wGgPypIyeB90JHq6+PmnoQ1z&#10;bFbsOZpF1hrPRDcBpacm66dTEpaaJsJxse1x2FL6OnrEs5DJz/HuU8/t1+XRImQ7mHlMf+Om4vLE&#10;R4TCTHvN/Tj0uzsxdmIS2Y0JrMaCkZPz0Xby7ZjvtyDDNxWRap7e+iaAn7bh8h9iLHgUX82fi/ty&#10;Cqn5AjhBzVc/0XHFRNc0np4w2e1pTya2Hbdix3EbP/m7sPUEP4WRIEJoJkO9G7vKk1F8+O/hd9hQ&#10;ctyJnYe9ZL4UIyEx8RnMRwZkgiwuc+nn1EhkhmV6E6gLJ2PXMTcCvO90erpaUC0PaeKm4oqJT2ox&#10;BvpHcexkMzCyAYMlFoSZ+FoqvoEIl6HaCUinkB8+k4FICXXe6C4gXIbPzJ6H7+fPwWOBfJTa03GW&#10;3m4DnYQrJz7quAQrPdROXnG/lvGUHmdCK5/ORBjEzpMTseN/fohSOjPARl63Ttvnyae2+HgW9pxO&#10;MtjvOBMWE56wXMBpRZbHraxcfMzLTy4/z0ycUrzityfC73Uhl8dkWxqcmri5uGLiE4RDQH1XH56c&#10;fSc/fYdx/FcOtJYWIdTxLX5av4KuPZnY+5sAMHyICeg0vlg4H/9eOAd/ysrDdq8fp2c4UTvJQS1n&#10;U4ZrtZABE2agiev1E6gDY0UwFZNt2LqX7IkBlO77Nr+EZUyIvHh4FM2Df8bW0g8DwV4N/1HLBPVy&#10;A6nTkEcWC/hm8PNp1QQlOm9vWRITogW5bgeyXPSEKQ9y6JFL6+Zst5da0qnasiaBx8ikAZep+W4m&#10;njfxSd3A8EgYZal+7Axk4s/ZuUwPpUDJVGCXDZHIAQaqwGeKZuOr9G5/kl+AxzKzsMPj1yKWc9O8&#10;OJcwE00WOyqnpWBPsh91E+lEjCe7JTlUC0qCEqvhvjMTnep4SJjqKWRLJlIppmnncU2s43yomURH&#10;ZHwS9s10YYsjCxvtHlRJQXZCIvYleZDvcCHHZccXP/NJfYacNJ8mPD8TbINlBlomWrmkzuR1msbP&#10;JAOa9bw3E8+b+ORHWVmQizqHGyd8PuxypmN5eib+uzCbn+Ij+GxRNn7wwQ/pbydtXaSI5pHPf9r4&#10;MeW7TZydzM/q0DD+mF/IfZKcjVYyRrtihuHGgVk+TZCyXprCT2Ek1uxdqlq4IpVherzyjJ4l+0Yj&#10;URxN8iPMOFd6M7B/VnqMSe34uTMTmTY3cpkI8+ik5DtSVC/i6BHey4AyH4ZD+FPRPOQ4pajFLOe7&#10;WXjexBeNhtGU4tYmUQ38kc5OceJwihcbfX48GsjBb7Pz8KsPf1hbFBupBVj1xa9oook3uzpHdsOI&#10;JDqmKQaLSLMXTXRDuk/a+x2fxjB11JZyaNdu7OQ1pNXMiWkOXpPeLyH1uzhzjmHGyHpkXWmWGjYc&#10;hhH9Dxyb4dLPeD1ZsJUsOztxujLl5pQMsiGfwUKPfeMmVEzl9Up2UwKkIEMLmU3cLFye+Mb4o8YS&#10;kyS81mQXWmYxEZJZ5FN5kj/yQWsqdrjS8SwTn36goxESVhC/WfgqI2FI6iE08Q2P4Pf5+UyTsbaB&#10;+j3v1WtIO8DjSUxgovEk8dVVUd/1G9cvO80I6rgS1U8wTtWAUfAYkzaPt46zaovmk1OMVipl043E&#10;J/dZN8WKM+40dTBEC/ptNizOK0BLglOr5qQ88R+oH02n4+bissRnNH0PY03ObKNpVIroMuNHFc+1&#10;hrqpaopD6203vu+DRvixUTz7jg9giSeV20TXgPy/KPHpZ3eE+/kZ1gTex0Q21Kfx1U1M1PaAO2z8&#10;DIr3u+sY0NYOdHQD+3Zp/TDOymc3jGKrT6/XQj0oCbN6EhMhl/HEZyRA6kUmukYXWVQbIEaU/fLt&#10;Ntw9axpy7UbVnKZaEzcNV2A+Y1FH3dREDSaf3viPahh/1HH0YMc7sOXd72dqDfOnH8Pvc+dhX6IU&#10;DgM/yV6g0VyU+OTAIBPfIBOfoJ1LJkRpLiXx6mXDES4lMTNxDnEp67S6BDoGZ84q6RmkysQnhdNc&#10;Vz3IMOcTHxOetiHk/TfQsZFCS01//Pe3b3kzMryp6O+WgmsTNxtX1HySAIyE50Jb0qWJzzD5gbe/&#10;10h8KDvMk6Loev8/8mxulxx8LvGNjBqJLxLBw7l0PAbD+P6c+dhJRwa1jaiglpQELYy5L9mhnYVk&#10;fZkvk1/ooCYwYV1JfLK+1Zmr12qlhpPPrnjDFyW+2L1JS+oGG1myQopujE5IYmYzqlsHV3Y4+PtI&#10;wmtIcaJuQtL5H/UiI8PsfO97mVCY2MJRZaR2yyyeLEXEjII/dNVUftpGhPlyqOWMpp1oaUflD36o&#10;aRRV1aq/6hOEvYDHs/IQigR5fhC7/5me80Cf3osUv4iDoZ/04UG5BHqeXMQoGEl1DcMEzzsccWtO&#10;ZqLmM1TZfQxueOPxBChm4ubjColPujhGYh1/jM4+F/6o539cfu62vu9DGh79/JzyU9ackGRotiC3&#10;+fu2jrPj0CwPnknLJlkxSVbWaDI48ra38/8ILYS9iV4NJ99G+azi//0OQWo06SPyjDAXl7XyaQ3x&#10;Mx0aZSJkPGRbTUCiIcNDjCly2f3VTEo8/wzyPGaiu/VwWeITQsLQKL1ch6H3yHCX/rBqsf1SwCuf&#10;TVmXBCmfPMNixxlOW6hw/dK4dN9F27HjEu6SsHEznB+GZYJ97vzLGy80TExR5hMGNHFr4goOBz+O&#10;fX3a80x/vEt+1JeLyada75/aT9jTxK2HK2s+QvUVP29NNmqnmDXTGuxxc6PeZjglcWu5wM5/tm+6&#10;0YnRJzJxq+F5E598fkP8vy07C9tzsrEtK0dtS3YONueIZalt4fG4bWU4sfh2PMzNtHVZ6cxIKiZM&#10;3GJ43sR3qXf4fKaQxaV2S0HKC03canjexGfCxEuN6098MWbT4lqtcuC2mOyPL3URUt0oS9lvrMcY&#10;KB6WJsfDkdhJ/Dwaa4xbimbOxyWfTTkmJwgnyz5j1CsZG8bYfz64iZcJrjnxxX9wYyWKjTn52JJV&#10;CLTU4b9ecU9s/JRBoLcDi+bk4skFC4CRbqC7A8c/9HGc/NAHjOT44IPAA78Hfvtr4KEHVY9JIfB+&#10;fzajZoKrPsetEA77s4DWbqM1THQUHT/7FTA8BOzZho4VyylIQ3oeWlqw6MPvZyrsMxPfywxXT3wx&#10;Rtnsz0Nzsl0TnnJPVxsq7Q5gdAitKWncH8ZZesNbsufhpMuDOqsTO3nOsVRpluXA3owMjWjJ69+I&#10;lW94PYrvegXWvOE1Gp/EVctzt+XmA+1twJGDeKpoDr1mxt83AJw8wRvYhkpXMsp9GTj6oQ8xRQ7j&#10;rNMLnD2FU650JvIeI/HpPxMvB1wD8zFxSN1ZRzMakpzkpDEdsBFbtqLGk4Hi3Gycc6dqmNoUH0oy&#10;yYZd3doiRhLfCU8qmm3SqJSsdeoEnnnl61Dh9aPC7cG+tAzGFkXFRz8JKdCu+tyngf52YP8xDaM1&#10;GB1dQNlxNKZ4NQGX+nN57Z283CiO+KTuthwts5hI2+s1LjPtvXxwbZ9dprUjHi/qkxKZIPqAgXZU&#10;2NyodqaR/dJRY7fz4xlh4rMBPc1AbTVw7BC2ZQRw2unDotxcgzWJM0wwnf/8KX4+i7XuWHqqbcvM&#10;xIHUdLXH5xcx8e0zGGyYn2Fp+9fUhFPuTCa+QqzLzUGTzcPDYVR+8XP83A7h4TsX4KzLpolPM8u1&#10;wEylNx3Xlvj4aTTa+cWZJYrjP/xPtDxM7VZZabS94+FROgk/e8WdDB/Gps993mj+NBpF+X/9SBub&#10;oquTiY0pOTSEwacfB+qlsSgxyP0lJUDpbtVuCNKVqG6kjxHGn+ffrdf8/T0LmbB7GN8oM0AUQTKf&#10;simdnoYH/2I0QrjWhKe4nrAmXgpcNfExqcQSXNwTJbiin175/WSnmDanpxMg61EmVTlRAxgJ1mh0&#10;aniswlpa8Kv6cUg/5YIxGeFUEqkirHNpSMuVUSlP5OnSkllD6j+JO3ZPPPDcmM9GvLKu7QJfANEx&#10;sqqJm4arM5/8xvwRpdme/JRGoqGdqCBDMbE0ncPegF+T1LEMOh7PLub+EbJZL+offQx/WngH6u0e&#10;/HkeP6etTcB99+Gww4VTDjfabSlMJ2GsypuLI24/qtwZOEiHAg1n0JjIz/QAma6hXnNArc2O5fkF&#10;OCHdMl3ZZMB+1PBTfuorX+Un2YtFsxdoAtyalYmtqYyjlueF5eafDy90zMT/Bq6a+ISHpK/Obn86&#10;Gl1ubhgla6ihriNLlXvSUel0cU8UTdJy+OFH6aEy0cinuLUBD827Q+t9n7jjVfxchlDG8DXUbNV2&#10;L465Aow9ih3Z2ahOdqmeq5BhLKpr0D7LYzgcbd3oeejPOEddif42VEtDgfLD/OT24lQaHY7TZ3GS&#10;Dk+D1U/nJh3d35K+v0xYh/Zg9Sf+mfeoj3Ee0jEqOhZrTW3ipuKqiU9+O2G8hq9/SzvhQH63EIzW&#10;IuKZ7twKdEqnnyAamYCk+bo4BK3WRPz8jnnYmZOHNXmZqEvx4NeiB6UopYUar4p6r71b4xfmO8Vz&#10;jvlScdaWzIR9BuekLZ8kYnE6Vq1GDb3hkW9/C+ckcZ4h6w52MyEmovHbX8chX64maklzDclkX0Lq&#10;oeW+42lP5ICwrAaKkhVN3HRc/bPLH0274bYzIchnU76/1HY70nOx3+vj59NLJjrFYEFt5XKCn1jp&#10;K1SSykQSGWZiYCLqbtWiknBoGEsLZpOtTvJz3Wl8YpkYVhbkq0dbY3Mqk+73pirLNjr8qHjHR5m4&#10;ed1VK/Dr9/09wzViw2tfz8/uMGqTmQF6WpgJJDd0kylH8WxBkUg+7ApknU94xjNE0dtyEqGBNibE&#10;4Pl6aa2BMXFTcPXEF4ckQHKJ0SCdCZBUYvyAwiRcyKpUt8lSFvF1hlUX4nwYMW5wqYfVOdA1ZSot&#10;R9QtXkej5nXkZKmC03P5F1vK3Rjxxq4lwbgQ6Dkxh0MOBfuq0HVuC7rr96Gv9RRlaQf3SovrWg1j&#10;4n8f1574bkkwgYmDzLVvfPHTyHE4EXA4KEulIFz2GonPxK2Jl3fiI/vKCKR5rikId83WAcEjPTYM&#10;tf4tMvkJz0p1GkVCJm5J3LzEJ8Qkdimeb/+FkONMUxl2J0J9M+iYXGEarN7x6Gn6GFJTeFx0qolb&#10;Djct8V3UGPUC6AgDxJWOXYgsexLQkcBExke40uR/sX2d9R/VqVFN3HrgL/QSIZ52uJQPn2xKd0iZ&#10;BFBmnVyyZAltEZYulxknV2LVsqVYvnwllq9YRceW27Tdu0qMKC5IiLoWDOL4ztcx4THxXZroLrFo&#10;twVZzmSmahkN4bnbMnHzwV/opYEmOE00UWxYtAjNv3sQ67KzsC89gENpfhzyZmJ7Rh5Cv/0ddi1f&#10;gTXrVmMll5u4XL92w0WzTsqMk2Lx1CNDno31zEC4Z8IVE9yFFmmbpANFyqyTOlSauNAmbgnwF3p+&#10;aAKK6fU4eyniRRpSgRv7LVVVyT/Zx5NKs/Iv6MVm9AFuTXajboIxJ9ulndFlzBaxU/Y0HFy2DFs3&#10;rsPmzZuxY8tWbNu6Gdu2bUPxjp06nrIkoByvG/Oy44nsCpovZpneSXrj+jnnMuAy+/HeKuAv9HwI&#10;8a8ZZT/LwpGfZ3M7NnSZlqmN8tfs5rFsVPwkk4mul+mBKe9AhSY2qU6rtznQwGVtwvMMt/E8Jv2E&#10;NWFOSMa2FC92b1mts00WFxdjjgy7EfNe5b9MZRDuvDzBXWi5bgsCDpcWwUjZozCgiVsD/IUuRRjR&#10;8BjaH0jC0IpxaFifivZNacDmaaj85TR1HGt+NxFjWxMwePSNGDhyD7BjCpp+YtGEV+/0oC3JmOb0&#10;Una7Frt8FAMrTsxwom/NWuwkG8o0p2luh072kiaf0R6ynk57dYkNjuOnmZqvKxky/K3fbtWx+s5T&#10;tYmbDv5Kl+P0T9MxuIl6qe/3iPb9nD/wT4CuH6O/eCYGHrOgd9c0oD02NVbrF2mfwsjBaRj6jg+n&#10;ZrpRPdl5w+ZcuzABHwgEkGazItdl1elLhzvmo6/19Qh3X+Gzi1ZDJtApyXJaYqOQapMIY7+Jm44r&#10;JL4wBpaOx1j3z5jgjESHzv+CTAAY7fwOgiU8peWrGGv7PKJtn+L6x4Dmf0Sk5Z3oX2HBZn8AR/m5&#10;PSszD2kCvDGJMG7nJnqwMyvXSExkNqPi+eTFCY9MONxxN/cfw2iPC5n2FHztXycrA8oUWTrhs0mA&#10;Nx38pS6GsEKoJIGJ73s6vy46v4lo67+SSL6FUMv3EW7+LkJ1v8RQLfe1fRBoeC9Q/w5EG94BHJ3C&#10;fUexwZelw93KlKcvNA/HizGZsah1ghP/729eg5xUCwY7FzCxjcNgRxYT3gSMxcr3ZJoEDEzUxFZy&#10;1KoTxhSfsKD4pAU7971WP8NmAry5uCzxScOBaCl3d3yPCekrZLgvYogJr63mj/jkuzLwrU/moSjd&#10;gnlp/CyXT0S0gj/4KQvCMvnfsYnA8HE8EsjDbkc6qqY4b1jik8941YQZWJE3l9rNmOgv1+1GlteG&#10;YF8K8jxu7N32doS636DTH2TYJzOMlQnt9dhZYcGx6k/qJIC7K43psLL4DGOh+HDiJm4GLk98ZIP+&#10;tRaEWj+PsebP6mc13PFxflo/hDlMcI2l78JrC5PQc6QQODNVZ53EWQp72tB6JsKRffhVTgE2ewI6&#10;4fON1H75SdNV7+08kXx++qvMbPFoXTqBs0x/KlOcimcrnnC2zxKbk42Md2oSgngcxcdTdFaidB77&#10;6U/I7CZuGi5LfKNMfCd+loaRMuq+hvcDjR/CWNPfI3jSha6jr8Jwxb20V2Ls9GSM6ayT42KWgP2/&#10;zUHX/k24P3c21vPTe3q656rz7bZZjAHHxautlwlaLMlkyyTUJ6SizjINjRabDg6ZbbUiI0sSU4Ky&#10;17ZjCToVVnxCP0lwWd4ZWqAsbPj7P95hTI+liXQydlRM4tNV07ah9OR0c+K/WwBXZL7eviGEt/Kz&#10;KnPoNtyBSOU45Hst6Dn5CfSefpNOAjhWmwBj1kkmPG5j5yxER4/gS4VF+E12jPmmXd3rraR3PDbW&#10;j8MpTAxDUTyRlk7q7aUeG0T5dDoV0hhwtBd+nxW7+fnccWKqJrjdp8ZjZ2w60/NGCaB23I5MdyKy&#10;3anKdEYi5Dk8X3Rflm8yfFLlZoq+m4rLEp/8HkMDo6g8ewbRLdRwMrNk7Xidw2ye24K+068xEl8V&#10;nYvacRipciO0leFGjuB9BZn4Tv5sar4cnfhPpkx4Ps0XL88L4RFetJNWg/1ldBJQqbNKbi8rgE4w&#10;g4dpJ5BpS8S+05Ow/YiD2m0aisvJaPJJZWKTz+j2AwVMYFN0Ovs91J9GIszQz3HJ8XRs3/u3CHgS&#10;9bMs3m68xsPEzcPliY8IBcfQ0tSP0t0HcO5nDFI3E3Oc1HSnXTKnFYbPctn9ZaaT6aj52XgmvGP4&#10;yPxMfDN/Dn6RU6Sf3Kt5uzKJi0wGuPOozWA6pvrSYynoG30WpZUJdHzWct9xhGTM5fAzyKV3emDv&#10;mxjeh51lGfzkTsRuMp8ktpJ970aW069VblKckkGWlv0y0fOvfnkv99l0VvEMRxLSGY9MHhgZHTnf&#10;gsbEzcEVE5/8JgODozhX2Y4lBTLX2iaEd2di7NwrEWx9AIOn5gN7yFLBg4hGjuEThXn4wpwi/IKf&#10;20UZ2TrJs0wSI5P+GZqP6xMSqe2SNdHpBH8J4kTIZ7UHu8uZkKXqpKsLYRzB5l3/SFI6ys+4VKLt&#10;xzqbT88N2Kj7nLPgpacqCSzX54LfzX12fma9s7Dl+EQ88uTrkClT4XuSdH5dSXj5Xg/WO71oGjcL&#10;LbQn8gpVG5qf3ZuLKyY+gQxbtjEnB0fSMrCSiergL/8HTVs+hJ5DPKXxjxgLlmH/k7/DF2cX4bt5&#10;c/DLjAIsSc/DfpuR8CRhySyPTXQYdifb0JyQovW1pSl27E005t5o1qlPraiaLA0OZhmNC+h0yISB&#10;rRMmGQk1Ng2+JF5ZHqeO3GL1Y6U1DbuSZSR7g0EzPXYtu0tjwg+FmGjDEZ1lSObe/YxlErpkylUy&#10;bp1lFp2cFNwzbZo55elNxvMmvkgkpJOonPV4cdSXji2edDwRyAUGjyEyfJyOxWyjJYuOYSadfAj5&#10;x9893nBY2EqaugdDQ4jPn/HcWHuyGdSZjGRuXew4yFNHtcGAhDCG5yBCo6oPte8j98nxpal0Ss6c&#10;1usdmpmO/TPTmAiTmWjtyHDP0E+sVL+9cmYKvWAPTlN7YngY65hon7rn1Vzvx55ZHgTcMuukiZuF&#10;5018aG1FK3WbtE45Q6+zYqYLpdRVa3yZ+EtGvpblGcnB6G1m9DJjomGi1RVCWE0Tp6Qj/uAK7VEm&#10;+4xAdWRAjaCnD2WT3EZtWVMTPV0mGImLiU8YS+bsOJHITyWP/+uCfOMaNGMSmjG9llFcMwM1ZMA8&#10;Z6J+9vM9VuxK8eHQFB9w/6+Bg0dQPtWNrW97pzojJm4erpj4hJ3OyIR/Vrd2Dm9KcKh2k8+pOBIl&#10;Lj+2ezI0wRkpyxhXRQZxlF0ykLhAEoThsdJkqDOdptRgL4z0QySdJD7tjilFKpXnmJrG+DnN0Alj&#10;NJrhoM5QJNeSYdFCkRGs86RRlHZrXOjs1karFzoy0mk9b5YxmbPMOCmzindrGaIDHRYXeiRRUgca&#10;FzBxs3BZ4pOEIT9Jk9VmTGuQ5NIfVTScmEx7KnPvyjT2kvR+FyADhslqfR167rq0XPzXW97INSPx&#10;xR3KVemzpQwHD73rH5mg+BkeGOH2sCYWGWUUOw4xgXYA7e2oSkjkeo8OlXF84jTVghL3Pp1xEtjk&#10;zOK5I0Ybwk4pE3wu8Ym1JMu8azKDZbOO35JqT1EP95UzEnHXzGQ6Iy6kaysXEzcTlyU+7eAdGtaW&#10;x9Io1Jh77bmCYp1xkqYzQRJLZJgK/sA/y8sjew3gt/5s/Oo1b9BjFya+lZ5M6sUg/vj+D5D1mNjk&#10;M9zfr06ETmu1c59+ibWV+ygTFhfSblSWqvnIiKPREWVVZb4R3ql8wjt6lRUvTHzVE2fpvCHn7E4t&#10;TlFZGgoj3eFEqtPsTnmr4Iqf3cYvfUMTnpg4DRf+sHFTPSefvcMHVUfJII1KTycO4o+veq0RzwWJ&#10;78wk6qvREJ5809/gR7PvxqKcOdxZ91zi27UfUXqov3/zmxiaiYp/f8gypko15uMFdjsCTGZhbKRH&#10;LRMK6py9rVI881zik2vKZ7qJuq/Zxrgl9UrnIUagn27dYeJWwBUSX1S9W/nkKvtdkOAuNWWe9jZ+&#10;Nam/hkP6GRRd9uvXv0ETUj0/mdJjTYeuGCVTkYKa+UkNi/Zra8WxmamMhwwqQ63t2KsJ5dk771Gd&#10;J3gio0ivcWayS3UhRoaNxNRYxyW3G9uNbdpl9yeSQcZykdRPppPEFzcTtwaumPhkuDL58VpTPJf/&#10;qHGbkCgjVQC1Z/n5HMTRaWSjng4cpJeqDZXqahlmFvYn+oTEtLxPRqOXn37P296lJCnj0HdYZKhd&#10;subxI9zHkOKFHD5sNHeSwA2tqJ6aarCjWJAJsIXakGmqYSp1naStn/zq8vuLMTf6epngjMRn4tbC&#10;FRNfm9WrPc46Ep+f+bTgV5ZqRu3FxbNFxlurGNuGw2Lsj9frXnFmSe7T2Ss1fuMacu6FYeJxapgr&#10;xSHHkp3K3ns+/Xl9JhO3Hi5LfMIP4uHW2r1onX5jWyH/b5ohG1zYkGEMQGni1sPlzBf/OlGXrS7M&#10;U68xPuPkC806qcUyF9hzsz7ePJP7KvfYzz+SiVsLV/jsGhCJ9NCChZfNOmnMOHn1WScvnPnxZtp6&#10;mRfETH23JF4g8RnFEhd6iZeaEfB57FbCrXY/JhTPm/hMmHipcX2JjwyiJKL/wsYySn6MymwZ3BZd&#10;r2Fi9bfc1qBaKBOfbYP7lDWlaFhOCBmF0wJZyqExLXSJXSIWidQdc4e2R6BpuV+YJxh/Gl4OmXj5&#10;4NoTn6STuI0MYWNWFvb509HxnX/XRKEpIDqKRfkFWFFQZJTJdbcDJ8pQ8ZEPI/ron5gGGe7BB3FU&#10;5k976AFgyxZGJycy7MioDgMjhdEhqesdHMbejEzjE8/d6GzGU7Pno/N3v0GQOyRRbsmbR6dogaY6&#10;DaN1cyZeLriGxMeEMNKHMk8afvO+D2tSEdapljk5+rqxM5AJPP6wUUsx0q4TvpxxyKR9PK+tUac8&#10;lUTx0OxcjCCIZffeg1NWO5a98Y1AQyUTWS/DdAItjTqVwlgojAqXD2elCq29AwecHmzO4jVOnkal&#10;w4cqq1trYOScZrsX+1KzjflBxp5jVhMvD1w98ckvOhZEU7J0NSSzyDbTFTavBY4cYwKqRoXDi2ez&#10;C7GpMB+bF85loiTjScOBTi7bWrE2I1cnaJHP8xmPm4nTidNMVBrXSA+Oen3Ae96Hui99CeFwEFVM&#10;TDItwgmXE/sz0rB4zjxebwcOeQpwOD0Df1zAa7S0o46JeFegAEedboR1aDbGZ+Jlg2tKfE/l36HD&#10;nRX7ZuPpQiYEstwRHxNPfRPQVAccPaSdgKo9Pp2NqNrqxMiOnUBZOco9LmD/QeCZRxm+DTi4G802&#10;MteuYp53GJHoCE7ZHTjkzWCi86mmW581F2etTOxMrEdlPg9JVM3nUJuYwkTdw2vRIoOon+VDqT8L&#10;I2Mj3D98nWkvlpFM3DRcNfHJZ1Z+KHUAxsRJMJqKLsnJx29f8Qoy1wgWCTOFxXGQCfiCWPvhd3P/&#10;qKHnevuADjJgZwOj4a8tdbaREWzKzuZSmkUxst2lwF4mxl27eJw76hm2qRXoojXWQac16GaCG+jD&#10;L+6eh9/cU4SHX/FavR+p663/9S80LRn3ej0wNeLNxDUlPkkfkuDiCVF2iP8qiUL2SXrRdigaQH5Q&#10;mgSjByGtW+R8gfoDskGTTj6RsNFuj7SFICOJX8v4F4uHVw4Ls2mEQR6SO5F1/mmQsZgDwv1M/Odb&#10;Tus+WX8+yAyZ5hxsNxNXTXxG4yZymLCetByWhDEyjLOuNDSl0CloasZf5s/RUL9YsBCH/Gmoctg1&#10;dYo2W1WYh7/MK8QDd8zneVEcTuM5hyuA42VATSO6vv9tPPu2t1K/peNUapqmcplxssFux0kntSAZ&#10;VBLnkjkLUE2duCE3F0tnF9L5sKExJVUnkt4SEBYd5SVHdYLAs3abkf6ixt2buDVxDYkvjAO+HNRT&#10;g1WnJGvak1/2KD1PmYa0gonw1/MXYHNeHtNICIe9XtRYZdZv+iLUiYvmzsYDC+bpLOVRfm6rbGko&#10;d/uY2Kz404I5CH/3uyj5wHuBkn2odXn1S9qQbENLshXH3Gk4mBZgKiJDdfbg4SI6Gp2tWFOwAGsK&#10;C7Ev3aeDi6/Iy2KiHcVB3gtCTHXtneqwGPd6AeI7Ljtg4mbg6g4HE1qIBCIT96G3l584fgK3rEej&#10;nY7A6dOoE0+1i3psdAQH6HBoAwSZ0r67A7sycrA1e7YWx5QGcvlZZcJo6UElExnaOplQutD3ve+h&#10;gt6qJMZzDjevMUhGdaM+JQXNdED2pdOhGKXnPDyE8BI6LXRsthTl47QjDbV2Fw74/epto6vX6J80&#10;PKBTp45JZ6YLEG/TNxahkxSVzkcmbjaumviUJETsd7RhY3Yh0NOrnXLKXZkoc3tRm0K22UOHIcRf&#10;fqAdD985F0dd9IRFe7XQcVi8nF7tKWBokAmDn8WUWahiojni5Xn9nej59//AUa6fsTMR151TT1qa&#10;c0mXTfziv+k9MyEHR+g1O1UTnpCO3iO9eGz2HVjMz/kZhweHPam8zxDOpvC6XC7Lzuc58Qbzovvo&#10;DI0NYKjzHAlyQPca+8UIkwlvCq6B+QwIqYiCUp+CP5YW6eqPJj6ttFGWNcMdEIaTQzItdPz31R3x&#10;U2KQlsyywygejgcUxBJOfDeXErOxz6hmi+8XaJVbLK64kyG7jMPGdkftGvTWHUBPw0EM9TTQd5Hw&#10;9WRCY5wYE//7uObEZ+KlQpQkPYaC7AByXE5ky2irbrt27/R77Qi4U4xtfi0yHUk6DqE3xa6j8scz&#10;nwkTJq4PJvHdNISR6rIjx20loc2k+n0NIh0TKYOn0J6b2WFMxzfntgy8PziZ6xMw2BrQsTr99mT4&#10;HXZEpVrdhAkT1wyT+G4C/B4fZNTAOZkW+t/8CQZk4tYrTGNzBVMilLBdtMHxGGz+G2P4c590zzfd&#10;JhMmrgXMRbcfZLgEGaxldHRU51FdungJFj+7SE3WlyxajEXPPIvVK1dh//795wnlUmI534nlhRAL&#10;omHp0ma6k5CXKiXpbkRFxSmhXRvpqV0wwbCS4PB4REieOTYL0qyJpvtrwsQ1gDnn5QXJ11KIHUe8&#10;wFuIJRiNaIPSlUuXYcWiRVi5YgmWLVmO1ctWqS1fukJnNV++YrHOar56+QqsY9jVy5dh7fLlWLNC&#10;bCXWLF+LtSvWYd2KVbQ1WLVqDVasWY11q1Zi/eo1WEuTWdBluWnDRqxbs1Ztb+me8+R4ISnqGv+l&#10;2q0I2GVKrjSMDQiJkfCuNFvmdVqky4K+7pko8E7RuYhlKGCZly5D5yXmOzJH5DJh4iIw57y8MCbN&#10;tMgtMlb5kcceRtOXvoy9mQU4JQ1urA40pljRZuNShmmxec+PmHHhoAqtVrceb0hxotnq0TYMLSkO&#10;HZShypmGijQ/tuXnovnPf8EOIbh1m7B53VZVhxs2rFOyi9sW2taNm87blk2bz5sc37FlM7J8HiUi&#10;qbDI8KQgxzMDryjgq+96bo7CF20kTpkGTwZeNSoIjVpJJeBQSKcXzvR45YAJEyZiYM65Tqh8Mbo6&#10;qvaSpnfcZygdMaORvYbTRsbG2PKyLU0BtBmBtHXRpgHMpNo7V7YlkHG+scm9kZAGRX8f1qX7cVbH&#10;zPKiKdEJGT+rVQZxs7nRnORCW4oHLbO4f5IxLGSzTMAw3qqTo146fND1GUl0QjJtug5PeXSqAyM/&#10;/hn2btqI0q3F2LpzB7bTSrYVY+d2LnfsVNu5dRv2clsITyogjOcjxoJ0taO6b7YvHcHuTKBnouHC&#10;vggSjPI8mcDf75J2P0H4fbHRCGPQWeg80q8vtsOECRMvhviYqaI9OH6/D/1/GY+hJ8ah/ykL+p+h&#10;cTn8BDPjkyk4+PN7mMEHtAe4DFGP6DBXBlFxXy66/jIJA49Y0PU0XbTFFnTT5PzOp2ai4mdFAFXV&#10;aacLzTarDjMVH+5KljLgngyPb4x7y+PjUq5AVjfOOizJOk2SDBJYP8GB5nFChMbMNUqqCQ6UTXdh&#10;cX4Rzm7dgP07SHjFxSgtLUVOmo8ERyUmJC9cxJch7q4oQCF3f0oiXj2HP8HAuCuS2jVZ/wQs0CmW&#10;UrTCRIbeF7KLBodRdeoEUq3JyBAyNGHCxHkw51wNUqJmqDpEOtHyxyT0P2tBcIfURP47xoYeYOb7&#10;HTPhbxDu/g3Gun8BdH4Ng9sTMPjkBHT/Tppn7EbosUT0rLBgYBfPa/sSRju+g3D7t4CW7yLS/Q0E&#10;O77M/e/H6N7pGn/HfeNR7rXqzEc1Dh9qptpRQxUnU6fe6Cnz/xozRlmVUVJj6pL3eTLFh/XZeejf&#10;sV2n3RJCCkdD8CQbxJRn92obvSx7EoYGpl93OV9f59/wt6jnD1KF0T4fRfUkKsepmJcjBOhQ9zbb&#10;60a2z+jrLD0HFabqM2FCwZz0wjDyCuXJSCXVnQXhzZOoUL5BF+t3GOv9JSK9P+P6/6MI/DEiNHT9&#10;hET2Q0Q6/hXo/jaCu0mASy0Y2cNLtX4e0favIdL2NYy1fRGR9i8jTBKMtn0KaP4soi0fx1jzx0mG&#10;b0Vk71SEl03EhrQk7LOl4miiR2fLr57s0BlURXXdSgQoJiTYOk6Gmk6MDRHtwDG64yWFBfjbqRNU&#10;4WW4qPhSJ2Ck10sSk0nPS9XVl7qQyNBXLyO5y20iw1bxJwlJtwNiN13lcehqfjUJz6qkF7d0uw1P&#10;PfoXIyxVp/Z4NWHCxDUQH3OkkF/lL2YhvGMy+g7dhbGe+0lqQnI/oP3QWHb8J5ffRLTzO0D7Nwwj&#10;waHzG+g7eg8J7/Mkvk+Q9D5HkvtnRFr/hQT3MYy1fAjR5g9y3/sx1vReoOkdJL93IliWiN4tFhz/&#10;SQr+XJSD9al+lDpScSzJq5Pm15AAn1N/F49Rf0vZxCS0kABrJiXjaGYmthQWIsthpTJLQLCXag/b&#10;yF9hLfcLD3+axBar6aUZbfbijZhj1p2ASN90hLrEPR6HIEkvx0mlR5LLyUhA8dFJKCmXyf/HIZMu&#10;cG4mj6VZ1P0NOJO1xtfL68f6WpkwcVuCOemFIXWEMj7G0GIrIiUM3vUlktp/YKzruyS1b2FMlF37&#10;12n/iqG2f8dc73gMUMUN1/8Mg43/g2DTf+Nv70qg+piK/LRp6K9+BHluusoN3wTqSXQNb8NY41tJ&#10;eG8CGl8L1M1HqJLu20kSwHGGf2QiMHgIv84txCJ/Lra5/ThoTcXJmPqTKTBvNeV3ocks19XjpuHJ&#10;zDzMs9IFlanQnW7ke+zwp85AmseCwbZUfkwsGOp7pdb85rrGUUXLrDXjz5OeHB/snYtU20SSZgoG&#10;uhfwXRuubbY3EXvK52B3hQU7j7lQvP/d/OUO0jop9s5yvxWlJ3mMhLj94J3IciYi4HIapRii5k2Y&#10;uM1wVeJTuTcWwqlfpWB01xR0H5qNsfZv01UVBfd5dVnR9jES3+ex9IG/Y4Z2Ilj/CQzRcr0TEar9&#10;DL7+sVTUHH4GVXv+DdXb34ivv8uCu30WhKhKosyQY6d4G6epYGhjZ5jZz8j2BPRst+DYL92IBI/g&#10;+wUFeIDksTQ9GztcflV+lVOp/Oj21t1KZX5Ud23jkrXi5cT46fh+WjryPG4qMjv+7u0W7CibiZ0n&#10;xqHkeCrysy3IpvrKcdlVkUlf3Fy+lzTrTPjtiVSGDqQ7qNJSPQh4EpHrdjGcDzlep6o3Wd+19y0o&#10;5bvaRdIr4bvcw3cpy+ITU7Ht0GtJa5v4A7bSGrDruFPJL5BhYRxunXXThInbEVclPi17ilAXDNVj&#10;eF0icHgy1dmb6ar+M13Vf+L6x2kfpf0Twk3vUbcrUv8hZloLCl2TETmVgDcyo+UxQxdRoRTweAGX&#10;P/iUQW5jVSS+mOEcrXoCUDMO4dMJwOoUXnwf0H8E3yqYjZ9lFeLxjBxs8GVdpvpe6trda7U2kvCi&#10;jGxkOFJUvaW5pmDHgVdj14kZ2F+ZgFIlKBJfxQQlqN0nLNh7agJV2XQUH3o70lKMydCNGlquu7w0&#10;t+7TNnnuRPz0lxl0af3YcZxxCdFJXLGlKLu9Ei+vI2S4k2G2H5qL4sOvRjG395yehEyvKHCb2cfX&#10;xG2LqxKfuroy5mh/CIPd9RhZPAvR/QkYPk5XtPXvKSTehUjT35LsuF57J8DMVegi0dGFyxHyS+WS&#10;6wES3kKSnyifcPUUkhsvXUXFV8ulrFfTztGt5fbw4Qnoe5jEN1SCsWA5Pj4nF9/Jn4uf5hTgiUAu&#10;iS+AQ7Y0reyQsr6/ivgmJFKdJaLJkoKahGm8fDJvJ0lraGstiTqPetO4WaiflII6ywzeZiI6Emah&#10;YSKPy3yYPLfaMhOtE5xompyCN89I0YEHsnItKD01FTv5PqT2lV8JvsmztB1c/4OhznistIIkyPW4&#10;7RICK/dgV5kfOw9nY/vee5CTx3fom6CT82d56dq63chJnYUHHryT15hsqL2Y0ttFotvN624+lEZ1&#10;50YpydYgPBLwETfSrZOpJq34wb99y1DzJkzchpBc+YIQ4pMKjnAwhP7+CBoaurDvN69EcPsM5ufp&#10;6priLKOpootK1RYkcYm66z9diPpjH8edAQs6Tr4WRZkMQ4ITFYNz02PKjvtqx2Pk7Eyg3g+UT0G0&#10;mHGe+hmiw4cQCR/FP+fk4RuFc/Gj3Nn4AxXfxa6uUcP717i64ppiYIAuKFURiePgiXygtxMycciW&#10;g36UlkkFRDvQPYzisgVUU+Owm+Sy89BngeER7Dz4GuwQV7M8GQPBw/DLaCs2J+OigqNqjWAZz99D&#10;q6Q10rZj9+mJJLwJVyQ+VW8xNRgnswtN3No9pxJRcuAtyHBO1/eZ5Z1B1ZhG91bCGGpy75mJSrrF&#10;R+9AFn8DGcggk65xwGtHKBgf/Nos3zNxe+KqxCdQdzdMLhiOoLOtF6drB3BoDzNz06+ATYkYLLUg&#10;rKptgio4GTKp9vB/Ij1pKkKn7Rismo+APRF56bNUtUTPzMLQ2dlA1wcxfC4Zozx/bHMyFR5JYvgI&#10;OecoPjAvA5/PLyLpzcEP8+bgd9lG5cYWj1G5EW/a8mIqN6TNnZTByczkMqvRloo0VDZ+Hz+4Yw4f&#10;tg0yPcO2svk4fPybVEkL+Qb2qru/gyS4+0QKSsoCJI4+7u+k4pqIXYfzsePoe8gj7Xx2F3KpyN79&#10;frqYp0k8JKut+1+F0agQoFQ4nKI1U5lRjZVPi7m+FnVbd58ajz1ldyDNNk0JLdtD801HqptEu/9e&#10;KrcEg9iEfE9SyZWT3I7JmH1TSGweHbdP+udKGWC2i8qTZBegm5ztlDH8Zhpj+JkwYeLaiE9glPWN&#10;oTc4hu6uITTU9eDgwSbsW7sT6D+AQ78mQWyehtBeCwqYUbPo2hZKmR5d3UK6ugVUgXnS7EIGiD+T&#10;hCDJDiU2nF75LoTD+8mqR5gxD+OTCwrxpfkL8c38OfheXiHd29l4OFCAFWmZKHal43CKV0nv3CQq&#10;vfOkd33NWeLEJ+s4fBR7y16JHQfmoXgv1eTBV/BBB7ClXF7NIWw7tBDbj9zN9QHsOs3wOIJ9FTNw&#10;suqrCKIMO6jK9p50k+BkAvNzeNadjr+bPEkrLNI9TuRmkNCO5VHlGQS3S+zEeOygOis+mYhtB4vw&#10;69/frW37Mt0ztSwvy5OE4uM27DyahO0Hs5CbY9FmKNL1TGp0d53wqWrcfoxxc+nn+5aaYmksnev1&#10;kvCcWEh39rOWCXi6sAgf4DLHZtPRW+TDk+l28QeNXjbajAkTtwuumfgEBvlFEB6iNzg4guFTLdif&#10;HsB2fzqW5Ofjv4pkbslDQN8yVP9qGoKHp5DkJmHk9AxEqyYC+2eg4td0kUe3Idi/G2Mj+zE2ehof&#10;XpiFz1HZfTF/Hr5DwvtRdhF+mVWAPwVysZyu7WZPAHvsRhu+s1PcOEulJ2TXMD4F1ZOMhsNCZrKs&#10;S+CxCcm63WGRnh7SzYwkOVH62z5Hfq3jjHOky1nFZC/6f/DfWOYrxFkS4qGZPqxNDaBq4gzscWVh&#10;fVKKhjn5xr/DqSke7JrlwfaUAA4kOvCMOxclVFu1E91otEjD5VlotVCJWmaiNNGHt4ybpAOG5njT&#10;UUBCElczw26nIktHXlqqDlpwb/IUrM+fizOJ2bgrcRr8tjTkZk3A9/4tH6n8aEhFiVRGIBhGutOG&#10;VFsipLGytN3LdiVR0XFJ0gu4HCjhvddaZqHJ4kSLJYX3YqOloEnKQC3JeJbvOJAiDZyt+O6/fT32&#10;y5owcXvhuohPISJB/N7+UZ2HVLqUnfD6UZbqx/asANZm5+OZtBz8TqYf6jhKIlyNfb9Kp/u4kXYc&#10;kdHj9BCP4yvvey+iwRB0dkDpUqVThDNymfkvFMUj//Ipo2eC7AvymMz2HKEFuc3jlVO8aCQBYt8R&#10;YM8xPDJ7vk6yJm0O0doFdA/SlaY72jeqcUqZlpZr9XFft1g/2bsdx6cynoREtI9PopvNc+Sa23eR&#10;UJPxVFoWFnnz+Rydxv1RJT2YORtPpmbiKW8elrgz8bgnB6vc2Uqs6jofpDvb0QO0yOyGMmlwL60b&#10;aOrAVocfzSSf8LoN+hGRG9pudStRy8AKUslSO8mGqhkebJp3N/IdQnDJquZ81hkIUEH6PR6kuWTY&#10;KQfy03xKeGKi8nYzrqqpHhLcNHTxXnqk9wiJr8kyHe3jSIQTknB0hg+PZGRpDXGG3WzOYuL2xPUT&#10;HzOrjDlw2ulDW5Ib9Q436mjn3F6ccaepKpMuZlupaFaTIBZnFOKBvFyg4QR+RDKUSop/KyjEjz/4&#10;YYOMyCcYIkn0kHSGerRDgex/+vOf1xUZzwXdbSQsma2oT48JxNUVBYeh2Jy6Q4Ncyogvg/h59hzc&#10;V7AA9+XfgZ/lLcBPqCbvy78TPy6cx/3zdPv+onvw09l3oHKyTSs4hHx0jjZh9p17cSjZmHha4g7J&#10;VDdCvMKKcr8MEpV9woXclOn7VT3ScOYcj4Ug80zLDEcyGotO8cW/79w5V78Zsi7/RofPb8QiGsUx&#10;uvESz3Pm0DmEj/FdlqZnYIHdaHxcNssYJOEXgQB8tmQqQzuqpjiwU6Yg62rFge2rtX3yL+65GzoF&#10;2ECrkv7ZBBt2URVKG8EMNz8c8mOaMHGb4bqJLxIOotgXMIaESqF7JyOlWI11GURAalklA1ZOd6I8&#10;0a0VEbudqdhMVShEKK7rEn82Hv7wh4wIo2H8fM5s/GYO3dw5Rdw25rRa/4WvKhfIlG6PZGZTfWXj&#10;f97yaoMfiPPE1z+CUbLJz9/5D8axMBVeey/CMsffsZMkgQHGF8Ij6bMxJnNKk2g2OWXSSg2Miule&#10;1NE9lf26S/+RDMortQzxGV9G7Joh7HrF6/Wa0h+31UKFqGTIsBcSX+VZfQbw+iUz3djmzMQwz5U4&#10;fpo7n2qUanBwSJ9Rz+2gGhwakgvoHchIL3HSkzjFXW3hfdRbvahPScLrZs1EwGbDJ5JsWOP04s5Z&#10;U88PffW3U6YxfDKqqF4buWymu91s8aCd99zOddlXTwU4J5HqkWq9wOvS65owcbvh6sRH4pEsqplf&#10;CsM7etHhZSYUF41k12SlWhLSG5+sbd6kskGalwhpVJOclASnOlEx04XjVINHk70kQy9WfuBDBtUI&#10;UdU0MF4qkk6SwtETOJicjjOTUrD55/eTJDpIZO1ARRWXTcZ9EOeJb3hEb+v3+XRJBTLBeWO9VEHz&#10;GOMe5XKUinKE6ksU1rBMlErCEjt5Svv7ttGtbRbyGyFBiQ9aXIr1njTjoRm5jhdI8iqfyX2MU8Sc&#10;Ae6XMI2tSlTi7uKUEB/j5qXCDCn1qNEI75HhVnpTGY7ucB+VLeOVsQhFcaKzl9EwLga6kPjE5BmF&#10;AOvopspHpsXhU2W9ZnY+MlLEVeV54ZAOdyWztOW5ffjo9MmomeLieYmonzgDHYzjWFIq3jBzKrJs&#10;dqSSQOOjM5swcTviqsQnGVLzPzO+ZPjjzHQtyUJ6xhh5MhBo+6yLM6uYVDwYZlNyESIUNSiVEdIM&#10;ZdP7PqDxqRs5QDeWFwlTOYnvqyTx6X8x8iVdRcnYYxjBg9/9Ppfitz0/8Ylb+RAVpQ5yqnui+PmH&#10;P8Z4DDKSwTp1v5BTZJjkIJUeyarihISjMoLJ1hIc+edP8+Z4bd7Mui98Frs+8Wns/vCncPgfv8CT&#10;eZ88f8unP4e9H/s49nziU1pL3DqOxHemRuOXwVgPk/CPJGYgHBQCDGGtO8MIQ9LVwVoZtxDaCxGf&#10;McqLQX7t/GA02e1qtVYPlsxbqPcrzy9EKu/P73Jo17aA2+j5keM0ltJouSAtDVnpPrk5EyZua1xd&#10;8TFTGQREa+tSwrtoKHeSYMPEa+81IapQFOG297xPIx+Lklz6qfR4Hb0GM7IsxNU1lBYxMMz1EH73&#10;n98+n2efj/iEQB7LmGPQo5weieD3H/iEbJHIuCPUq+GNgUGHDEVF0lMlRuLQ+9m0C+ju0lNElel+&#10;iUxIsatD72FYyG/YmBBariW1yUKgcVc3NMp4eCQSHdFmQLK+NDVdy+UkPo1kdETfiUzFL/EIVV9G&#10;fDFT1TcxUT80TSSxZqtPh9jH4IBRUcJr6kg6MZNt3ccHNZutmDBxMa65jE8G0tyblX8Z8bXOIPnJ&#10;AJySQWPq5IVMMrCQzc73fFAzvxCaKh6Rfz1NBmEND6BlEjN1mBmXdPCT93xA7gA/f+vblC8Ez+vq&#10;Sq3wiTq6rSQXVVXDqJyQyNO5X932MLWjgKQUCqs7fiHxaWTF+7GG6kyvxX+PvubVXOH+sTAezS4w&#10;7jE0gkcCeVyXOKOonGiUx6GyRvfJ4J8n6K4fm+zW43L+GpcfTQkkPqmdlsg72lUVo61Tj0vVzJWI&#10;T54z/o51DhGZW4Rqu9nmxKbCAr011bfRyEXkd6mZMGHCwDWU8ck/zVao9KRrhtPMR+XRmuLRTHlp&#10;Rn0hM4gv+TzxQdRQVS1VH8lgdMC4UkcrOrTyQCgmim0pXmCIdDVqKKURuqhnLTbGRUKTcjsS2oO5&#10;QnxRjARHsdqXqxUIMpuHqjSqosN/8/dy2LAw/w3xeiMDODaNCor3JK6qeN1SLofDR2LESRvhdYfp&#10;Hsu9hqXcUEiL5zd1MPwIqZXuMUlOnkvIWC8gYS80vSjR0sRVrssmb2v9K+/lJWQ0PjlnFCGS9hlt&#10;o3jldyfWkuTSiZLiH54GmpC6kKZ8Pa5EeHEzYcKEgWsq49OMSoKSwvV4hhMClAl+rpf4pM2cNB4+&#10;M82F/TPTaD5t2yYusLRla5vI5fhpdB2FjGTAALsO5Hlwhg9Hp7txeJoH1eOSNA5pKGyoNQdqJttQ&#10;PsuPI9OT6Urbtezs9FQ3jsxKxfEZXmPg0nGJODjNi0PTfTg2w49DUxw4N9GjtdFNJNqyWek4OtOF&#10;Q9Ps2MdzT072kmBnYo/ViUPJOaifasNBKrIjk5JQZ5mOnbYADk11ojohRV3YtkkkJH1OQ0GKyf1p&#10;JQPjr50wjc/g5D25uZ6CqgmzUD6N90LyPc04pPZWCPTSd3ahibsbn4NEK5ZoaJIBEATyQ5kwYeJq&#10;uIYyPlEjXA70otZOYkq2KQFK5mtJllpKUSjPZfSr25UztGnXZvIxUMUd/wBR/T07b4H+VIZLbcKE&#10;iavhqsSnbhj/QiG6UtILop8+Wg9dvv5+VLzt7ZoJpU3fX2fuq5qoS9M8OpWmqr2UWJED7ZBH+t7K&#10;r2USnwkT14Jrrtx4DlLGFdLmcpuyM9Fgd15kMim3zHkbt7g79rzGjCsZ+VotrnRMe87O2WJNVAx/&#10;14QJE1fB9ROfFqBLQbqRz4w6zee3KxWyX2hXOudKZubrK4P623gv/CcV4yZMmLg6rpv4rkReL2Qm&#10;TJgwcavhRbi6JkyYMPHyxo0nvqjhnBpuV1RawhHSTNnYI03gohjRJnrSKDo6xhCyLzKi7pq4bnGf&#10;Vvo+iGutvSzkdOmJoOX3co0LXDuNM9bWjnHqNWNxnA+nx2Im5ZREfL/cr2yMjspILyEEo7ymhtBW&#10;fTxm9CbRoQS4YyTUh2CILj834+fKhjSO1pFZuD4cGX3uWdSkbFSC6l5dHxyVdoAhnVNXlhqOMWic&#10;At02YcLEjcZLQHzMyDTJtJJv46YZPhjGKbsfaGsHTp5DncODSkcaKp0uoLcLx1weHaOvzu5AfaI0&#10;l7GiLC2AdYWFOuIKOjtQk+LWRsXbMgJomOlGq8ONXa9/C1pmObCkaD6OewKotKXyorwH4ZhT+4Hy&#10;o7TDOJviAfbsAk4cBsqOAC31vLEolr7yTahxefW85kQbzrnScc7rw978ApS7fSS5QaB7VHuuNMyw&#10;Ynt2ATanZmllTiXvtSzNCfT1kxnbcNbBa2/YBFSfxKbUDD2/2JWKfd50rC0o0OtVOewI/ekx7E1l&#10;2MpjKA1k4k933IO1d78ajQ6HkrNyHp9BlyZMmLih+KuJz6h6kP6g3BjoIdGcQO2sZDTbvdwRNlQb&#10;1Yx0E+t/6C+oT0lBc7KdhJGh4c84Ajjj8mNNlh8nnWnaW2Pfu9+JtpQMnPi7d2NLRib2pWbi8Lve&#10;hePv+VvUWkmSI8PYnZ6jfVyPeQNAT48SYJn0LEl2olyIdNM2hNavw3Z/KkpIMNsCadjp92OH34Pd&#10;gXTsyczBlsw0Ksgg4yrCTrcVJV4P6qzp6LB5Ueb2Yg8J6SCJF/3DwOH9vMc83l8EZ0l2Oz/9aSwm&#10;0Uo3tv1pucC+o1ScEZJiLlYvWIijPj8OpqeT3NJwLjmFJNuMtTzWPyIfBZWXvHd+BE6e0lGsV2Rm&#10;8XVJX+EY6QlM1jNh4iXBX6/4mDlFWMloKKPi8nV0ojXFhoYUJzOxuIp0e6NDJECSY3AULSlUNJU1&#10;QFU9uv/nRzjuTUU5CeuUg+rp+z/RvC7D21cnSt/ZYTxyz3w0OXxotmWg1uZEXbKM5jxAEiMJtfXg&#10;WBrJsrFBR4I+aaei27ETjbNmydj4PN6GA3L8iaeA4xWoIimuuesOqr8TqLeRHM9Wk0QH0ECirHb4&#10;sccfwL4vfREHv/Y17P/qt1DmDOAxaRw8wgc7fBg7vCSn+jqSNhXe8BB23PsGPJafh8Nu7q9q4LFa&#10;nBPSbWsBzp1GtdPH99EGHCjRpjjaZS0URa0jBdve/2FU+kiqrY3YnZGFZ+9+BR4vyEdzCu9X3f6Y&#10;m833ZsKEiRuLG6D45J+UgTGDiovbR9XXNUCVRNd0aNQI0D/EpZTsAbXf/g+guR4VonZIBKcy/KhO&#10;saJKMvzRkxgeG0C11YHdWVR0LS04k+LDszKCc3sLapJcKCcJjqxYgy15c9CYkooWuw2nkkhEP/0F&#10;ql1ObEn3M5wDv194B/rH+nHakaHXqkzLRoPDixprGirojjbPSsWGbJKn3DbvcVN2Bo5R5a3Ny8eK&#10;giKsKSyi65uGJ+6+k2TFGz9wDDVUqYecfqpOEmtwGPvSfdjtSdUhojAoUzaGcZwuc/S++1CSka6j&#10;pxygyjycnsH7cGJHWpaWQ27KzUMLVaW8B3k/JZlFOM04jriyUJtCYg+KTr5Q+t14vIRRmzBxy+MG&#10;EB/1nlFjYUCWlCqqVrguZXuyrv8ZTsaPkwqEcDSinfI1B8YqOGTsPY0vfj53qusXbxajYeSYMJHo&#10;zPh/CSRnyH4aV8/v55rQiBGDMYRUJDIYOx6rgJBwZD+9pgSUFTkQu6wQdnzdGI2FQWRuD4UMM0/T&#10;Sh2NhoF0YHqeo1UWhhKOxCot5JYwGDsuQfmGglzhn6hj496NcBLVSwPeCz8KsSczYeK2ww2o3GDW&#10;NvJtLFMbmVZUoGZu3SeZORaovxOP5mRgSIjjSJkxPHzZCbqiR3XcPSU5Oae6WSsk0NWFPd/+Ok+N&#10;YsWrXsOIjHIwdPO6nV16XObG3ZNKd1OGce+ktcuE4KI2ySI7twI93XhKhm8a6MNGmQRpdBBLP/DO&#10;2H1KXO3Y/dUvY1Suzft6fD5VXss5nXhbQQJTmpPRm0e5b8QYP++p+fMZZ78eU26TMOFhrHzLW4DF&#10;T+tkRooBhujlffFdKflxcx1dZK3aHh7mchRPLKAL3tbKdZmng0EZTIhQPg4N//ZD7AxQCfbIvCJ8&#10;bpKsXothJOj1IP4NMR5ezISJ2w83oIxPMg8Vj4ydRxWxMb8IR70+HErPBGqquc9o9hGWGW862lHj&#10;kML+JDx91x1oSfZiVd4CLJ2dj0Npfjw+Z45BfIN9qJEyuJIS1NHVbbJ5UOPJRB1d2DNOuoj9gySB&#10;Zq3hfWzebKyZPxfNNiuevuMOPD57tuFGysxsHS1YVHgXSrKzeF0fFufPwa6MHJ2/4omChXhs7lwS&#10;Uh/OJdlRm+zGH15JwmtqRLOUFfb0Aa2taEiOjZ9X1YRdWZkknBDqGFclr9Ewy4Y6qxW1SXR9W1sY&#10;Loxmhw0lBVnYEsgmoe9VYlxckI+DngDW894QDKGYLnZ1ih3FXoZpasZBnxtnfRlYkxlATbKMBM3r&#10;DfbgmC8dZ10OxmEM1PpEIEdrujflzaU4luKD6yc+EyZM3FDFRyU0LCovjINOhxLAo0V3GEpJlInk&#10;0CAJa/FaJbISfwaO+rNRku7Hbq4fSPNhHzM2BgfR4HaiKdFJImH4JStwME1mPCPhuN3AENWW+JNU&#10;Y88U5JHoCkgEmSQuJ56ZnYtn80gWiSlKHuo2r1gNLH0CWPSM1hTjqUcY5zLaUm0iIwqs73vfx5KC&#10;OcDJciwpJDlFqMJau7FB1sF1cclrG7E3jedjAPVJJNbwEMrdvC+qyL0eHzp/8zslvoZkD8q9Xox+&#10;/RvoX75MiWtvqh9V7nSsmlfI++9BeVouKu1ulKVKxUw1VubkoMw2C1tzsrUpj35MgtIacdiohBkW&#10;FRjFhtxcbMvK5TbvRxnPePcvDDrOkXaK3yY+qbi3JkyYuDGVGwJZWbkcZ2XggUQ3qh0ONXR34Nd3&#10;3kVl1cYAJKLqBpzwMcPX1eGMVAps34EmV6pOUVkymwqIQcZIny1SYUG1hG66rX9+kJl9CCtcdPcG&#10;ROmEsTM9G6e8+TjlDOCIz4cT3gycTPVSSSWjgurpsaJ5wLlalNudOE0SbnBKUxVjAIUmqs6zJK1N&#10;JCS5YM8Pvk+Sm4PVc14BbNumSgsPPYoVH3gPDvA6OhdvQz2Kdb6KUZITyWj5clR5+RwYxQE3CbH8&#10;BJZl5+Ks040aqw01fKYzVHXSNlCuXZtiwxFeV0nr8H40StOd0r0o0bZ+Hhx12XQCp1P8aMi8v5FR&#10;PmdnE1qTuU3XXLAyP5vEl6Njq2q7SPLepdDfgx+J4f42hOiSS/mjDqdvlueZMHEeN0DxXQwtg2Lu&#10;i5fVaWG/5kaj70ZxVjr+8KrXYfnCOQjLTGj157TWdlV2DjZk0vUUF3Ukgt2ZVEelO7RRskSk1QX9&#10;PdgkbemGSARyDYmwqQ2/u/eVGF2yStXVgwvoLsvl5Fh7LZbPYZzDoqCAvdkkun6qpwjV4hvfrO3q&#10;NPC5M3h4wVxsmE3Lz8PTuRl4eP4dWM77WpvN+5DJxGVeELrFCPL8kVFtB4iBdmzNyMWjd5HYhYSa&#10;GuiyM066yKpweZ7Od9HTidWZDMf45Z0MRyLY4s/iOUNGpUgJXeKOKqPh9RDJnmEk7g15BYyD7y0y&#10;pr1XRlcsws/mzzPK9zRQHMa6lh/yus3VB9FTexDdDUfR03ICA101GBnsQIiKOyqTN2lgEmKki6TY&#10;wfXYPhMmbhPccOKTTKjEQ+iS/yRDxvdpHhVXTpaSm3lAazPF+KeZWgLLrvhS1M2lYYwDuq5xyz+a&#10;LDQ+qkI5S1dlKZUpuiLrcq5xviw0nNxLbJcGY8Tx6xj3F98WxOLW/bTz8RpmbEoIMWHE58LFu9Pp&#10;+dylNdSx8zR+LmObxj85VVd5xoXHeCB+fwLdFx1B+7mV6KlZiu7qZeg8txWdtfvQVbdfrbepDAOd&#10;VQj2t1JRdpFTm/gqWkm+2hkvFq8JE//38RIQn4lrQ4wMYwujuQ8plm5tut2KLJsTuU4nsmkBKtkt&#10;6zbEvxP6T91XOTe2bcKEiWuDSXo3GWGdJGgMAacdfpsDGY4UZHscyPK5kepOQrptFrLsLpKfDVkO&#10;KwnQic1rNxrEd571TJgwca0wSe8mQISZlvlFSXZuHwL2RKRZk1GYasFo++uBgTSM9U6lTUekdxZC&#10;PW4MdRXgX95jIfnNIvElIpVqkIxpqjwTJq4TJundFIifGobfZUc2CSzPb8FIhxfomgB08yfpo/XG&#10;lnEbmgT0T6RZ0dnwYeR7nMj02PH+d7xdp7Q0YcLEtYG56TaDKKML7Wq43vBXwqXnk6QyPclUbQ6M&#10;tL8JY90ku/5LSO55bKxvvBLicKcXhW4LstxO5GdmGzwai96ECRPPD+YkE/+biEZGkel0wm+djr7W&#10;DIyR7KKdQmjjdf1KRHeR9VLtyZKKMNw9FbM9dHk9fpw9U8G4YxcxYcLE84K55/82rmV+j2sJcymu&#10;5xwJGQ+d5fIg3ZGMobaFQM84kljCeVdWVdyFBPc8diE5RnonIY/El+l2kfRG9L5ezPOYMHG7gDnn&#10;/zaEALQh8AVEEF8/ceIE1qxajcXPLjpvSxYtxtLFS9Q2bdiIgYEBPf/SOK4HelaUZDQaQrrdho+8&#10;g6+9l4TXI0uS3gWEdlWLhyfxKUl2j8dAeyFyXDPhd7r0Hl/sfZowcTuAuedlBm2lEWs0HM/bXIpn&#10;J8QUGSNBcVsaAEf478Ch/Vi6dKmS2ZJFS5XMlizjNm3ZUhLc8iVYtmIpli9dhuXLV2IV969etpjr&#10;y7Fi+RosX7kCK1euxprlq7nk8RUrsXrlKl1KBcKVyPCy7di/bK8PAZuVxGVTtRYZvIDM1K5N6anF&#10;1GF0gMvuySh0WeDXGl1p8CwvyWgUHjfF+RUTJm5fMMe8vCDkpkVXzNfni7AuWN+wYQOWP/usEtrK&#10;FVRszywhia3C8kUktaUrSHKLSGZLldzWkLjWLFvG5XKsJcmtWrlcyW3tinW63LB8BQluHVatXotV&#10;a1ZiE8lu7eo1auvXrlNbt2atqkXZJ6QiI8zoKDOXgmTkd9jw5U9c4Mb2XAfJPY9FpbZ3aDK6676D&#10;bJ8V6VZpy+dAhtuJoAz4eiHRmaRnwsTLj/Qk32q3LJqRh6NUZUuV4HY+tRhn//Rn9P/0l1g9uwjb&#10;srOMYeLTMnAwza92yJuJw74clKTnYGugAAfe/wG0PfgHHHryKaxbsQJr1qzC6tUkPJLZ+vXrsWbt&#10;CmxYvUIJbuOaDefJbsO69ZfZxvUb1MQtVrnJv0hIRj0h4ZGIAk4rBtpeiWg/yY5K7ZoqLq5mPRPw&#10;wH95tEzPn5Ki18n0umkuZHtc+OJnPoUx6cohMEnPhImXY5keyU7ycDiItj89hJUZmThBEpM5K2pt&#10;djQkztIJiuqTHWhN8aBJRlhJcenEQjKXRQvXW61u3Za5PhqTuc/m0fk9ZCQVGa6+1OtF17//O449&#10;/Qy2b96CDeu3YsvaLVi3ea0SWtw2b9yErZfYlk2b1bbyPLHSHTuQ4SQRCenRUq3JyPOS8HoCiFza&#10;Fu9F2EiXGwH7TOSnpyIUCiEYlJGpybnaLMarjZ6fI7sY+ZkwcRuDOef6oPlHOvAbvUUNyE5abGGE&#10;iS3Pb8dWZHHReZoPJS5ZMTrS63GSmgHDVdQjw0EsumshjsqwVCQoITGxJhtJTMiN1khCa0l2ozXJ&#10;i1YumyZz3wTrZdY03opmmizj1jjBrsfqE4ww9QnJqE7yYG9qDloeeRTbqPBKtpDYtm3E9q3bsHHT&#10;FuzYtAnbtmynbcW2rZt1/7Zt21BcXEwS3IB0W4p2HSvKzcVYKIjM9DSkJycj0zcDo72Z58vm1F4E&#10;Ca54ej4CickqLOPvN47I8CgCDgcWP/mkbl94zISJ2xXMOdcJcpNBWkJSw0ZGO19jKAQVG1lEc5ix&#10;jNOWkem4RXdL+o1qxYMSnh7WffIXj1+Hqwpx68kncMBhKLXulDQ02ElqVHJCcKLimpOo3oTgZlC9&#10;TUxB3YQkNCXY0DguxSCz2PLFmR1NExPRMGEmaianYFNyGprXrFZVV7x1J7YU78CubcXYub0YJdt2&#10;oHjHTpTQirds0a5iQnhjozI/iPGO+Mj6Cvx8hnl+C6JSixsnuxdBegU+C3JIbKLy7pg7G36fV1We&#10;vGtxazPsdvhkjEPZ1v8mTNzeYM65PoR1OCQSljDT6D4c/sVcnPy5B8d/5sGhX80jSZ2GdKGXAFKU&#10;pIQXYeCwTKATQUhyHs87eP9slN/vRPlPU3HyviIeP8VTRpkxgzpwMQZHUZJThDMOF9qU1AzXtN7m&#10;0KUQXkciiW4qXVkqMkO9kaCuSFx/hU2QuCVeO+omJuu27C+f5tEJy6s2rMK2XVuwe0eJqr3du3dj&#10;z+5S7Nm5U7uZSfmasI1BOCRyvgpRtVluOwLuFAQ7ZgAjCUaPjN7rr9g4ffCDyLTbSK5+utApyHLY&#10;keFy66RGUpYoZX2NtTV6dRMmTLwI0tMZwlqXoeehJIw8MQF9j1vQ+5QF/bTBp8Zj4BELqu+bxoxc&#10;hlEqnLGoMRuZ6rz+Paj9dRLCz0zG8JIEDC22oIvW9+w4dD9jQeX9k0l2+7EnM0vd1yabUwlOy+Sk&#10;PI5qTpez3Odd0Etd1BtuJLl6dXtp4x1otThQl2BH8wQbOixWVE20Y7c7gI6//Al7irfgcMkuqr4d&#10;2Mul30nX1uMyBgMl8TuSZbAAJx750x+pwNwkKR9CvTa+lzjZXT/pjXaRWO1TGJeN5kAOSTZNmsXw&#10;d9KyRCFd4+2bMGGCYM55YcQViriiYWbeo7+cg/5HJiC8ciKC66ahb6sLDdvnomFLHjo3WBHaNBn9&#10;S+m2PT0ZZQ+9HaHgGEaDYez/6R3oI0mOrk5AdNd4dGzPBprfB7R8EF3FHoztnoqh1eMQXjQRw1/1&#10;otaZiiqXR+eMkGHlm1KkfM6GhvEpSnaGsvvfsUuJNb4dvwfZPjfRhmO85z/MnYOyHTtwgIov3ZWk&#10;Xc7UXafqzfQ5qO5syHA7YmPlzQK6p56vxR3ru3pD5YgseywI6ZIkyfXemo/A73Wqesz1eZDhsGnN&#10;bZbLpeWIl7YbNGHidgZzzlWg+cWoYCj51WsxsngShteMR+tWL9XcLxAZeAAY+B1ds18jOvgQl/eh&#10;ZUcAkQ0JGKV62/erN+LoL/LQ9RgvtSUBHbszgM7vIdL7HaDr34C2byPY+xWg/fPo3pcK7E1C8JlJ&#10;OPX6BFSnpeIs1VB1ohPVCSmomWgl6RnEJ2RzK1hcbapR/dVOsmF/Zi4eLJyDNy5cqO5mqsdO1RtS&#10;Qsp2eEl8SUpKezYvQFQIr2fitbu2/RP4c+zgr9HK5e/57sdjpJsk2L6QrixJVpqsuJ3aTk8LEC/k&#10;O5P7TJi4FtIzejhg9BT6HktAaMMkVG/Mpzr5FTPrr2k/R7j/54j23k/V8j8ksp8g2vPfQN0/ILxt&#10;EgaemqiuK0qmAo3vBDq+RYL7Ou1LGGv/Gu0zVHtfpX1abbgsA+HiiYg8MwOHAnacsqbizCwPzk5x&#10;kvQM11Jdzb+qcuLG2oWutqy3jrPieJIbxZl+3DVzMjJsXmS7UpBvJyF5kpFDBSZj56FnEoLdHvS0&#10;8l0NTLumiozu1o8iiAF+hKSdYhCjHZnA4CSMtNwLvz1ZSU+axgz0yPy7Uhxh9FIRMznPhIlrIT2p&#10;k2AWO/UzNwaWjEPPRqqSrt8i3PdLjPXcTzfrZyS5H6tF1H5AJfcDhLq/j97dmSS+aQhuH4/O0gDP&#10;+wbCHV9HtO3LahGqu0jbZzHW8i90dT+DaMs/Idr+j4gccaBziQV938/Ebq8fBxJdOD7LhSoSX/Vk&#10;h5ax3YqKT0wIr2lCIvfZUcv7PBAI4C+z87AgeQbS6H5K39ueNrr1I1Mx2DEH4WgP6StIduqhWqO7&#10;ewWiu9C6mvnhEIj0JosNt2epy5tPEpURl2UEZjVpEyjd0kIjRu1xhCSpMyqZMHF7gznphREJkfWo&#10;LELPzKQCm0Q1R3XW8/8Q7b6P5Ebr+in3fZ/L73H7v2j/QTX371x+C5GOf8VAaSIG902mN/Z5Et1X&#10;Mdb6Zbq0JLj2jwNNn6O6+2ce+yeS3j/SPoJowwe5//WI7p2AkSdm4pECN3Z4MnDI5seJRDcqp5L4&#10;JtkNxTdOmqXYlGDixHMpGd0ce+5+Wujylrn82JXuwZOvukd7ZcxO42vvn4LBkR9rba4QWBijVG1F&#10;MXKLubpSZhev1Y11WQt1TeEJz9BaSWZf1nLAN9xtQa5bhppPQiBgwVe/OQlZ3hlUlVYEHB4tVww4&#10;XMjyeA2yhMwRLJDf1oSJ2wtXJb0xmXB1ZB9GFo9HcMcEVXFjXXRju3/EjPifSnZjHVzv/C7J7pu0&#10;72g5HdpprV8jqQm5kdRaPodI6ydJbP9C4iPRtXwS0dYPUeV9hPs+iLEmqp+m92Ks4R1A/dsRPZKA&#10;kVUJjHcDVvizsM3tx35bKipmeqj4HHR1DTdXFN9L0lTlRtmEZDQkOHA60Y5SXybunZSAHFsSGs++&#10;kyo5jxqvz+CesRCCvdMNshOSI9lpBQdd3nhFh3ZfG0jUcr0xkqb0u+1t/KiOopzldWDnnteh5PgE&#10;HDg7ATsPZyOL5OqnCQH67YlawSE1ykaXFhMmbk9cnfTGxtC79gvoX2HByM7pGOsm6XVT1QnZiarr&#10;ItFR1aGD651fRLiB6q/1hyS47yDU+m90Xz+NkZb/QbT5QYzUPUAX9t8QpiuLpo8i1ECia6Q1vIfL&#10;fwDq/o7r76K9HigfT9IbBwwtwQM5WViZmomd7gwctqbh9AyXurmi9m510pNmLlLB0T7ehbJpyVha&#10;lItCqxX5dHP76t6J0U4f+rruQrCdapjE9uB/WxEekmGnSPgDxj4dTqo/gUrQghyXBT4PPz5dqehv&#10;n4dM+wyttPjQRy3YWzkVu09bsLPCgl0nJmFnOddPTUBxRQJKyl3IJgHK7Gp+hz1GfCb5mbj9cFXS&#10;k3xR+9SH0LfSguHSJFV00W6quna6sKLqOr5OZUdF1/8dzPNZMNj2cxLd/Rhs+AmGan+OcPcXkO9K&#10;gN89FbnMsDUHlqDq8P10Y9+tlR1jjW+jvZmk9waqvNcANXkInZoBnByP4XXSW+FZ/GtROp7w52Bt&#10;ag5KXWk4nuTFmWlSsUE3l6RnNB6+MuncbGsYNxN1U9x4U8JE5DicSLXakOOkpboQsCXjO1+dpaOu&#10;jHaPQ5HfgjTHdFSX80MwOAnRQZKburo8PmDBArqu2V63Dhra1/AGuq2T1aX187x9fGc7TpLkDs5H&#10;98AT/OGkQXIv7SHsIPntOT0Ju05ORCDVgnT7dHjsKWYZn4nbElclPWmfh4o/oHe1BaN7mAnbv4Ox&#10;9u/SvoSxtm9qhQSknK7zc+iq/xUKSXwf/4cM/PM7s/BP76KKafgWiphJ03wTke+24PD6r6O89PsY&#10;OZKF0MlJiJwYj2jFOIyR5MZO8XaoUiKV4xA6Y0FwvUyEswLnVj6E32bnYZE/F5s9ARyyelXt1Uxy&#10;ni/bE4K5Fcr06hKsaB4nKnSmqrwGix13O+hauh3IdntJWila0SDNSqS8TbqI5fC9DLa9AUMtr0Gu&#10;baZOA5lHVdbZ8Bbum43u+g8jkGxBwJusjY+z+T6zPLO0pjab77ukYjJK+O4Ons7BGJZi88G5KC5z&#10;6P5dfJ/b+X538XgpSbH44B067p5cP9ZfxoSJ2wpXJT1p6oDBgwitnIDI3omINH0S0Y4vAC1fQ7T9&#10;M4i2fhZo/gJG6j+BImsCIi0/o2v7JfSf/RpG636rlRMywKVYnnMC3jrPgpaD38FARSpAV0yITsnu&#10;NFUdt1Ep60J8ExHeMA0Ibqe7exj3Z+fjsUA+1qcGsE/L9sTFNUjPcHFvDdKTHhuNCYlonWTD9pQ0&#10;3DMlgUTn0UEGth3OJjnR1ayYidJDf0MCo/p1OpFuk0bMXpKYBa+c41BS0sbFNicyPDaqZCGpRASs&#10;Hu1LK8fSrIkkvJnYezqJ8U1EKd+bEFzJCbq5Z8W1Tcf+4/x9UM5fsZ22li7veLq/k7UyRXprmG1Y&#10;TNyOuCrpSW3fWHgYI2tSgAOTqOreibAQXcunMdbySS6N2tdI0z+jv/5r6K7+AVD/fkTOfQ6tFX9L&#10;ApuM186RTvGTcVe+BXPpXjUf/Qz6KugqV1LlMbOOUdWJ4awF0XNcVgnxTUfXowkIj+zFbz71Pvx3&#10;diEezJ6NlelZKHX6UZ7ojrXde470bgWrH0e1N8GF102iO+tyItfhQ7rDjSKSvSitErVxhlGJbd33&#10;GmSlj0cWiS1gNbqRaVs77bnhRB5Vn7jFqhJ9VId2nypFGb1lT9ndjGOCqjxdMu4dXC+u8JLs9pAE&#10;34ri4xkkOyHGCdhbNRG7T6Zo/FKhYbq3Jm5HXJX0dASVUBCHfpaHgfUkpfJEktwnMNb6MRIeTZua&#10;fBBjDR/E6LlvIlj3PdyRTlXntWDk6CsxfHIi5vstKKCKmc99q5d8BvlUfGOnrcC5cYiS6MZIcmIQ&#10;wqum1fDcrVQuv5pPpXcUn104F/+VNxe/I/Et8+dglytDG/9K85Vbj/QScc+Mmch2UE3RpfVnWLDz&#10;cBq205UvpQq7iPTE5aTrubs8AduPOJBBlzbHk0YVZriu0tQknWQn/XWlDV6Ox4M0vsPNpfkoLffG&#10;4opZjPT2xNTeHn5EdF9FIrbvfwuKT87EHl5z9/73GT03PFTaptIzcRviqqQnSi8owzt112J49WSM&#10;HZ0InJlP0pNmKB8CGj9M+wCJ7+2I1P89BitdGDpchN7j92Kw4tUYPP5qDJ14BfpPvQY9ZQsRZEZE&#10;LUnuLJfnxivxKdGdY7wkO9Ry++R0YMNMYKQE4eEj+Nrs+fh+XiEeyJqNpRlx0vNS6bm1zd5fV5Hh&#10;0AbFjRYvWixJ3J7J9ZkxIp2Jjglu3m4yWqneGscnoXkCwycko2mCU8+TBtJyXsM4O5q5/LuJE5Hn&#10;8tJc2HF4rrqTUp6mNah89uJyks8Z7js5QfcbBBhb0k31Uwnn+OjOSnmdqDu6sjIEvAwo4HcmId1H&#10;Ej1agN2nZqi7KjW0soyTX3H5OOw/8VH+cCdp4taWo7Hze4x7JvbR7Q3IUFROH35z/09MzjNxW+Kq&#10;pBdmzhD3dngojAO/mIPRjeMQZgYeq8oG6t6NaNM/0LWlG9vwdwhW2jBQlqtlUFKTm+tzYbZMSO2d&#10;hjlUMQHnOJwreRXG6iYbBKckRxPSUyPhUfkNF1twZimJNMqM21GOrxctwI/yi/CAKL2MLOxy+2Ok&#10;dyOUnpAmSW1yIlonurQbmVE5koK2STLIQQo6JyWpy6rhx81CvWUWmoQgaTWTZuloKy1THTjIe0p1&#10;zEKGKxF7jyzUMjajIXE1vx2VJBkpX9ug6quUBLjnhKHOLrTSyknYeSQD2w+lovTYXdhS/EbkBqSp&#10;ih0FqVR84uLSvc0mOZbQdd0pZXiVRkWGEKc0VdlyyIdtx3zYXj7lPLEW814KcqXJigO5aW7+sBGq&#10;ePmFTZi4vSC58gUhPTxldJWhgVF0Nrfj7B+mYISkFDo1DsGTU0hcOUB9HoJnqc5IWIOn5zKDcp2u&#10;aiZJbvSsFYXucQhV+bCQbm7lrtcZZFdNpVdDkqsaj7GYSztG5de/zYKyn89CJHgICB3EZ4ry8TUS&#10;3o9zpUyvQNvrSZme9M4Q0ruwIuPFWNs4J0o+9EkS7DCvR3t6NdoTpLzxNPd1AUPDqExwUDhVUfKO&#10;8gvQBwwPYqnNjz9n5lGN8pxIA20YD3z768i22xGge7/vNN1ZUXanqcYqplGZjdNtVWMkql0kop2V&#10;z5HdeYuFibu/hgIUN5XEdjQT6fx4pNtmaQ8LcXm3Fb+H8U3Rc7QiQ8/h9StJgFSBUsEhCjIry6Lt&#10;84Qw44OMmlLPxO2Iq5KeZAzplDEwHEV7+yCaa/eh+vcW9G02Kh8MI3FJudzZieg/m8/MSDI8N43L&#10;SQhW2VDgtWD0nA/zSQZnqFzi5XayjNRxWXcHz5+K4V0WVNxvQXRoDyIDB/CHf/s8vjJnAf49fy5+&#10;mlNwUe3tycsaKL+42ttHvWl8yJ0oKZ+F3XQTgUP4f/Pv5rIUe0hWRyu/hSdz7yb5n8Ce4wnqTpYe&#10;nYVopBWRcDM2H6ObeXo6dh4jAY4Fke604dOfItHwA7Bx/2sZzy7acVoN1V4tth11o/S0BXtITHvK&#10;SWRKcBfYhaRHsrr0eClJdMdRGwIkP5k4PNtjw+teZ4TffoxLOYfEt5sfpB1lM7Fl50eR6ZmKLGki&#10;405BaIikLerdbJhs4jbFVUkvPsT56EgUvT1DqKmi+hk+jIY/TMDgTpIZMzfOTVJlJzZ6ah5y3LLt&#10;RpZzFoLnEpHn5P5Kkl4GlV7JvYgK6TVQKda4gO63IVg9HcEdPPYbnkfCC40cAAZP4gsFC/C1gjn4&#10;Yd5sbaf3bEaudkc7nJKKyuku1MQGH7ieMj0dC09HQ05GG91SDPRQQVkRwloS21PYUb6QDx1S9zCK&#10;P6D4eECVHfAEtu97B5d1JD6652jA8NgfqK68GI7+Ftv2v42yeEBrWvPpju45mYCSMjd2Hc0lIXno&#10;ds5S11PL35TY4krOICwxUYDF5dOx61gmdh13qksqClHOERUnxzW8EBvj+LfvSZu/ZJoVm3e+l/ea&#10;gl2H5uKDH52MTN94pHsTjbJBErFMP6nD9EvFlPywAlPpmbgNcc2kJ4OBDvSPorGxF0fKm0kEx3Dy&#10;pzMQpjqLniUJaM3rOAxVFiHbPRO5bgvevoBKrno8ihwWeB0TtNFt9c43IXx2BtD1QYRq83leMoI7&#10;x+Hwb5gpQ/vpQYpbexpfWnAHPp2Tg+/mzaHKm42H6UquTM3GLmeqludVTjX630qPjOvphiZqUImP&#10;55whaYIKTlzBCDr5TP184AEEo/Va3gY00SWVvqoywPvvse9MCvafmoIgVpEvRrHj8AKSz2RsOvBq&#10;nGv4qdT46FDtfptNVda+qsnYXGbB0ZPfZVzFtGO0esa1WAlvz4mJRjMWktguLoXkxDXOdDIOe6IS&#10;mt9jwWc+M5NkmIidJ2Lqj4Qn3c2KyyfgW/+aqdeTXhai/GR0FSFB7fVBApYaYKkEkZ4coyQ9mZNX&#10;flMTJm5XXJX0BJJHZMjzkeEwurqGUF3Vjl37qxAdOYdjv54HlMzE0D6SX9U4hE/fRWUxDRsfSYyV&#10;2U1EuDqBy8mYwwxdW/afQMd7EaqZgcE9vPzmmTiz4j28AF3A0aNAfwU+NWcOvlQ4F9+iyvvvvCL8&#10;IasQS/y52OrNxEGr9wqu7fWRntS6No+z49gMIb0dJB6ScIRqbqSHai2E3tB92HuKiuxYmrqTQB+2&#10;HbgXO8usOHyMJI0BKtIgSo54SGAlPF6N4yf/RcPl2FK0lrUwfTLVXrIqs93Hs3luJpWaQxVfMfeJ&#10;clM39/QkJc6dx2cgnQSX601FlidJBwcIkMxkAm8htYBrFj7xL9NIjOP1PCE/qcSQssEM50x1XaUB&#10;c6ad1/d4tLmMnCN9bXXyb2sKP0Qu/Me3vsX7NBSfCRO3I66R9GJqLxRB70AIrc0DOHWiDcXbzwKN&#10;J0gAm1F5vwXD4u4en69dnObRlS2k2pNuaQVczk61IN+VjIptrwXKJ1EhjsPxX9GdDW5ENHgIkfBB&#10;oP04Pj13Nr5Kt/Y7+bPxXyS835LwnvHnYKPPj1JHKspnenA2pvKE8F7M0FKG0rNqHAj1YcfJaSg/&#10;90GUls+ggmvFriNzUHzwXXzyCiUpPiS2HryDx4rp4uZiO11foAc7K/zYfcKNrVRtW3b/A+MawC4S&#10;sgzTnmtzIDNtGrbvfDd2HDPK5oTodsdcVGnCUlyeih3736TNUPyOaVRodnVHt5f8Hd3bJOyp8PA+&#10;7qZKS0aGXRSbDznZFqMv7RmqxFOTUXrktbEeHW4luGw73VmPC28bPwn/OWE6fmJz4vWzrPCRjHNI&#10;xjIlpNduR5iq1CQ+E7cjron0BJJBVO2NRjDQFURjwwDaDldiTSAbP5+XgfDgHnLEfRhePgOdu+dg&#10;pOJOdFe8CqGuXyPS/gD6Ku9G5PS9GNw9DU2P0HXsX0SypLILHUB4qBz/uDAbn58397zC+2FeAX6f&#10;WYhHs2SggQB20609luzG6WmOmMqTzvxOYxQTEpj2eRVCG+fiMpFqLplLw7RZSqw9nig8aZYiQ8+3&#10;WUh6h09gBOtJPm/gU5LAewfQF9nI9VaqvzAOlH2TxDxIbXSELnADxoIDOHLqP7jdxe09OFz+DSNs&#10;xXGcmUB3e0ISSpJTsYCufBYVWobXizyvqC8LsvwWpHtJ/p4J8Lum66RB0hRFVFlOihV5JDYhrZ//&#10;Nl8Jci/JcceJmVpckEmiSk9O0p4YWVTMr7jHgmwZgIBEJ+5rqiMJaYznjRYLyqfLBEZJaBpntDts&#10;4nMemGbHHUm8D3GFfU50tzXzR5Vf1oSJ2wvXTHoCUXuiEPqHg+jtGsTqnPk4lJWFNZkBPFZYCLQd&#10;YKB9OPzbBXR5XRjez+jpxgZrp2FE1osdOLucCmp4H9XdfhJIGYnvHL4wfy7+JasA3yxaiP/InYP7&#10;cgrxQGYBHsvMxTq6tMVOvw4yICpPRk8WhdbCjCzzZkiFRHyIdkPJieqza6d/OSaNj0UByjSR8XBx&#10;pSeVIBJ2rTUA/PEx7Ey0o5YkudbqQnGyDxVTU7DWnY6KKYnYYsvGxpnpFKl2rLdl4tBUNza6PNjs&#10;ysXhiUIudnQlSINlEq0MODDdiYd9OSgiqQXcUstqEFwWlVauKxU+KXPz2lEwaxo+RqLaOsuDRz1u&#10;+BPdSKdbmkplPP8OEqUzUdv9BTxOjPR3Ikfm2ZARkm3JOv9GuvTUYFyiLKVhdIPFhu7xLpKevCNp&#10;OG3jegqJbxYaEtKxMDmR51n1XHFzTZi43XBdpKdle8wnOppycx8qUkkCdDt3B/zYlJmNJXRFfzG3&#10;CBg4pi7v6Z9b0L8vAcGDE1D+25kkux2IRg6R7Mq5fhIfn5OLzxXOVnX3dVF3OUX4SW4h/pSVh6cC&#10;ediYmq1DSR1OcePkTJIdFZ5M4t3ADHyW5CKZuVPcXEsydifacMCRjnoSVYPlubK70zOtKHG4sNfm&#10;wf7pUtNrEKO6xYxLyXCCuMtWnOX+cySu5klJShhxwpShoc5NdaJuIhXk+Bk6+bfE0WZxoGFSIlom&#10;uTRc4zgfiUXaDhojrAi5npuYgmPT3ChO9GKjNQubeY+b7dnYkeLgPfN5GE8rlakSNlXq35MApQFy&#10;novuqltGVJF+sp6LJvA+WFqqtbEyMIGO3iJTPXrsOEW3v53vopnP36GTndv0Hur4vrosTj7TTGxN&#10;zoTfSuVId1i/YiZM3Ga4LtITyKArQWnSUTAPVcyYQnynPEJ86dgWyMFSEtbD6Tn4ToEfGDmCzb+d&#10;jWPPvtOopBg7SbI7jI/MyTcynMyhy8ysTCpd3UR5jNLKzpA0B6UQ0dgvywhNw4bwZMZCtIx3UnFl&#10;AEdIsBuL6S4P090EHsli3L2jQFc/jXGMjiphyPzh6OZ2Tw+XffRIW4CGNpIEyS1hBpa+5tW8DmmF&#10;93Ro4gysTfNjSXoenvSTxIXkhXFaO/BkahaeSM3BYk8WnvVmYbG7ACdiTWfqJ84y4m3ntVu7aZ1A&#10;Swc/EFxvaUXD+CRtDK1xyahOI0OoTZhFwkzWkVkauS7d23Yke/HucTJ2nkdrYrVGlqownWrPbRWi&#10;c2pFh5TlSW2xTPL9pqnTsZ/kKi5t20Qbqi3T0UgC7OS2dp0TpTc+BWcmu5CfNB1pVHuZqanyVkyY&#10;uK1w3aSnGZYkVG1PRYPdiWqqkNO+VBxPS8chEkWxKx1rSITPkvj+kJmF+tUPM3MfxkjoKNpKV+Ar&#10;eVR2swvIbxJRTDUK2UWlWxT3yX4hsihJTgNwVVpHS3AJyuWi3IWqjJ7yZ3Ob4WrrSZJG+D/mFxoC&#10;hv+kAa7RCDe2lDjEuC6NUNDVp0pL2vktfe0bYucA5dN8QJ8MwCmziJEu9RyCyzB4HS5lV3z3rpR0&#10;vR9RjUrgfAYhYIVclrcfwTAO0YUtneExnknOHhjCvsR0HJ3hw14qwTNT0y5y00u571XTJpHUHEij&#10;Msz12JAmM6pxe2HSLMy20u3luii9X3kzsGOmdC8j4feT3Em+9VSsZyeT2PoH+Btwf3QIJyc58Orp&#10;M5QoZZIiEyZuN1w36Y1Kpn/0STSmeEl6brUaukpV7lSUJ7vpinqxy5mOjd4Alqdn4/H0XPznghz8&#10;6M4i/GdGNr6fOw/fy6caiwhlkBFGh6m+qLwGSTLcVNI7fITHDRLDkCgzHuvmUuQRDwvpCVEJ6SmZ&#10;kYRlJBiNoL4Kv5nzStxHd/n+/HlqPym4Az8uXMB9C7i9gNsL8LOiO/FMaoG6oVLWt/TVbyEXifwC&#10;Tk4lMXXwvpTVYuQZjcXPfbI7xLARCc6NYmuqVpCIi6vdV+QZQiNKgBo2OKJcKI2chQxl34WkKPI5&#10;Emb4M5UxwjNM4muY4kONLwt70lLxyLy7tO3dVyaJipuJerr486RrmcuJz9ItlneC2nMk7DZEg3x/&#10;7XxnvTR5l8MkvoNHte/wq6ZOU9dZanJNmLjdcP1Kj5n0sNuHRqsLTSku1NtoDpKfI1WbksiIxjLs&#10;k0zis9PtxwZfQNvYPRLI0/Z2v86cjV9n5WpGl/HclABClzSYPXD4POnpmG9CDHEw2IWkp8eUOLiQ&#10;0RGaeg01FkdMvakCkoDKOrKPYcor1C3F/nKSKl1SgQRuacL+WaLASH4DfborzOBCbuXT7Tg9xYEn&#10;XvdGRs34eHCXLe050hNZJ/ezZaeOAIMuEnYwyMvy+kM8QDIKUtVKGNGbQp7DIOHJjspzGkec9M5X&#10;uFjdaLTZsOjOe5DtSMYyTwBtFqmsSMErU1IQsFlxd3IS6i2JqJpI9/nxJ0mgZ1A6zYr1idw+VoF1&#10;tkwdLaae5xS5U3QEF2nPZ8LE7YbrJ72hQbTYvGihu1VrN4hPCLB+BrdJINKcROavkAbER5O92k92&#10;B13edb4M7VHxLJXf4vQsJTXhua+++pX47ewi/GH+XLpgVFeCvYeUZYQIf5A3Hw/7M0icJLgQiYPn&#10;XEh6kQgJpI9KkWpKjm197RsRFlIhiWzw5inHRUhEJ3/8S3IdCenUcaCzk0fJYsdPo1GI6Vyd0o/w&#10;jlCjxHN0ho1qioQxQkIelWOj2vujleQmNbRP3PUKBuT+S0mPF6QGJOltQ9lUuo8DhrpTpVffbKgv&#10;nqMXGyDRtncJBxOM6+zZ8wrvOdKzo24iycrlQmVOQNsAFiXZsIbv86FADvK8VuQ6XdrbZd+UVHRO&#10;4jkktvbxSWihiq0h0bVOTEJbggsN42bgycAcJUmpLBkL6oVNmLitcFXSkwyrGZQZVfLq3rf9PZqt&#10;HrQl25TwmpOdaE3xoM4iSsOmykmalMg0jUJ+x2d5lPz2OtK06cl2T7YuVToRWsEwNqIEZ2iyKFq+&#10;/A2SjTE3qyg9KdNTnpCb4cpF7q0owZo6um9KV1jlTVWC0fDDsfK4UZJdkO6dPIe4wRESpOT3ikqS&#10;XjIVVjX3c5+4q9wfjpKMKptoJ3k+45cIh/qwzZmpagyVVUr+ElbU2m5HwFBkdJMF51WrVowYC7Iz&#10;jydi3zRjmHYdhv+p5YYyk2sIzpzTeC6zCcn6oWmyefBDTyr8XrsxmrLHod3LMt0ubdh8j8OGswlS&#10;I2xFi0UqL6S5iizt6B9nw94ZTuTZk3XwAb9LmqyYMHH74RqVnjCEZGaSXqofzUkeVXpNVhqJrynR&#10;rdMcSg8JMekeJsQnTUzOu7wkv2NJXhxKoduYnKounxJSA9VPHUmnpZMKrA0bZ98NmSf2cXG9OpsR&#10;7u2mAqoh0ZzlbfA+eM4Lkd46qkrtQyuDBAwz/GgXr0UFOUzrp6tJMsUQ2a23B/ucGToZd/N0K1a9&#10;7g3KecJ8Zbxn9IrLaRCzLhvqqa6KSHGMUzlK3gnJmIvyKXT3Y+0FlTljlTRxktbgJD1pFrON70qa&#10;nUgf2IZPfUmbyLwQ6anaE9JL4nsm6TXQDvDdfPeu12L79p0IUx2XbNum5CcDCyy0W7HOnqqub/W4&#10;KfwYTaNiteKR3DzkJ1mNXh8kvfhHx4SJ2w1XJT3NvnQPdRkNos5KZZfsNsr0YqRXM8FoZyYZVMhI&#10;TMgvrvrE5RXlJ8O7n6b6q5xGQhs1XNUlmfNJQiQjssfhb1DhdZDkyipJOkMGoTWTFBtJit3cL4Xz&#10;POeFSG+zm6TXHhs8QKxNxr+T88L49pw76VKSbAeHaMPYbks3mpokJGPpa9/Es8PKV8en+kjC7QxL&#10;wuzhvXX14PRMqlQn4+7ivjaaNHvp6MFGaybqJxlt+iQuLSsUDtu6m/GQBIVoZTsaUmJczvuLC8Gl&#10;nqyrkl7cpCZW3zlJr87ux8msgFZ+iGKUssVU6dlBQhP3N9/pxPzkFNw9awbunT4LhSl25LupCLlf&#10;VOGIFAfwHmK3YcLEbYVrU3rMHSKy0NxChWeU4xmER/KjeyuNfKUcyujyZWRSaRNmmEF+cfVXPVG6&#10;kTGjC+kRv589HxHxcWMCStXW/hOG30s1ZBR4DRqVFCEhxxcmva22bJ5nrCv6e3ieQbBfe+XrjJxO&#10;i0RCKLWn631LOd2qe4X0eC0e23LPa/DE175qkGxoGHs+8Qkc+MTnsDItT91cva/eDhz6xKew5zNf&#10;wG4qRX3GiYn6APoMa7egmm6lVJDIc4X4X44/5aeLLE1aeKn1dPmvlfS0LR9Jr9XK6zjcqEtOo2rt&#10;V8LT34b3HaTLnWpN1iYsMgCBKD/prSEzquV53MYMaHJtbSZkwsTtiWsgPSlpYzZmPlmbnWsQ3nlz&#10;q+qrsxg9FOK1jRcbld84o3eAmPR+kGYiWs5GPJaeQeXUYHiEHQN4IH+uDjBw/92vNfguEsZv8hbo&#10;pEBKhAz3QqS33UbXuYNKr5fu7SBJq0VIj0te7r/z55AExc2l69rTo1M0xu9zxWtIiITQz6EfGPNH&#10;aC2rrPDmpMTxe0X3yIaxT/cbyxXurFhFBkmO21qmxz95c9IwWiEqme7vo6kB3ZRKlQ3WNFTxQ2BE&#10;RJypueC9XWh2YwxAkp40EWq1WVFLk4oPqaSRZxOXWQhQKnakuYp15kykU91JDa3PRWLVF2zChIlr&#10;Ir24e3s4LfsS0nOheaYDLVRxkjmvTHoXW3xkFCUi4tdz5xl5XshLxnqT9Xa6n1zXWlBRVVRlwaDk&#10;bJ7DG3kh0tuQLGV6otBki/+kycjICE8L4Tt3LNT4Nf/ztC1Of2xAUYP0DFqIov7ff8BzSB7SMHlA&#10;XEG5NvDTwiK9B1VKUmY4YvQCWenK0vI8eX59XXJduW/pXRL7YEhtsajdxwvn6jlyI6XWDJwU1cuj&#10;eu0XUHparsf3LW0im+xWtNhdWJeThxDjEbKT96Bcy39x0hUivJDszlewmDBxG+MayvQ0FzOjRnGO&#10;7uClpCflWVIZYLi3V8isz2MIkQyIB3NygPJ9lFcHtYIhTDm3wk0Xtatdr4u+fh4/gSWz7+Y5hpv6&#10;QqS3nurzxDQXlVw346OiGxrAj3Pn4vtzF+CBzHk4Ot0NnDirzVSw59DlpMd/R2dSfVEpKjmVVZC3&#10;SH58DTusQqgkZCrAFbYs4364f60zgNrxiWic7ODpxvvCtj04Mt13vsnKaGgI9ZbpeOKVr9fDct8H&#10;SdBnJ/Fe5RzB2erL3pPcm67LfU53aC+YOifftdXDJQkzGGHcI3xvQnYSr0F6qjJjdp7sYgsTJm5n&#10;XJvSE9BlqruE8JT0xiUq2WnmZMa8MMM+v5FUYv1ZHwzQ3ZPMKD0H6PKKEisWcjlcRlFFYuyi0pKu&#10;Dz10WUU5MewLkd6K93+QhNYcu+0Q1uTMReWXv0XiETolZD/Vj7QIfNabeQWlF8aJqXSRpVtbNISS&#10;172Fik7OiWKH3c97ENUYxlq7h/uNZjVLvQE0001tnOxm9Nwn11iziSQ3QytSpK9yZHQITSS4M/f9&#10;Ui6iZCR9ZY9PtBnPIKiquuxdnSe9cSloYFgpSzUqNJy6jkEqTt6PfELiBHclM2HChIFrVnpob0W7&#10;1Xue7BqtbrTJ9iWZ9GomlQZCWAgParRPBKj0pHwvTDKRvM+du5OokA7JAAXku6ih7tAvpMcMzvWn&#10;coqUaJ8K5CqBoa6Wx0hjvNUHP/MlDIk7ynU5dHyGF3XiQmq5Hk1mPKuvR/U/fkIb/Ur5ohCfQXph&#10;rRSomkr1NTisRLLRkaHrvAB2JJLopHKDYUoTpSLBWF/uzdZmNqht0VtVCpNrDRn3pDv4cGMPPcbz&#10;B0mLJEHuX/aKN+l71XuVcDUNV3xnF1ozyS5emdSYzPtsadR3IkQrxQFXIry4mTBh4pqUnsE52LRF&#10;XaoLSa+FJHCljPnCZtdC/3iZ3lPePLqAcYIYFdrBPiG9g+XGhbva8Bs/w0hbu1i+XZxRqL0Nlgbm&#10;cou5vVJGZZH4wvhLeiEeziAZCmUJ2QjJSY+K9SvVo9bmaUJWogzrW5U8ayYlYulr36xR6SX6B3gq&#10;NRvDP/upTxpleKI2e7s0gNYkt/VQOUpkJD1nDjqpxLQCRSK40GILLZ9srif5REjK1JzhUfzp9a8w&#10;9suFBY88dYX3dbGdrz2P2aN3v0ovIKQnDaWvRHZxM2HCxLWQHvOKZMx1efPQkEKXKpbZhADrp8pQ&#10;7VfOnC9k0rzDIL0oFqUWAJ1UO1JhMEjbWILOCVRNuw9yH13e6rN4KJtqkK6mnDGKAZxM8WulwJkp&#10;Vuwn8ZZNp+IZoTJjmPW2dFV24dAQb13ISukPJyfZGIakFRZHN2qU7/cMnB/LbuUrXs3wDCn8M0h/&#10;Vo4PDmHthz7OFaETkmRXj1EbG6bi7KQJX/HYkVluxsF7bm7gczHcRSYER5MmOo1NkJ5f0r5umSMX&#10;S+59AzcYicQT7MUp3vel7+pSE9Jr5gcn/jvs5QdBKiyU0/hQJsGZMPHCuDrpxRTE9kA21Z3RGFnK&#10;lJT0tFHulTPn85m4tkI0R2ek4tgMP86Ms6F2/Ew0TJipZCjjykn5WNMkZmzLDDRbPDgx2YUjM5w4&#10;Ms2FCh5rtsgYdHZ0aBcrY6DP41PdODrNi+qJM1FnmclwKSibkaZWTlKsSrCicpwLh6b7sH+m7E9F&#10;Oc+RWlch0FOTbTiY4MQxxnF0qofmx9kpiaiY7sbuaU6cmhjA0el27U0i7Q9PJPqxL9mhgw/IdqOU&#10;uY2byWc0RmOOmwwVJVbLa8kw7sdnOlExxY0ay2ScnOzGMd5P2Ux3LJxRC/5CJk2EhPS0XI+/x1kp&#10;1xOiJkyqM2Hi6rgmpSekV+rPYYZzoS42yIBarCfG9Vi8Y76sn6/8iFm8cbMuZd8F511s0ibQqIAw&#10;lheGjxMHlxfFYeyPV7rEa5pl8IDnwjy337gfWTfOk2vI9vn7j8WtcQlZXXStK5nh1p9flyXPid+L&#10;kPjl51xuQnpNNkPpqavLdVGRKjrj7GfChInnxTWRnrhLu31utFhjXaFSuJ7kpDLjupLC9diVM7Np&#10;12atiYbSPv/hEdIbkDJIgUl6JkxcDVclPXGZpGHGMa8f9YkkLatNx3drS/GgzXLljGnaS2fNic7z&#10;pBdfStmjuramf2vCxFVxTaQn7b+kkS36+w3r4/rgAM7ZPOry/nXmviZTkjVNh/ESsovX4srQXvp7&#10;xH8sEyZMvCCu7t4q4m5TVGtCZbRfaelb7RD3ynmRSTuyC016EFxsxhDzOuIy7bybFjPJzC9kkuFN&#10;M96VsaR7K0Ppm4RnwsQ14RpJ7wJI/1dyoDSule5Ql5Ka1PBeaDoaywvYpZn5anYpSd7uVm9NBTp7&#10;TM4zYeIacd2kJ41gtR3YWBBbcgqwLTtLbXtOttq2rJyLbHPOpZZ1kW3huVeyrYzrQovvv/T82902&#10;ZmWp0tM2iecVuQkTJp4P16/0oiFmrQgQjmJUhjPS7Pb8Fm8s+3x2pXOuZKJkTDVzJfDXiHGdvCkT&#10;Jky8MK5f6SlZxZcv3s4jzmbXaiYuBqV3/LWYr8eEiavjRZLetZsJEyZM3Eq4fveWMMnMhAkTL1e8&#10;KNIzYcKEiZcrbjjpaXeoCwuZ4mXrUvcho3FGQ7H9o8aS+0MygomeY7QDPF9OxXN1m0vd1n+jsdP0&#10;CCFhZdxgI5AMCWVUfRDyT1cMGJOAE9xn7JbpehiPbhjnjHCp806crxPQahtGHORxuSYP8E9mIdPT&#10;5J+uxJ5B1wkJJvP1cjscf9YYZJQXYzt2rfijyEr80AXhTZgwceNw45UeM6tBLcy9mpsNktOxfSVD&#10;kwXig2iGImEdDHk4NoryUGyKR83veo4sGZtEFTHKCHVIKO6QhZjBF/yvwaRmmXuNP2OkZAE3hPAi&#10;oyQuxqFExxvQ+9RLx+bjkP9yLcZDmuIx475kO8jDEkKJj/tk3NMxGeNPnkWCcF+E69qkh1eWiX8k&#10;qBwfkRDxqCR+rggZanzRYGwycCFVgQQwrmGsmzBh4kbihpOe5nMlCGbYeJ6NZfRH5izAprxCbA1k&#10;YUNuLnZn5QCDnTjgS+VxEo+MOyejfIZjipDrj959B1YWzsGqokIsy8/WuS9EZek8uL3tvNAojn38&#10;n1D2kQ/h1AffjfIPfoQ8Extw9MlFwB8eAB54CPjFL43ryPYf/gQ8xGVolCQaxMio0NUInph3J5be&#10;+So+A68tE4WHBo3BS/kAQpqPFs3Dw/Pv0PhL0v3AwKgOBW88L5dEw30/xdCTT+DJvAXGOIFDvShN&#10;z2cACRRUotM5Lwd7sEdmRguHccSbxjh5vXC/MZmPvDCT9EyYeElwQ0lPKzhIXjpzBCWZEILkXSFA&#10;HbH42BH0vv19QFc3TrlScdSfjVqXF6g6hxXZmVjztW9gXU4BqpKSUTPDio25c1CdZAOaOnSk4pK8&#10;eXh0dhEJYgwNLp/O+r8pdz7KU6zYkBHAMg3vA9oZXlBbDpQfAiqOA3tKUWVjXGUHaWU62ZAMZCrK&#10;8WSaD1XWVDRZfaixOlDt9KEiLRMnuUR9tT7D4qKFqHek47hP7vcU6j2pOOd0odrnw/qsbIaJYltW&#10;PpbnzyaJpZMUSWQVp4DNO1CbYsM23h9qTmNR5mycSM/SYd5rUxy8h36dQB0DHTjO+yv+xtd0oFK5&#10;ppgJEyZuLP560hPVJaQm66s24FBqFk7bU1GSJpNui9vI4ypYZDmGfdlpOGlPwjPzZjPDU9GRQM6m&#10;+FA/M5Hqp59hwliRNxvPFvJ8urYNKS6cdWbgjMuNencmnpApI0mglUKW1ZVYTBLcl5pJgquk8utF&#10;g9XKeGTyHpLQN7+ElW94PVa/7nXYf8c8JbXV3F72eu57/ZsZPyMKU8l1d1FBdmFbphvb/LkkuhpU&#10;u5zY95p7dfYzcchPefxYlpOJA2lpqJ/lwc6AW4eVR0MTGlNkJOhBHHZ4gLpqHMrKxBmu1yRTWX79&#10;O1ibE0C5g+t9ffrMawsKUKvd6kh6o8OQ/rO1NidWkrRllGW5nipCk/VMmLjh+KtJT91YYkyGQ+9q&#10;QUVqKhpmUFHVnuExKSnjcWZeycSH0vxopjprS/JiNTP++uwCVLrzcNZuw9m3vwOHv/GvVHV1OOTx&#10;4KCHyqi2Ae0pqSh/xz/g4LveoXE/XUT3MhIiEZL0GlqwNHe2DnB62u5Fnd2BhmQfyrMKGSaKjXSj&#10;92dmYnfAjxJ/BvZRkRVnpWOPPws7suieNjbjgbkLcTAtC7v9aThC9dbu9ONcsg17ApnYR4J7qugu&#10;3nkYlTYqt0E+40/vx3ofldoDjxrTTPZ2o3kWCTDIY3RlRbluTgvguNfPD4AHVc5E/GnBK3CYpBmf&#10;vEg/FI31OiCDDGFfa+f57V36Do0ySwkj/4x3a8KEiRuHv17paSaWFdF6IRxzp1L5UNU0NT6XZ3ko&#10;OjpkTOO4aROwZj1O0C2s8NJ97O/BabqMlU4SQH0LULwLRx1eEmQqNn//m2h1uRgXlRhd1pLCAjwx&#10;b6GWw50T5dRYRXeyAIf9AdQlUW319JAoz6ElmYQY7dM5uvd6fFSWLlTanSRKN05RhVa4eS262HLf&#10;WjFR34ASkmNdchrOMWz/Jz6B2n/5DMq/+BkGEL88jKPeNJQ7HXrdpUVUg1vX4oibxNzfiXqSpMxy&#10;VmnzYkVmFjaTXHenZxvlfmfO4pjLj0ov71fmBaE9PbdQXdtuK8kuPGSQtdWPRbMLSIyxEVNoqp5N&#10;mDBxQ/FXk55MCaucR0gZ/EFXGlqEwBqrIRP1yDGjnjSM1VRblZ/9ojFPbVs7TrnSUZbqR5nThxMO&#10;EkR4FHRwsbwgB0/k5uu8tyd8aXQTvah2+3XKw9/c+yoqqiGcdFJ5NTRied5ckieV3vxX0PVkPBmp&#10;eLxwvl5RyuPaptPlrK0BVq/GWRdJtu4cTqbwXJKrEO62zGyUpadTdWWg/Aufx6Fvfh37vv6vJLyv&#10;UMElk8yiWgt8WipBzvK+f/QjPEmXWmpnzwrxkozrZKSTYATBL30Vi+m+CxGWOXndipN8QSOo4HUr&#10;XA7IJGo7MueoCsSxE6hz836C/ahLYdimZpyyeXD/3fPPk95zXw0TJkzcKPzVpKdqhAwTHBvFjtws&#10;1Fu96Ehy4LQ3HY++8x8YIIot2VRGzMTL83Jxhhm+nIqoOC2dbmUAx97299ickUMiSGcYo8nIJhJR&#10;lc2BvT47trzyNdiW7ceBVB5vbsDavHxgeARVMtn2wf0kkVzUy/pgj7qJdby2zN0oLUawdh1OCDke&#10;30+iI8F84APAkaMoIwFh8waguyPWtGQU9UnJOJjqw0FfBg75eG9cl8nNMRzCaDSIShdV2fAQovfd&#10;j0VzqDalOcsA1WJHG844rXw8qrjSfViVX4jlc+/SmeNE7eFMDUoZ50b/bONtRQdJ2t045bThsVeT&#10;wEMjvLaVCm8Ua+bMxbI8uubn8RKQ3kVkapKqidsPN6gig5lZMtPIAF1MWjf12mAvM3fEIB8udRb/&#10;XduBc/Uko03YlJUHbFxLojKmNFybVaTKa0VuIeocPix569uw95570WYj8QwNKxEdzc1Fq6i00RE0&#10;0o2WodOFXEoDqTjK42epMk/OtJPUqKR4L8e++GUSl09rUytIxm3JDpxNzVU3tkpcyx4SkOb7MNVk&#10;Mrbk5GFFYT6WFRZhRV42GpJJpiRYeTZRluXuLJK5E88UzMHBT31Wm8CcJOEKSSPKcHv3YsXCQmzM&#10;yUeVg/fh4b3+9neotiailkoV3X1Uhp2o4f3soUsu0i9KJdicbMchb4bWBnc+8AetBVdu0n83Hi9R&#10;tCZMvCxwA0jPcHGFOCQzCcepaykFamQUqcwwanCphHoH8PDs2XhmLl04kuIfF8hyiBEEsfQdb6Hr&#10;2cRwdCYlAkbW9PCDQF+P4TfXVGP7+6W5S4sek9i14TIVnlQiPDxvLuMZVeW06YufMghFGFfL0XgN&#10;IaXBYTw7ew6eLaCakgnAY9fRBs1UjSgtpRUDe0q4pPt77IiStTadk4m8G+ne1pO0BxlvsBedf3wY&#10;z7ztrSTGQUbFQANdqHjyEYbt4LOS4KgMg0uf5jo/Akf2GrW3/QMo/va3eH98Tl42JB+N4lK0PvR7&#10;YPsufkO0WbQceokhD2XCxO2HG1CRQQKI51BZCpEwP+kuLpUAhaJ0n1CV9E+IIijVlCE5GjJUIMnp&#10;fG2v5Mew0YZOmr1EIySCkSFEIiGEI4M8LE1SCP7TJfeEY/0vjO0Lrstjsi7x6j49R/ZfuC9s9IqI&#10;G3fKQu5GjkvzFw0n9xULo+dq9zLjGnqMpodJ3BqeO+Rc42oEw8q1QxHj/sWMc4wTjdY/shI7Jvtv&#10;NCTiMWkWQwI2YeI2xA1RevFOXEoy3JZ1Y5tqKrYdy9eqmpQEZIM7NcMzgKEGjbMMdWiE1d4XuiRh&#10;BI11sThRGDu4Kg2juW5Q33OqU7q8YSSqNb4SlfCrcZz7lLC5kxcS0jSii7mWenbsGnIJXl/70Mq9&#10;xkkrxHMYoZTnGfHGyJFLJTA913gW4x9hRK7xCXHqJgMr6cr53C+8J+9DdilB8/74FITx34jCeMYX&#10;gyioTMd6eb4RnwkTtxNuAOkxU8a4QUwzveb42LrCIAPJ0NLzAiPMbF2NwPHTQNlRupFcnqjQCFTt&#10;kbkWz56nbuvKV7+Bruggw7dibPVqJQDN7N3D3Nel5WTbZtNNPnIYaG3XMjO0UcUIyYSHUfPDH2ol&#10;wfbsPO6vxyMLGbaDLvIQ45Tr8Z7Wz+G1wuICy00OY3sgmyvGM4QjpEclxwG6q728d15X2Hh4AEsK&#10;ZzMYI9EbkjP4XE3N2nRmbXau7h6UTrtSdjgyQM+dxyXaLVtx5gG6sxIgzGMD/dhYyPuiOyyVKsrD&#10;+s64MhRGcUYmDrzvH/lNkNpwnZZJz9Xli4LchJgJE7cf/mrSM5QVQfLQvM9/5+fbH5N+q7pm9Cnt&#10;7tHKBtTVYl9WIco/8A8kqRqSVR0apYsYXVxVcCSzJml8zO2T0k6vtwv73vBGrMvKUOIIh4bwEMnr&#10;j0UL8Oc75jOMBzuyAvjTwgV4ZP4C/P7uO+UmtHdEvTsdOLwP1YlOYN9erTA44WHc+/YrqYpClKYz&#10;0rRE+sKedGSiJdGDMlcqTsq5Z87qc0j/2HOJVpxNTMLjb3oz0HgOddIDQypsgkESUIhEl4990h6v&#10;q1ebsZz1pOLJhYU4kJFn1ASTMDcXFKBplp33Y8fmrEw8WZSL1YUL0JJiw+L8Ivz0rlfzdfFdCie1&#10;tmjPjlW5uTjjTMYWn587+WDkzgiVq/HCrxcm2Zm4vfFXk564X+rAURGhuRl70zK0JrXYT2UlRMfd&#10;EmaEPLgvkIWaGSlodvmwj2R2ID0Pi4oKsSavCHUyU39wWMlRalF3Zfqx3+1VspAGwdIUpsmahtXz&#10;72KeD2qN7IaCTPxl7jxt2Lw+IxV/KZqt1/7zgjt40Sgeu+NuPFvE4yluhs3AU/mFqHK5sS6/AE8U&#10;FpGEu7V3RostVfvcYmhAe1E8mksFNxrG/tRUdD30B3JQBCek9pXqTmpqD+QUoZnntKQ40JJkxwmX&#10;g+p0EDszcrArLRWPz5uLaiFWmZqxfwhbczNRK+Q9HMSSe16N49JgmvEt+eB7tVvb2rxc1CY7sTcz&#10;Czs+8WEM023e/sY3a5e6xa9YKLIP6OtHvcdD8iOpSiNvvtfh2MfFhAkT146/3r0ViOJoasFpqqnj&#10;XieVjAP1DjuwfYfhg/G4VkpQZWif2Z5urM/Nxxm3j2SSpU07mh1ZPExXj27nWRKgjHiC/j6dWxct&#10;DSi79zXanUzGohLlVebOwNKC2XjozrtVUW3Iz8Wf7lyIcqq2x4vuJN+OYnFBvjZ1kX6uJ6gcj5FE&#10;G5M9qHT4cNxNxTkiKm3Y6NLW2aVxHhelRlf0JJVns5VKrqNbyfswryE9PYScF73pXj5vPepTqASp&#10;QjVcsBfr5f7EXScp/WbefCq8NLTd91PG3YFzdobt78d+XwA4cAQ4fQ4lVK5C3isKitBGYi4NZGLT&#10;Rz4KPPM0mlOS1Q1GfZ2qPinOxNoV2OMzCFJHcDBe6kW4aA83jLJOhjVhwoTiryc9ZkbVGxG6sjKA&#10;wLlzVGQ2VMvIIaP95LyYOyV+cGcPTia7cDyjEHsy0kkAaTpYQGl6prqFKz7+aaycnYfWqT48Pr+Q&#10;eTZK8iF5dndg1+tep237tEyLqvK+ufPx9NxcPDWnQLuXbc/M0KYoFdLbofwIgmO8l6Y2YMnTwGLa&#10;Hx6ke0o1ueRZYOlq4Olleu9CCXI++nt1ZBUtt4uGSIq52lzGqOkNkxBJjP2d2JSfh6fufT0JaQfv&#10;n+qwr5tEymeli7spw69d0WQkmHIZcOEvfwF+9EMc4TOc0zZ/ozjqzcEBPndxXiG28B0smr8Qa+ZS&#10;CZKYj9JNH1u/ic8n5Yaj2HDXPGzJzzfIi89dkyyNmHksLEUJsfLBqyAS4fOMtSAaaY09iwkTtzdu&#10;TEUGof+DI1RRHtTNJIn0knRkaCW6hlL0LrWTh5ixW+0+4I8PAdV1dIebUGkncTS2q/ozGgJHsCsQ&#10;wLOzZ6PZTmWWaKUb6dIGvLIu/WijoxFsy8vA1tQMrAvk6dyvq3OyGZcbGwOFOCPKS8bko0soKgst&#10;o8DhA6hySPc4uoYtdDvbG/WmhVilO9kSuqAtNqrAFDv2O+2q3ipIVqImpYnHCW8Gani8le7l0695&#10;NbZm5mG5VD4MdKPOSmIm82/1kzSlHd/oEM5Ir48//QU9P7+f1xk0RlkZ6MehtFwSn4eWxTiysT0r&#10;B8fo9ktj5ZOpAeyj66ulo/zbMXsBNmTnkLi4QbXZkJSh6nRMyvW4K/i8rCdsbri+0TEhcd5TtDGm&#10;+kyYuL3xV5OeZC3NXiODVEfpaCSxSflbvYvKhZlbGt8+OqeImW/UKBsjeaCnD+UyikprB6rc+Tqs&#10;0mmnVFj0kyBDKM7M0oEFpOB/TQ5Jp58kdbxMGyhjcADo6sFxV6qqOnGNj3K9nOrpnMONKq+P8Ykb&#10;PIS92SQSfyoVXjLOkTiFNGVsu5OJNhz3kBip7oQ8zkh5G91qHSjh3Ck8OH8BKmUQge4ubAjQDWaY&#10;ozI4wlCXlr9tv3uhjgeIVhInXdlWqtoI+lBD11XKD+XZq50ywkoaqnitRj5zo3SHq6vlcxxB3+v+&#10;Bmde9TqgdI/Ge8TjRjmJtpHuchnJMRoZ0W59B9P8vBchXXJWNGyQ64C87ZhEvQKHaW8OkuzoYAcF&#10;65CWkRoNnpXhTZi47XFjyvQEotI6qaK6W6mierH5b9+i5VGqOGREE8mrDWe0PA0tNVRjSah0phsV&#10;CMV7gSMHSHIy3EAUxXQzn1hwD57OyyeBUjXKsFVNtahPZtjuRm2kjHAf9rsCJEvGJ01ayg7jrHQ/&#10;q6lUZSXD0KOhGYfcPuxNTweOlengoH0P/JautxvPzqNK04KysJYhYt8hFHvpwm7ZgpF5d2K/jJBy&#10;rhabU+fouU1UeXKejJ0n67UpPqzOyMFmdxpOk9SkOQl6Oqjcskh2QrpSEx3G4UABiqXWtZ6EF43i&#10;L298M3ZRwe5Mz8LDc+/C5vRU9P2Kyre1VbvkCWnJq1r/yjfRnSXJBXu1WQ0jxLkkKlUh/XhNuRCZ&#10;QAVfbJ0fjfaGcvS3ncZITz2Cg92IhIcvV3m6KWV9sSZAcSI1YeL/OG4c6Z1HrFEtXVBDBjIzaaak&#10;yPnR/6BExqKroGo7cZTKqRNPvepVWJFfgFW5WWh4dqme88cFC7H/hz9CCQlD3F5RPTJiy8YPfwQP&#10;3HWPxidRS9eyJwrmMp5+7PZn4LifBChDvAtIDDI0PXYfNvigrgpb6TZrU4/uXuzKzdYyOilq3JJR&#10;iNVSY1t7BlszcrE5m+c11WCvjIFXW2WQLsNKH2CMhLEkj0S4YyMeyC3SwRIw3KeEsT+rAI/f+0qG&#10;lx4n0miZN0q1+tQb3or9mVJGSDLmRyDy5ONY+vkv6LqUe8qgpTJ+35M5+TzDKKt7Np+uckW5vj7j&#10;/YWwU9xpGQqfD3SeqATc0GvJztFefhcOorvuGLqbj6K3rRJDfU0IDveQ/EbOk5+U9Y2FO/lNooqO&#10;x2PCxG2AG056SkbMoEImWvYkuCBTSj8E4SDJepr9RMXohhyXzCekySX/jG5gxrqG1X38p4gtdWEE&#10;0DDGDVx0DW1SI+G4oYfjYQk5JvukYiBewyzbRjSxa3C/Ponen3GuWPzeDMRXZEljACPeWC+N+HMK&#10;YkEExi5u6J+h8gTGucY/WcbN+CeIKzRBbJ3311y1CR3nVqKzqgRddXvRXb8PvU1l6O84i2B/KyIy&#10;rmGEbzEq/ZybSXpc6piBgthNmTDxfxgvDekx78SXAiUHQTzninGX1iZyXY9rrn3usEJO01OfI0Lj&#10;mLEi+2RbrvXc9Z7bp9uyoRZTR/ovFlHcZJgowYX7yAOykHuLX8cg8ti9iMVOu3Ap4YylRCBhhX65&#10;Q8rW5JjcmK4I4ica0N38J2fooVhk8esqZJ+Y3nP8fGPZ3ngI3dVL1DqqVqGndj86a/eR/Paju+Ew&#10;+tpOqssbHulGONjOKBrolrfr+fFoTZj4v46XwL01YeJlhNiH5blvET8goRA/EC3I9qUi4PQi4HBx&#10;aUe6LQnZHgcy3U6kOZORk+5Glsc4luN1ItNlQ5bbyuNJDDsLGQ4b8tIDjHKE8dKTYNTapVE+iLxO&#10;SEYAMmHChAkTJl5imGLPxG2DK3nxKr7CIczOzFLhlkUhl+lyINfnQEaKnYItBQGXBbleC2b7Lfin&#10;d1kw1PRR9Ne9DUMNb8Rg81sx2Pp+7NrwCtxZYEEew+SmW5DqmIE0rw1+nxXZqR7G4UCafRb8FIDh&#10;foo/KZS45GYuvTcTJkyYMGHiRsAUeyZuI0SNlp5jER0R0W21ItPpphBzI9Nng886C3keC+YELAj2&#10;vBbhPj+CvYmI9s9ApDcB0d5xGOtLALiOvvE0Zh+xXloP9/Vwn6xzX7RnCte9GO0owGjrxzCfAjDf&#10;PZXXciLd4YTXmoRMjxUD3R28Hyo/U+mZMGHChImXCKbYM3HbQCc+CY8gzW1Hlo8iz2lFhtOh4q6z&#10;9oMItvmBbhFpzBbdMeE2EBN1st5Piwm8Ma6rifgT4Rc/1jPO2OZ5YwNGmAjPDbZxvYeisWcuXr/A&#10;gjz3JPidKVolnGrlMjXVFHwmTJgwYeIlAb9OJkz8H0Z0DDJfcTQ8RoHnQYbdiSwvxZXVijkZFoy2&#10;z9dSOxFlGJxKUfeccNN9MXH3Yk3j6J343L6eCRjtsiDUb0Vf05uR67Igh6Iv4EyGJyUR9yxYABml&#10;SNr1hUKx3k0mTJgwYcLEXwF+fUyYeBnjgtIwWb3QBNKb75lH/oI8dxpy0+zwO5Mw12/BQEsmgh0J&#10;FHZTMdZFkScleSrMpJrWEGdjWlUrFhNqL8ZUMF4SzwBtSK4xQUsSRzreigKfBQG7DwG3DV6n44pt&#10;+kyYMGHChIkXA351TPxfQHwQKR1WNGbPh6sdu1IcL3SOIH78SudKydpLhgtuS1Z15mSBlOiFI9pG&#10;LtPlQ6bbhdm+8RhqfyfGemYZIuxCUyEWE2QX7fsrTdv3ccn44tW+F5oKvp5xCPd68K63iuCbiGyn&#10;DZlOJ8qPHeR71ME0LnqfJkyYMGHCxPWAXyET/xcQDusoVeeX3d3d2LRpE5YsWaK2ePHi80uxpUuX&#10;GrZ4yUW2bMnS57XlS5ddbsuXazwrVqxQk22xC9ebm5tV8IlgueHC7woaKBLiO+BlctMykJPmRZo1&#10;Gdl2C4a7ZgMDk1R8RXsnaFs6FWAX2oWCT0v4/rqSvXi8Go+0+5NqYlnGwwyO13uJdlsQ6k5AT/0n&#10;kCulfF6rDvnywG9+azxTJPLSimYTJkyYMPF/FvzamHgpISM2nx9gVL7VIk5UoMgGLb4ds0goti9+&#10;WMdl44qMghwc1fZcq1aspPharrb46WewUkSXiLVnF2GFirIVFGDLKe6M/SsXL8WqpSuxYtlKPSZL&#10;sZVLVmA198ePrVi2HKtitnr5CqykLV9pmIi3lctXYeVKnkdbtZJhVi3DupXLsHbFUqxZsRxrV67C&#10;uhWrdLmatmqVsYzbmlWr1eT+165eo/vWrl2rtnr1agwMDPBZnxOsInAEVyotfA7yos6/Pg0TGQ0i&#10;O9Wrw5347InIT7VgpHMOhdUE7TSBHoq4Hi4v7VV7E0xEXlTWB7nsGocQ72ug6ePI90yA3zUTmR67&#10;0YHD60aq3YovfuZTkigQlvZ8F7yO+PNfhMt2mDBhwoSJ2xH8yph4SRH/CouJLrlweeGUGjFI6Y0M&#10;D7JkySIVVCtXLKPwWkYRJ6VxtGXPUtwtwoYlS7DlmUXY8vRj2LXoSex+6nHse/wRHHr0EZx4/AmU&#10;PfRnnPrzwzj+6GM4/MgjOPrEkzj05JMoefJxbGf4jcueoUB7mkYhSPG1ehWFH20thZ1hhkBbSzG3&#10;jkJvHUVa3FSwraHoW8cwa9ZhzeoNWL9qAzasXo91a0S8MRyXG1evxQYuZV1s/dp155ebNmzUpYi+&#10;zRs3GeHXb9D98TAb1q3HmjUUhRSCMgBxvHTwyqIvDr7cYBABj1PHyMtxTMJg410Ya6OwG5qspWxR&#10;Cr5IPwXfhSVsN8nCcg/SXnBgHII9XvzyJx4d/iXbYUWmzRjQWaqgpdewjAOYTsEn4wDqgM0UtN/8&#10;whf5yNLLWOYbuAQv9JpMmDBhwsRtA35pTLyUkO+tTG4pIkSmEpIOA6FI0PgO81/xzu3YQBFX+vST&#10;qHjoIfT9/kEcec/7sTYjF7sycrA31Y/DtHKPH6fsqTglU4070lGb7EZTohMtXLYke89bc5JLrTHZ&#10;hfpkJxqtDsO43pQkSxcaUlyoo9VaPai3e1DtcOOM04sTnlQc8abpNYsDOdienYfTH/kYRv7w/9k7&#10;C/g6rjPty5bMtvDy1QUx2DKEmjZl5m6bcre0bbdM225py9223xaSYrZpwxwzs2WBJZktW2TLspiZ&#10;4d4rPd/zvnOvLCdOtm2gaTJP8mpmzpw5c+bM+Hf+9z10O+ruuhvHN23Bns1bCGcHFMgEBPcRyPbv&#10;2oe9Owhq2/dh/4792L9zr4La7t27FeCezATunswEBOeapCvhhw4cRHFhkeH5DLJ8CTykQWT7vTqd&#10;iU5r4rIiw52ATMLTO18fhZ6212GyJ4lwJaC1EKGheeEm1n+cBXujMMX8THV/AHnMZ6ojjnl26UCS&#10;nVseNX4QyPPpLwRaKIii/APwE/gikzVLfHl246OaK7nGlClTpky90MUax9QzKa1/ZUnvsVFMHzqE&#10;S1/+Cvb4M3Dan4oKtwcXrHbUJ9jQuMKClhVWBbLm+CS0EdDEGngscNaZ6EJ3kgFzrUkCbFa0W419&#10;sTbGkXNdjNfBbWecYR1LnWhfwjiLLWhemIjGmHg0RcejZX48WmnNMQloiklSa1nA8/MT0BqdhOYF&#10;FrQud6N1KdOMN+7bEs+8LreintAp8FmS7MPutBz0fOf7aLn/XpzctQUH9+zEgT27Z+2xsHZg3/4r&#10;7NBjLH//gSvs4BwTwItcd/hQPvIPHsJBAqXPblXvl6x+IZaV7DJWwhAj8KU7HFjpcCHH6YLHsQDp&#10;bkJW/1qazIn3eAB7Nm1Gmm3b34pVXoIenyPd6cHtf/wdIs5L9WTKljY5dXmd08D4BB6+916kJCXC&#10;ZzGaecMrO8+RCXumTJkyZepZgz3pgyUVVdj7IIdSD4XrJtnIuRBPiMmexqVm1yw1IoVNmj/FjOPI&#10;tdI3zrDIqfCNdIUCWvieck5iydb4I/HC65TqcXir++I1iuxLM6LcSXcxqWueStrcSHamuC8rNLS2&#10;4NQ7b8aR9EyccHtRb/OjbYUBZM0WA+I6E4zjCKy1Jzn1WMMS7GindXBfIK8zgcAWZ0fbcsLWAsLa&#10;ggRCmsAZAXF+ItrmEw7/QdY8T4zASICsXxSHmpgVqIh14IgnC5XveDf6738ExzatR/HhgwpnhfsL&#10;Ubj3EIoP7MOh/N20fSg4eACFBwh3h2j5hDiawJxYIa0g//CsCfCVHilhevl43zvfqcuPSbOmNnU6&#10;CDxBvtkAvyMZpKGa1j6AM4EJXS0jxRavYLTKsxhN1W/CVF/cld69uXPiPRvNvAMxeP1NUcx/HLIJ&#10;/h6HxWA27a7Ifwsz0jxrfGPyTHJKLdw30W+xKMz6bVZdy9f4Tg3N2TVlypQpUy9gsbZ5lhQGJvFY&#10;SGUmVbFRdYkEtEZ4sovWyQjdxjEmjUqP105rE2i4Apd0jA0llBWuGyVAdmYJUZpOZWJagTD+1XiS&#10;Ed5vRu7XS5PlqmgYok0al8kf3RGFc6l/eC/x0jEtPZwcA5rqsCFvLY77c1BtSUajNJdaCG7OZDQt&#10;I5DF23Ep3opGqwNNSVYCHGFvFvIIceKFI8yJdcTyuiVW9cA1RUe8bAloEyNYtV/F5oJXe7TliuNn&#10;xWIs6gmUvHRFGdum+YTQGBv65vEZo/k8ix2oXmFHaYINW90+hO64Cxe2bEXpnv04nF+MokOFKCPU&#10;HSEQFhTSCvJRVEAoLChBYWExrVCPj0jYgUMoI/Tl794Jv8MKr0XWrrXz1RjfgfZ5JNjL+zH+Epj4&#10;vuST0OPpgPZ7y+b7yXYvxkjHTQgNyqoZcyBPTADwWYC9EO39b41ChiMemc4kgqhDB+IkJ8ZrPz2v&#10;JQmZyW644uPQ0lAvX50+nz4j/zEJ5Mk0LSni0UxJmfPdmjJlypQpU4ZY4zzTEriSKlf+I2SFGjBR&#10;+h1U/sqLmltWoO+O5Ri5bxkG71iA0bsXYuiOaG5jMHIP92nNt8ei/o9WnL51NTB2mMn1aXpSqU1N&#10;hBDkVucimwloZS44GPEKqibbgN4NqPxdOip/vgDdf07A8L1LMf7AfIzcPx/990Rh9N4FvNcS9N+/&#10;HF13L0b1r6Nx7ndrgfYNzO8A0wsgGJrg/QmI+ftwICMdFbZktNmln1wSoc2GZot45ZxoTXSHQc6G&#10;JqsFXYmGh07CBOh6413oiHOheamVoJSI5nmsxKVJlcAkNhek2ucxzpzj56QRRNsJpbI/+wwM65wn&#10;4XGzQCpxZF88kQ3z4tFIML0Yk4QzhN3D3nQ8dP1N6Nu6C+X7D+JESQmOHzmC0sJ8tbLiIhQeLkBZ&#10;WZl69UoKC+AnFHntCdpUK6Aj3jyRAL3wjkDftHhZgzKCmXAUnDC+CwZ5+M5kLjt3YhJeukqmYbHy&#10;3UZjpi8MYbOevmd+pK6MxB3vfj1WOgh8hLtUp6ym4UGGzclnIwASaDMJs+K9k+dUDzWfQwZkvOSG&#10;a3XQhq6364qcM57flClTpkyZiog1zjMrrYJD9Sj89UvQ+DsLJu9ZDKxfhP57ozC5bQmGt83D1N6F&#10;mNw1H1O7ozG1c57uB/bEYHLPAt0feDgKg/dFYeTueRi+Ywmqb3UCDXeBtaQ20UmdjgCrcjKfwB/G&#10;63D23rfhwq+TCJKLMUywG1sfjbGtrFwPRSNwcAEC+QsxkR+FKVroICv1wwsQzI9GiNvJPYswcH8U&#10;xh5ciPEHl6Hu17Go/YADdW4LGghvdRZjoEOj1akDHNSTR4s0yYqJ987w2HF/uRUti5LUW9cWQzCM&#10;5vF8i8JPF7cdBJ8IFM2FJgWnOeFiEs8Ap8uQ9Y+0SB6NfBn22HO6DUNha1Qcuvn8Ek+agNuiLGid&#10;R+gl+Ek/weqFFhx3pGNTdh7uf+2r0XzgIE4dysep4iM4KqDH7fHSEm22zaJJPzeFoFBQPV3y+mWb&#10;7vfp8mgyXckqr4fAxLgEo+b6S0h3CkCtgDcpDoe3r0FgKJ7AF2NMx6IQxu/h2Rq4MbJQgW+s//XI&#10;9USply7dHqdN0zL4Qvoe+vkMPv5wkL6J05NjWLcqR9f2lb6J4tk0+uvJPwLDlzkLeyb1mTJlypQp&#10;irXNU9PlykW8CkZTmpiGTV7CsV+sRPv9Fkw8OA8DBLyJrQsxtW8+hvevQP3eLGDwm6zwfsLtz1nB&#10;/ob2O8wM/ILHP2Vl+GOg7yto2r0S4wesel1g9xIMref1D0Wj4/fLceKWl7OSvqieDoyew7nfrEX3&#10;3bHoJayNPhwN7FuGsQPcL43HeMWLgc7PAb3/YVjX17j9FtDDbf8Xuf9Zhv0rBk/mYfhILIIl84DC&#10;RRh9NAqBRxah9xcExc9noNqdiEsEh4tOJxodLrUGuwvNdjdaElxoXW7XgRANhBuBOvFmiT0RwL2Q&#10;bS4sdhL+ZCthDQuSULcwERcSklHqScX2zCzcfc316NuzB9Unygh+hfAkxusAjEzCTgbfBdTDy+9u&#10;KkQ4shmA53AqQGXaLUhxxWt4ujUeKY4EZLkJWX25Rp89WmRaFmPyYyPsqoD2N5hO3Ex4nBnlvTq9&#10;GOl6K3p7bkZ/3zoEB5diZoyQObKI355M+rwcbZfejkxrFFITExX0ZEJomWbFGLwh08nwOWjpLqcC&#10;4EBXFx+Y//aMf4SXFf53aMqUKVOmTLFGeqoymo4ikuaykPST692O6l8vR989BLNHYzC2cz4mdkaj&#10;6WAeK1HCXd9twPidmB78A6b7f8vKlTZ0qwLfTP+vEOr9FY9/q9uZ4f82gLD3G5ipfSMm8lcA+xeh&#10;5yFCHO3ir1bg3C9Y8d0Vh/GHlqB/YxSmCqIwULgE0/XvIMx9CWj/KoHuu7zvtzBDuAt0fwUBhge7&#10;Ps9jw9D9RUx3fBmhVgJh35cw0/4x9J/IwciJRQgVx6D/EVbIm7n976U4ljof5QSI804vau0+1MQ6&#10;cH6xFXULLGhcbEf9QiuBxapevIgnT4Fv3j92QMVz0SIQLCb9DiPgJyZewNYoQvMiwh/LuNyTggP+&#10;dKzPycPDr3stXkIoypK+ewpAbnitDvzxD7/D5//93+CzxSHVGa9Nopk0WXc23UuIsiZilYffSE82&#10;fyjIihrz+f0ZEyzPXQ/36ZmWJQajPen8l3EYAYxhWqaKIYRJk/IM+gimX8VEZxLvv4D3W8zvjsDZ&#10;FY8X5UQR6hIV7MTLJwNRvv3lL2JysB8IBJjAlYAXmYDalClTpkyZeqxYGz01aT8oo6McN1L7BNGy&#10;+SMYvycOQw9EIbg7GmN7o9Cx38YK7QeEOcLbyP8gNPRHVrS/pt2KmUHDpgd+Rfj7heHZ6/t52Ah6&#10;fb/EtNjAjzE99COE+r8OtLwZoZIlCB6IwdAj0Rgm4A1IM21xFEJFi4CGt/G6LxP0/kPhbrr7Pwzr&#10;+grtS2GL7H8FM53c7/wM0PlJzHR8Qg0dH2f4R4C2mzF0zImJUkLf7iUY3xCD9l9FYX9WFMoS7Tgd&#10;78K5eDcq45NRscKF6uUOXFhiR8NCOxoX2hT6mmIuQ58AX8TTdzX4eSFZpNlXykKbcueYlo82/wr4&#10;WQ34Y7k1z1+B80stqLD6cNiXgs05q/C6qCjkWJcjxZWoc+xlWWzITPYgJdlJAJQmUSdWu5didQq/&#10;E4G8Yf4Q6OePhe4385s9QKulNdHOAxP/D6O9PoJatOHhuyrE/XUWIjAO8UcKgmNGdwOR/DNRE2g7&#10;i5H2DP6YkeXS+O9lZCl+/eNMZDiXqOdORxpLk67dqs26yZYEpHnd8Niln+KU9kvUvon6o8swmZRb&#10;/l1OSX9FU6ZMmTL1ghdrpKco9S5IJTOJGRmp2r1ZB1VMbojG+M6FmNwTjZaCTAT6vodAz68Id/8D&#10;9AvQ/T8D7vp5PAt2cwHvR2H7HuN/h1uCYs9PmD73B7+DUNfXMNP1OQyVOjBZFIVhAuVM8SL0FiYy&#10;LoGt86uY7PoC0EXg6/o87bMaf4Zhhn2WYPfvQPunCXUCdh/lNWIfNyCvnZDX/iHG+Tde+z7azRg5&#10;a0fo7GKMH4zGNMGy/eeL8EjWYuzy+VHs8uFEkgdnEtwEPyeqVhD4ljlQt9SO+kU29fRFgE9GqAr0&#10;aR++MOy8UC3i0ZN9gbrH2tx4bfOts4NWInBYvzABFQsSUJ6cgfzUNBzMTsejq3OAg/ux2ir9+pwG&#10;LBEEp3rfxW9nOSFsoTbR9st7h4zEDnc/CLcCBzHOv4cx1Z/6OHj7m20gBjOjaUyvgGlPhPsVyhRD&#10;1EwfGZA/LMYszNdCjLVmYA1hNMu2XPvpZbgcs7AngzfEsl1O3WrTrs2m8aTvni8pSfsxCtSmOl1G&#10;8264H6MpU6ZMmXphi7XRU5NWJfwTknnv0Izzv0rG1IMLMEQYGj8Uha7DSYSvb6sHD/0/U7ib7o8A&#10;HW3g+7Qf8hxNwG6OzfT/pxp6eb1AXs9Xad+g/RdmxGPXzePeLwJ1L8FQ2Tz0HmUl3/npMMh9GtOz&#10;UPdJwhqhrfMzhLjPIESgU6hrZ2XfLlta28do4sUT+zDQ+q+0DwItH8BMy7sRbH8b470V42cWA6cX&#10;YGBHFCbXL8bxX2QCW2/BprQU7POmI9/pxxGbH8csbpxJdKqnr2aZHRelaZfQF/HyCfC1zpOmXfH0&#10;yZQpAjFXjr6NQJBpT2xNMTZ0RRGmYyy4tCgJtUkunEnxo9TrxbHMLPxy3bXItcYjmRCU7rHjPW+N&#10;wvSwSyczHuzgdzHdzs/38lx2MsWP8ePlEH+ceK9syo305Zs9juF3u0z3NZ4cDxpNwLKdGVqgHjsN&#10;H17CYyfG+9air+cGjGgTso3nl2FqeCGaqj6KDFu0DhoRD16a3Y3ctCgUHXsZDp90oeBMPIor4lF0&#10;1ovv/3AVUl0r4JUl1QRkCX0yclf20+1+nU8wx+vQZmDp2+e2xxrrKl/BfcbzmjJlypSp579YEz01&#10;aR8kVhxBGQrb/iC67orDyAaCUP58BApY2fV8jhXiTxHo/zG3YRMvncKcQJ3sf1eBbqaX4NdDE7AT&#10;6/ovhHq+qc2wM12EvC4BvC9iuufzCHV/CdPdn+P2C7z2SwS5z2Ky/WPaBw/tn1KAC7IyD3VI0yzB&#10;rf3DrNf/zWiWVa/dRxDs/BDPv5/778dM23vC9m7MtL4zbO/g8Vt0P9TyLrLsWzFRHoeZs/MROrEA&#10;IwTaxl8tBEa34eGPvAMPZmRio9+HPcn+MPQZ3r7yeLfh6VtiR91iAh+hb26zbsQeC3um/RW2IB6R&#10;aV2k/AScBZIrl9E8LH9PJh5etRo3WJYhzRav/fhyfDEYaHg7pgcSMdl5E7/fnQjMtCGEUe5XY3r8&#10;PzDeY0doIJpAthDTg9G6tFpoKDrcp4//bB5jAnsKfBE45FauG+/NxZrUKKwkuNVVfQ5D7W/HZFe8&#10;EWc8GqM9b0SOIwqpliTCmQCb9CuMQdGJN6OsKh6FlVE4fI7QVxWFkpoFKOJxUfkiHDpqwcFSO0qr&#10;UnHgdCKOVKSi8OQawuEbkZ4ehQxXDFLtSchNdiLV6iVA2pHpcyI0aUwEbszSIn90x5QpU6ZMPY/F&#10;GuepSTuas76QFtz2hz+IsfUJ6tULHJmP8SNxBDkZ6SoDI76LmQFa338R6ATuwtZN4Ov5ethz9x+M&#10;+5+Yav8KK8svY6LtB7iOlWSOJwrD3T9Fjp2VJivGHHcUsrnNtkdjLbdj7V/FNSlRrNhkclrG4Tab&#10;1+T6ozDe8R8Yrr8da7xRmOj8PKY73sv7fBgT9W8nvL1XvXYzrTerTbf8CyCA1/JWTDe/CaGmNzLs&#10;9Yz3Woa/EtMNOZiqWIiZqnlA+RJMbp+P/r9wf2Q9830Kv1yXgzvSM7Hel44tvmzsd6WjyO5Dmc2L&#10;U4luXVlCmnYvLjGALzKAQychNmHv7zKBO5nCRfpBNkYnommRHYXL7LjNl4J/WbEIL4ldgBfZErCG&#10;4JMWa0WG060DNlLdVqwlhA00f5Tvz42p8Bq16OUPFNkfjsFw89uRw28pi9/dO17NsEE73zNhj+cx&#10;xnjjMqhizkAOHeSxjFuZLJkg15ar6/KKZzGDechyuHE8/0Z+2zb0N69GJr/JDO8yZDpT1TuXbI1D&#10;Wjbh7qgHx88vQulFgh1Br7RyHiFvPgq4PVQRh/2n0nDo1Btxspo/gFBGux+F5yzIPxuFQ2eicKRm&#10;PuFwEY6Ur8aqnCikO5bCZ4lHVrJMP2PHzOSkNllr87UJe6ZMmTL1vNfTAntScQQxhfat/46xDRaM&#10;7GCyZfMxViaw9+9A17eAzh8g1PctTEtn9S4BPoJdtwyc+LoOnEDPZ4COr/IcIY9Q9qUP2xXqBpse&#10;wVpWmKHOn2Kq9YsItH1GR8tOt/47oexj2hw73fNxjNb9AQOXNqGtdj9SnAvRXb8bgxc34o7fvB5r&#10;fEaFLeldwwp2qv4NQEMuRqscGKtIxMS5eLXJc3GEuVjacgSqliFYuZThizBduRihmhgEa/hc1azc&#10;q2MIfMswsjcKnf/LsP5HgNHjuPuT78L/5OThrpQsPJSSic2+DOx3+1HklGZdw8NXHesk8Bkevrn9&#10;+C57964ONaZd3bqjk9ASlYTqxR5sf82b8JKEOOS53XDbZOJkG7Itxiob4jHL9DiQ5fbovHS5zgSk&#10;273wJ7l0JY01/GEw0PRWTA0kEP6iMTMo8aKQ6VimoJQp6+3yh8Rt/+PHZE8KpgcW852L54+wL/Pz&#10;iReQkDfZG4Opnrfpt5bqWoAsW6w2t/qsS3Dp7JfRWPkVpPN79loWI8VuRVqSBX5rAvyEyiMnXobj&#10;NbEoqCDw8VsrOpPNf2GH+c9LVs6QVWXELtIOYHzmFhwovQmHTmejqNqK4uql6gUUODxSJcA3DwXc&#10;Fp+Pw+13vAYZySt0fkFZlcNji9el1szufKZMmTL1wtBThj1xDkh3c1m+CUMHUff7JZgk7IVKYxAo&#10;ZUXY9W6CHCGu8xsIdX2VYCYDJsS+eHlEbPfnMNP9acb5nIaj99OY7Po6clm5prsSMNDyv6g/83Ws&#10;ZgW6zhOl02akOOdjJbfXZUQh0PoFfPGjqcjk+Y/9yyvhsy/Fe98qE88moLrg9fj9D16Cl6VHofnk&#10;N3Atrxmp8BLm+OiV89RLN8OK9Yls+vwCgBVnqFb2CQG8LsB9nDQGoFz67VJgai+YINByHD9cmY1b&#10;MnLw5zQCnz8L27yZ2JOcikK7X5t0ZfCGjNaVPnwyWjfSh++yd+8yyJh99mQUrqzGYZSFNtVGGWAs&#10;q490RMXrIJcDy2x4w/JYJNuTkGVx6Whcv20pUlOj8MDGa3D46ItxoGQd9ua/FukE/3R7LCHOipVe&#10;mzbtyvx1qXaZdy8Oua4VWOOdz20U+ls+hX5+s+nWKGNFC5cxCEIGSWQ7Fmvzax6/uWzGlW8xN3ke&#10;UizLjNUurDL/nzEHYIrVWJPXb42DX0YJu5IZx4UMlwUZvL701KtQzB8WxVXROMIfEuLFO3Ke4Fax&#10;mPDmRGm1mwC4GAWV0dqcW1gxDyU1i1Bwbj4Kq2K4deHQqTUoPv1ejAcfRgC3o7TSh2LGEy/fgROJ&#10;yGBZCOzJs8ozlBYUGQOqTJkyZcrU815PGfampb4QD4FOI9GFil/6MLV9KUb2EfiORmP0lIOw928I&#10;9X4NoR4ZLEHr+BLt8wQ9GTTxSbWZrn/VEbHo+gSCnR/BVMc3MdTwe6S5YzDR+jNMXfyA9rMLdL8X&#10;wdavsNKKwsSl7wJN12H0ZCKKH7keudIsxko3y70AedKca49Cz7nXYjXDWo6+Bk2nPocbUqIwVuVV&#10;kAtdmIfpWSPMzbEZAp0Y5Pji5X3URnO7GCOHCH3bF6Pw1tWYmShEcOoYOg5uwHdy8/D/0lfh9xnZ&#10;uCMtF48S+HZ403HI6Uep1YPTScmojHPi/FLx7hnz8c317pnz8F1pTQtkfWABvTi0xizX0bglK5z4&#10;3apsvGJpIlbGLeePAgvSLQQZQpYATbZ6ydIITwtQXB3u6yZeLr7zQm6PVC9EwSkvio+9Bn5+G/KN&#10;+S0WQhChj4Am3i/1BLrtBhw5CI/W8GAImdzY5dZ57+ScAXNWhbgsT3J4BK0xZYoAnc+SyG2y9p/T&#10;c844biUdHucwL5VxKD2/UPOn/fLOz0cR8yz5Fu+c2OFK5rtmKfaddPGf2jb+Y2ugdfEHVju3jQw7&#10;hWlsQnXT55F/6ho+XyqOXJBm3yj1Eso2K1Ngz6758Vrj4eWPKLMJ15QpU6ZeGHrqsCekFwICNJn3&#10;CwMHUHlrDMb2LgBKoxE4FoWhUx6C3EcQavsUtzK1SXgOu3bCno6G/VR4/0MMJ9R1vBeT7e9FoOOr&#10;WMWKe6rxJwg0fQw//YIDo42/QOeZzyCP4f3nXoNA7RKMnWOc01kYKn8HLp34CVa6otB49BdoOfE1&#10;7Lnvs1jnj0Lv2RtxevcXcCP3R885AYIAxFtHkIvYTN3jDbXzMFPP/bBN8prhQobvXYSq38QBo7sQ&#10;mjyBmbHj+NT1K/HNlWvwk8zVuCUjF7dlrMQDKVnY4s/EXncqih3i3TOmZjkf9u7NHaFrwt7jrTnK&#10;gpYYltMCF9ZnXouXLVmBjCQCky1BQUtGrq5JTlV4chDc1r4kCnuP5aH43CKUVM1TaLpschwxA/4E&#10;hEprlqPwrBOHjmXhcMkbkMYfBJnJ8Qp2KY4khTkZHSv9/WQrK3LoGrZOyxUmgKfLncnKHbxWoE5G&#10;ycrqHgJZWcmLkc4fJK95He977CUoqbYZ+RAorYrW/MweR/JIE+ATb5/GYT4Pn7KisCKO55YyPAal&#10;jKswK9cwTn45n4k/YA6HB3YcObsKWanSj1XKy64TUAcmho0faaZMmTJl6nmvpwx74hyQxeenZ6Z0&#10;ndrAJPHv2M/R+ef5GNlFCCuLQeA0txUuwtwHEOj8N0x3ipfuwzQZCfuey9tWWsv7uH2XDpyQwRSB&#10;tv8g6N2MqYZsjJ3PwEB5FgbO3oTxmldguCpOvXIzF6MxXp6GobPrMHJ+DcarMjF2NgWBS7kEu2sx&#10;fC4LPRU3oevstcBFO22xQtvjwO7SHCPYiU03zLt8TCAcOxqF8Z1RuHQLj/sfQXDmLDB1Bhg8i8+s&#10;zsM3Vq3ED7Py8OuM1fhjei7uS8nEJsLeLncaihwpVzTlyujcuXPwmbB3ddvk9eNly+PgjotDij0W&#10;uW6/9sfzEu7yj70eJZU+lFYuQxEhp6xmvnrBii7GhAEoDEFz4OkyVEWr1+zI+QW6lfDS6vnalJpf&#10;vhQl5dchg+Dnty1XsPTz3pHl1zIc8ci0ydx33FeTfQsyCVPpDBcvWpbHjYL8n+BgyQ28VwKO1hFA&#10;dURtjOZT+tfN5k9ATiySx3B+5RmkL54cl9RGo6B6CQ6WO5F/+iUoOvkhBGa28x/hCVodrQuB6VIU&#10;Vkk/vgV8lhgUVy5HVkaUDs7I8fMZbFaCqQuB8REEZCUOU6ZMmTL1vBeJ5SlqJqSjcadoweAUxscn&#10;MTE0QkC6D5f+GI0AgW+8gLB3htszC4HGtUDnm3U6E7QR8toIdm1vwzQt1PpWne5kuukdhL43Yabp&#10;Jkyet2DgnAUvckVhlTNK+1Kt9kch0859moy+zUwy+k3JyMcsWpqVx7RVPpqN9614EfMzH9N1BLf6&#10;aAPcIvuNAnKRcG4b5hxfWqCgFxTPX90CDByOwuSu+aj9QywwtgUIncLEaBlmRs/i49fn4svZq/HN&#10;3LX4Qc4q/L/sXNyWvgr3p2Yp7O32pCrsnbR4dbWN88tcZE4nYe9yvz1j7r1nF/aaY+LQOt/GfRta&#10;ud8SvUKXJ2tdFIum6HgNb5xnU+9aW5QFbfNi0bEgCZ3RDjRHLddwybdMf9K6wM6weJrR1651frym&#10;1bFA+tbFo32RC30L3IRaxlnAe8Ykop3X1EcloivGjQ6mLyNqL0TF6TXNvPaR1S/GahnNSpDKciUg&#10;hRAl888Vnk5GCeGosDwaJRXJOHw6DwWnXoUDpW9H8ZlPoLb1Jxib2sgPtIAmMLQHBeX2WZAq4bYk&#10;An1PYgfPROPIqVciPZXfl/R74zeVKf3+3PKtWZBiNdarlf530idPJzdWL6CHW4ErO9I03zHw8ft9&#10;578w3dPrcKRmSdhjt5D5WKLNt+KJM+4bgdN5OMYfJYfP0iri9RmMVT6OI4CNKK/7CA6eXM3zHhRU&#10;2A1vX9UivU6gsqwiCz7p2iCDMxwueBMt2oSLaelyYTr2TJkyZeqFoqcF9nRxJhmRS9gLTACjQ5Po&#10;6h0iyBXh7P8kILhrMQIEPlQt1gEPgerFGK9OYL1FCGt6M8HuDZhuea1OdzLT/BqGrUSAFaD0nUNN&#10;NIbP5yGblWumMwkDVW8mvFnRcfpzBL3FuIHgN1i1Fn1V78NKAl4eAXDk/DqMn3fgGk8UUh1xqCt5&#10;FcYvLiA8CsiFTWGPW4W7OdvIftim6uYDtbEYP0Jw3bsc1b9PJejtQ2jiLB+4kvtVBL1sfH7Nanx1&#10;1Tr8V/Za/DhrVbgZNwcPpGRiiz99thn3pCUZFdJnLzJI4x/ejEvAJNAJ9Eke9iS4cfITnwGOHEf7&#10;z/6A7clZqF+ciP75Ts1fy0Irzi5z4C5fJhmKEHXPBmyzJaN2EcFugQNdUVbUMJ1tvlRsff2bMXr/&#10;o8CuXcBDj+DPLJcSqwMtC7w0C5qjbTizxIVHkzNQ9MFPADsI0CeOMf4BPOjx4Z7sdbgxwYZ0q0vB&#10;STxShWVvIqjF4pB47WpiINORFJ7KQ2Xtv6Lw5Ktx+Ng1OHw8jzCYg+JyPw6fsSnkFZ0jDKmHzLAi&#10;ApFMT2JA1eXwx5pAWNmFRbqVuIUV4SZXntMpThQYl+rUJ4Xlbhw+xfd84lW49too5BAO05wrFAJl&#10;ahVpapaBGgKHKY5FSE9h+qdfpvk4XMF0Ip49STPc31BG1gq4Ha1drk3OhQzTe9JKKiUvi7QPoo7E&#10;ZVzxUBacceG1b5B7xyEtyQt/gtwvAS57IqYmjCXUpK+t9rc1ZcqUKVPPe5Fonpp0+SdtxoWszoTg&#10;VAjDYwH0DwXQ3jmG1oYL6Nj/WdTfFo2pHdGYOMhbVizD5IUFBC4BqXk6yjV0fjGCFxYidHE+QpFm&#10;1boYnl+Aiep1WOWKQrZjGcZrV/PcPAxe+LJOmfGStCgELtkxdPENyHXNU6/fVJ1XoW0t96XCqyt6&#10;MY8XGyB3Kfoy2KlXjxYGu9ClhZi+6MA04Q6NzB8r+cl85mVvFM7fthzoe4gkW4bxoTJMBgglY2fw&#10;3tWp+HRWNr6etw7fyF2tTbj/k7lSm3AfP0DDp/PtXZ5g2T7bhPuPGo3bEZVI8HKh8cc/AQIjfKNl&#10;OHziLThSsRoFR6/ncQFfaj/w5wdQGesG9hzgix4m3j+IQ6fX4kDZqxinERjsRKnFj7b/uQWYGmTY&#10;dhw4+hIFscNnMlF8ch1OVH+E4S1A/yh+lp0DjPTxuA7tU7/BgRMvQsHxlSg+nYv84y/BNGqYn6B6&#10;9NLcBCSnHal8n4Vn7Ao4Rwk7MthCQEigr6g6msAVj6JKP+EuC/mnrmM6hL9T1+DQuSU0o++bevTE&#10;CFayjUDdE1sEBsNbhbvHGs8JqCmszYFHucf5pcxLMgqO3Qi/j9+jaxkyXS7txycDQGRal1TnUrzz&#10;XfORfzoJJ/jdybUCbyXnL98jku+j52MId4vD3sBoHcxRUkvQO+dEcemHWU5RSHfF8rt3aJOtDDrx&#10;WmMxNtynP8jEm6fTJekce6ZMmTJl6oUgUs5T02xTECuS6eAMpgIzmBwDJofH0ds7jra2Plw8zwp+&#10;rArH/7AWzX8h3BUsxCghCgQ+ATsxGSCBSL85ApgMhkCDMThi4kIecqR5lnA3foEAQgjce88bkWaL&#10;xi3fWIzpuiQM1bwUOTYD8CbrUhTebmDlmuqKw4WiVzOdFWGo4/0jkHeR969fismLGUD3qxBsTUeo&#10;OQ6h6gUYL+L5w0tQ+fso9JZ8AxguxPT0MR11GxSv3kgzPrlmpTbdfj5vLb6YkY3vZa7Cf2evxK2E&#10;vT+lyeCMHGzxZujUKwXOFJ1rT5pwq1fYdWLluYMz/lGwVx7rBDq7+R4bcLz8RhSdXYiDp/2oavwc&#10;Dp0lOFUvwd6y1/MF9wIThL7pbgLXa43Je6uStG/YgVOyCkU7cPw03zNfPnYRxIym1YGpP/G4ECcu&#10;vJSglKQAxpcc/m5OoKDKj5KzcThb83kelxFDTvNTquT+BAJTY+oRE9BLdybhnTcTgsoTjAEJFwjt&#10;kLSPMr5MLHyQtp3X34emvq/iZM17CHqvRum5tYTAxToqtfhcGMYIbOIdE0C8As6e0K4WJxIm2ydO&#10;o0T63J0VcItG2YUlBMAVOFiWi8ysKGR6l8EbXjkjMzkJqfZ5eP8Ho5B/0oqjtYtxlN/nrJcvDJkl&#10;VS4UHn8Z7r7/dUhJiUKydF3wxysQyyhgGUSiI4ZZZhluWTFjiu+MRRP+h2rAnilTpkyZeiGJRPPU&#10;NevdY6Ui3r2pyRmMjwUxPDSBvt5hNLcO4nx1K8pPn2EdXo7ajW9H028IXfuXYaKAlXb1YkyxMtPB&#10;EI1G86oBZAaYyaALmVIl2x6Pgepr0Xnug9pnSuYoG72Yg5nGhYzzKqxhxSeraBRu/AAKHn4L1jjn&#10;6yjJ2kICxqUlmK6NQlA8ifWJBERCY8+HgL63qTcPdcsxeXwBxopjgH3LjH55rbcSXgr5QKcQmjpN&#10;0Csn5FXhYzdk4zOrV+GLa67DV1auxX/m5OF72XkEvTxtvv1TWg7u92dio09Az4/DDh+ORiZVXu5A&#10;rU678vhJlaXv29WA7OkwYzkxAyAjECn3w94CvrhBHD5zI47WLEXBGYExwnkgSEZowqGyd2N/0RcY&#10;1oupqSmcrv83FJ9djpJTL2XYCRwqz0LBWZnG4xzTmUSIBtyNw2dXoOzsW7m/AYeOXY+SyiUoKU/m&#10;8WnChniVgsgnREqTrAClNrVWJxGIlqHkXALqO+/GJIaQ6nPoHHcehxWp/kXq+ZMBFEcqYghvBCBp&#10;tuT2MKGq4ALfvZhMX1K1RJtWpT9bYXkeis68GAWnMhRODYCKjNYNm4TRjtAkPW0eDTfTlpzkDwt+&#10;V1kyWIPbNPkR4Y3Cu9+zCIUl70XRiZfqvSRuae0i9SJKk6o2/YbT1XtURWv6Am35Z3htuRV/vvMa&#10;Qtp8nU9SAC3V5kB68gKkMX3pGyhTw6Q6eU/GcSctRIrMzWe3IdPOrSNRRyPrgBGabDO9yejt7ECI&#10;70/c7fJvUwZOiXTkfEQm9ZkyZcrUC0ZPC+yJ5gJfMABMToQwNjqF4cEgununcLGhGzVVLTh7phUl&#10;x44ToAgHAxtQ8RsfJrbHYebQPIwemY9gjQyKmE+bh1CT4eELVq3CalsUfI5Y7aeX5UjSqVdGL2Ri&#10;pmmJeuwCdYsxVHsN2itfjeYTr0LTmVfo/HoCe2eL3oaJRkJM90cJd/+KwMArMHHJBtQsx/jJGIwf&#10;JVwWL0b3PdEovoVAEtjDBziOwNgp7pdjavwUpkfK8f5r0/Cp3FX4dPZafC5nDb62cjW+w+33s/Lw&#10;88w8/CZjJf6Snqugt9WXid3uNBQ4/VddLu3qq2c8M7AncCcTEwvwNcVwO89Ks+HscpbB8ADfXhEO&#10;nkpG2cWl3N/PZ+/H79Iz8J/XXo+eCxdw8IEH+FIFGIoVUKSJcRy3EddKCVNpOsggyDR4ofLDqZp3&#10;EWqWE6zmaV+0wgofQw/zXC/QXA8M9SGACyguz0YZ4afg+Dt4vhpThMsZSNPuqNHKyHg59hXIttmw&#10;2uVW0EnzLkXR8X9h+ksUrqQpt7B6BSNvptXS+IMC/L54PwkL4U9o6P46jlbcjKKzq4x+erxOm3EJ&#10;e7qV47AnTgdJEBgl7UNlawmb0iyaAL/FgexkmQzZgRRbog7IEK9jhsurky3LQA2/fTFS3fOQlc50&#10;yl7GtIx7RfrficlkyepllGOBP4Lr4dNuftv88eJ06r1kuhedt8/t05G9AnbZTht/4Mj0LtyXMFny&#10;ze7WqVSMkcAyNyDj2KzItiQh05KoK2Xor6+ZEMti2hx9a8qUKVMvUD1tsCcS4It0/A4EQpicDGBg&#10;Ygr9Q5Po7RpFS9MAKqv7cPJ0B0qPXMChA8cwGWjF9NAhoO23qPi9A8EdSZjMn4/RYmbtDKHv4kKM&#10;1V6Llax0c11L0V3xOoxfcCJ00ULIS8DUpRWYuRiHUK0dExf9hLhrgI53Euw+oZMs+2wJaD35OYyc&#10;z9I5+XBhCSaOEyBLojBZsAh99y3B2dv85JQHCaBHgIkKVpDVfIhTmJkg7A1X4EPr0vCZVavx2dxr&#10;8IWVhLzsVfiOGEHvJ9l5+GXmKvyekHdXWjYeJuht86bjgOty0+2ZhLn99J4M9K6EvaerGVfSEdAT&#10;a56FPSuqlxL2umQJrtPIP+tD0flFhK1jPB7HzHQDai59DQdK3kNMqOPLDeDw8Veg6FwcisplJKkH&#10;h8/YcbiS0FU5H4dOvo3XtSms5Z9ei5KLsdy/EwdPXo+Ss8uQfy6D4EUICw4bIIeTOFSZgoILy5m+&#10;TB/yCNOVCYH9KDy1BAfL3kAg7AJa+vARpxeZCbHI8VnhSYzFardMHxKFTbvfRmD0EuJitC9bIUFN&#10;BisYa8MaUFUmgxuqlqCY+9K/Teerq4lRoCsW8BLPIE0mIT5cHo+SU6/V6VZkyb2sZBu8SXE6kjXV&#10;5kIKfzwcyH8P/vcv/PGxxvDuZXjFKxev/e/Uw+aWpdkSdV49masvO4Pgd1pGyy4gmDKPzJeMrpVB&#10;H5pHzediXHcdv1Xrcr1W5uaLzNnnd1gV5GTSaBnp63M74Cb8ycTPuTK5syz75kxCmjVR43oIhQKh&#10;6VYH7+9m3giFLge8DNdfYeLfk19lpkyZMmXqBaOnFfZEhofPgL5gcBrBcULfyASGhkfR2TuGptYR&#10;NDX04eyZSzhxqhl9D+3FX9aswUMfez0wepSwVQQMPoSyW9xouns+pgqXYuxIHF7iiMJqmbjWupSV&#10;4CLkOJdox/YMRxwyaRkyutGxVPvoSeWrXhaeX0tInKh8CQZKCXjHlwGFCaj5TRSO35pDkCNkBMR7&#10;dxKBkTJC3nkERwkk42dxy5c+io+vzsMX8q7H51atwxfz8vCV3FX4z1zDmycjbn+ZmauQ9+dUo3+e&#10;rIUr/fMOu/wosXl0AmVpuv2/QE8W83/mYE+mRTFAry1aVqMwTM6Jt+/h5DSW+xTf3GHsI+yI166g&#10;ajlkhKmMLA1pX7hxTEz14MCJPMIKARt7MT0zjlBoBifP/6tO+XH45CsZr4MWQNHJNyG/UqYKOY5p&#10;HfRRTJBK1TnsDp21EwKlT14nCk9ch8PnCF7lhK3KRBzQNIp5npA3MYAjN74KFxZZWF42HE1MwTsW&#10;L0eOetUIQgSxDCuhTyY+di1GSnIUrrmGeS99P+3NOmlx8elrUHhyDfLLbmTYG3Gw6N34/o9ysXIl&#10;QY1AJ82xLlsU/NIlIHmZrqIxu4wZTUbNyghaWQEjzWpB4fGb+KzGkmUCjbIVsDx4Zh4KTqzTrgaS&#10;H+0zl5wQHhwRz3DCW2oU8k9cj4OnWa4s45ILC3VQRUHJ24xmYcdyBUtdfcPu1CZaGZyS63IR8GSl&#10;kBj8exTLL8GHU/yWqlbYUTFvORpiXLi41IPqWDeOLbFhJ7/Dty2eh1VOwp9Fyki8fnYFPy/30/0+&#10;o4nX5D1TpkyZesHoaYc9kQF8hodPgGBqcnq2D19X/zA62wbR1DwKbD+Mg1krcdibhgNZWdiUnYPb&#10;c7Jw7rffI1+cIDccIZDtQNUjb8OlPyQB+x0IlUrfuiiEKqIwc3EBJi9age43MN6XEGp9NcbPW4C6&#10;BODsEkydnIeJgmUYeXQxzv6a8NHwS0LEAQJIGaaDJwh2pcyk9DUzplCpO7wJH1+bgy+uuQZfylmt&#10;9pWcPHyd9s2Vefgh8/oz2i8ys3U5NOmb95A/B5s8WdjlzsAhZzpK7Ck4luTDmQQPKmM92mwrS6Od&#10;X2zFJYJewwLDu9Y2L1GnWWmOEfgywKxrXgKhLE6XCFMP3HxCWXSsbltjuJ1nAGFTtEuBUcIF4iLX&#10;G8dx4a1xLgJ1ch+BPZn/TvfD4Y3zV6B4hRMoP8+y6eTbaycHdCM40aujZXu/9FXkW11AUz0w2YWZ&#10;0CDQM4gdTkLiH2/ne5rE+HQPr2X87btw8otf43VTCAUJflND2P7KV6D3+z8CensVEBEYIufxPuUV&#10;hMwBln0/3wevH+H15bXYlZiBuhU+NEXFo2O+MYefzL/XyWdviHHg3JJkbEzLw42LY5CSRJBKIlQR&#10;ZrJ94oVbgSzp22dPgPR9y0ySlS/sBDe/DvKQKUhkDrwUwph4xQSopMk0i9AoXrNswlGu24EXr4jF&#10;x6IW4WY74UumSmH8TJsd6b55yD/6FuSfXoaS2jgU1xDYytNwx51vQ7KF8Og0Vt2Qpl4ZKCHePjnO&#10;crthrEsra+sS/GjaXCtr9Np5rNPKGE20Elc8eSsZlmZJwM1RBNg4J+oWLEdj1FJdG7iD1hmVqPvG&#10;cSK6aa3isY2WslqG6sWJ2OjLxk2WFdq0m5pkLPUmawLLxM/qXjWBz5QpU6ZeEHpGYC8iAT7xGQWn&#10;Q5jhztRECKOTExjoHQM27sHxlHSc8nhw3JuMY+mpOJyRhl052diesRKPpGXjf1fm4MevytNBEdPj&#10;xwkKZcDAIzh5iwetd0YjVEKgO8NHqFgIXFqEAAEwQBBEUSIu/iYKRb9bRUDZSyA5jJlgKaHzJAIT&#10;p5kRY6DIzGQ1Pv7qtfi3a7LxhTWr8MWcXHx1zTp8kWD3tbw1+Fb2SnwvJ0cnSZY+eb8gjP4hM0ub&#10;ax/yZ2GrJw07Pak6h16+048Sq0+9eWfjHKhaZldvni6JtjBpFvLUkxdlRwsrZmMyYoE8A9AMwBMI&#10;C3vj5hmTHTcviFXYE0CLeOX0mjAIan88XiPz1rXOdxAEbOiKMjx5c+0yBBrWsDBB82OkwTiLnTi7&#10;IBZ1CxNRJ/cinLYz3zLpcSOBq5vP0bjQwuuc6FzAe0XFoZn56OTzdEU50BK1XCdSrp8fi1qm2bxA&#10;vJZWhoefe4Gd6cQZ+YlJxCUCnU7YvCCRILdUJ2tuiUpAI59VnlniyUTPkj+BGSmTjoUsk6hYdEQn&#10;omZBPE4lOrEjIRl/cKfjX6Ki8coFy5AXuwzZ1jhkJ8VipS0BuUnLcGPcMp5bhLcujMEHCFDfiFqA&#10;zZ5V2O/KRIElFUeWOVGzwoMaptvA+8i9Ly634MOMm5cQr0uMyYoYCnMEtVwdPWs0n+pqGgJ2DgIn&#10;QfMVN91IiOXHL/8HpuAl/PkJkX7pUyfNqtLnjmGZdhcE8JKTLUa/PIanqnfRwXuuwBZnKi7FrNBy&#10;lR8H8l1IOXSy3FpZxh3zYsP78TrZdbeUS9QKNM/aMtQusvF5o5FnMbyMsqav9PNzuZOYPbMPnylT&#10;pky9EPSMwp5KpmShhWamMTk9ZbQYnqpGeUoy6j1enHd6UePyo8qVgtPeFJSk+HEoLQV70zKwLSMb&#10;WwhgDwj4pWfh/+VlA7XFhL6zwOghYOgB1NzqBPZbCXjxGNu0DCf/6CfIbUBwkvHEOxg6i5lxwp0A&#10;XrAKGG7Al//1vfiPj34AX3/vu/HtD30I3/rQh/HND38E3/7Xj+C7//pR/PhDH8FPefxzsY+8H7/9&#10;xKfwe4Zve/8H8csbrsV9H/kQHmTYhk/+G7b++6ex41Ofwu5P/jv2f/JTOPTpz+Dwv38GBbQjn/os&#10;jn76Syj77KdR9G+fRD5h4lI0oU9WjyCotBGSmhY51DPXSFhq4vEelgP6u4GxAYLtKPM7iCOJXlTF&#10;uFCzxIPyZRa1CmnKW5SMysVpuCslx7hmeJLXBLkdV68cutpxwJKMMwSZc0ucKF/qRuUyN8oX2XVi&#10;5EsxhmdIIEpgVGGKMHF4zRqgow1o7wV6mK544rbtRQ0BVgC0c4FTvW0Cp13R8YQjC7BhO+P38J5d&#10;zMsgtx3AxVacW+zV51RPpqyowWdVyBWgZVodsnqHrMxByOte4NJwAdUeHrdFx2keBYybCGGXCGD1&#10;MRbUERolvJ4mTbwy6ESaxwWqJc4lQub5hXEKkV1M/yLvrV7IvhGWD8tlcIj7/UB3F8ri3JovXUlE&#10;vKfzuRXIZB67CM2N0RaciLXiFwkOvDI2ASmJdnhkfVxCns5lZzE8ZjJQgx84AmOy5qy4tOXjN1aq&#10;iDSbTg4Pw2NNgifJGIQhgCgeQ/XsEcAEFmW7yhKvECqribRGQJvvqZf5EfAVsOtneG+0kyAYz3ex&#10;HL0sFynLnmhjJRLx/rUwjnhxGxd68YnEBB3NLnmVe2Q5nXjPm9+u+TJlypQpU89vPeOwp3XJTEi9&#10;CDoosLkNZ/xZqLexkrbb0ewgdDjdqE724azHT/MS+rw45vOjxJ+Jfd5U7EtOwx5vGtb7/bg/NRP3&#10;Za7GL9Mz8O21BKOhUwSbEsLfAVLlUdaoFQiMl2MmWM77nmPFfg4fuS4dX7n2GnwseyW+8d73sfaV&#10;UaPTRn5kGzaVZDhcARobOSeNXox86izu+fJneDSpTdPaXK1xKN2RNCLpGTK2RqV/b+q1hBABqjh0&#10;LkzEwywHjMnI06CRl8YG/GVlLp+F0CYXSuBMEL/JZrxxgoocSnICE5ojGenAe01OEqhlHRM5b+TB&#10;iDPN/8IX0eQWekqv5T16xxR2tF9flIvAZ0MXbcurXs1HHENgaoKRma64aA+dQcViN04uJ1z3EUTH&#10;Se0jhErJ6wSfYVryQjG/cjsWD2/IsPExnmfeJ7gdYzkI7WuYmCy3QjgaFqgdwMmEVAJerDZji3ey&#10;aUEcgbFW09SMP8b0WWWX5Rvijpg+d3AKO23p6rmUtASQcOyYFJk+u14jnrfxAAoTkmf7TUY8qcby&#10;ceEmcwJTD7fd4rGMSUTtIhfOLXdj/3XX40WLFunACW16dSfqKF0ZtSvLksnIWunz57cnahOtNOPK&#10;oA1dM5eQmGa1IlsmV7YbgCcevlRnPHIsTnwwaiFOLSWg/u8dQF09/sfnw32uZGxOzsEm30qecxGO&#10;YxX0JK+9hOOLhL29Fh+2+nOx2Z2CPyV70fCzX/GbakbhokTs5Q+Gm+KYvjR5u63ITU6GI4nlaxSg&#10;KVOmTJl6HuuZ9+yxLpFKWPrvobsXR/0+tCa60ZmYjGabHU02p1qD04U6Vn41rCSr3MmodPtxxuHR&#10;0aylVo/OVbefYbLGrExULCtTyBQnd6Xm4tcZmfjW9ekEvzOkDJnwuAqfXZeKb67KwrdXrsS3wtOk&#10;/CdB6sfv/6BSj4KPZi6I9+WtxvdXr8EPVufhB2tW42dr1+DbN95AhiAUCnDJfGUS/fRp3PtZwh7B&#10;yggApghD/521TpdFuzudIJqejYfcqfj5a1/K6yeMaOG4j2Zdq/32xGskHq4H/RkEDsIRYUqhrKUV&#10;P1u1iokaMBqY4oVTQfwxOw/o7CUQEYwGue2j9ROWBghR4q0SL5WEDQwqwKlnbZBhg4w/wK3Ek305&#10;p+d7aAS2S504s5zgoHAjJt69OGx96et4X2niE6BSzAXyj+HiAg+OLiHsDSkq6iTa4rUVyTueCbE8&#10;lR30aWSqPj2OlIFsNZ4E6v8GpOkJlnVhkke9i0bfRKMvIupkOpVp5kKuYm7CRR+amWIWmQ99P5I+&#10;IZIAKdCr72TVSj7rEMuMzz7MspngvkhHpBppICTgKbBJ6Bzg/gD3BWBlOppeltuZ86hc6jDyFDbJ&#10;VyRvYucJgEfiHNielYtPzZuHdy5ajBctW4zVibFYQ+iT/nH+xAQdNZtrj8fDa16sffCOJxDMrGl4&#10;9dIlyPa4dRBIMuNleB14JO8aXV2lLtqGRzOuYV7Ea8u8EZJnxgnGknkC9KO2ZJTz/eE4f/CMCpiz&#10;IMaZ7wk+A78hnKxGMQFd+neWLHPiDcul/6EDPpmfT5qS+e/NKDxTpkyZMvV81jPv2ROvkFQoY5Mo&#10;YIXYnOSmOdEV70ZHogNtFidarM5Z8Gt0uNBo96CO8WqW2XQS4kpWjjJ9ifSHK7Eko5Dgd8Dl15Gv&#10;231Z2MDto6nZuD97JW7PXoXfpeXgDwS8WzKNpct+nrlGB1b8PCsHv3j/BzQ7WtkLPnBnNo8hgkOI&#10;+9LHUDyRDNVzxv+sPE9jw+e/oJ6jWUldqTAo13M/HHcqDIh6nf55AtgbY8XM89NBg5o0K2LieaKI&#10;LrrCBfr61BMlU9BhQjxmNFnndIJhYgJnki3xnonJ+YiRAzTuJC8eIfxI2CTjnDiNmkXSZ48gE71c&#10;+8lJc+aDr3oVb6wrHvNCA/hQXEywsKFyyQpgz0FgfyFQVAQcOcr0RhEgODFFhXr1Uk4QTvKLgYIy&#10;vRZFJUAh7TCvqaxg+ozER9SnlD+EvSKL9/GwV9vAcg0yB5K+FgzTLVTvVYlnNbYQ9sW7KFNAy+kw&#10;y+G71zJ8YpSvVN6lIS1hHugxH2lWl1+d4f2Tx5aD83UKU5KPCOQ9zgh7sl5wy+J4NFssaLa60JzI&#10;MKsdD1z7YuRZ4pAtffA8HmxK8qEpOhY90r9xHn/kRCfiIacP1y1djiyXxehP57LjHVHR/Oal7+UK&#10;NM1bji385tHZRWDv5LN24nff/k/84D/5HbZ24IEbXsz3ze9jdBBD58oJ4oQ9gdVz1TjFfz/SjNtN&#10;22ZNxfUEUOkPKH0FU2X6Gpcj/NCmTJkyZer5rGfeszcTIABM4/Br34CLFjs6ExyEPBs6Egh2Vgcr&#10;SAdak4ytWIvFhZYEFy4tSkLDImNJMZmE+MIyuy4zJuAn05mcJPgds3oJfh7kOz2EP58OlNjhkZUr&#10;snQAxX0pmbgnNRN3puTgztQMtds+KLAXwQb5K+Aj3jFWmNKXS7w7/VJh0qbGwyAYrhOPncL2z31J&#10;iUKP9Q/JoK0HqG8Cmi4CjZe0qVr7hoWbNI0/TwB7E+MISn7C9xFJeUVAS5mvh5X38Lh6wSbFeyZh&#10;I2PM76BCmRxHvGUYYF6GBjWKeNo01TE+V7dMZyIkoyckFCivR8XSZAKLxQCrumaek0SMNI0sKOqF&#10;92kVtTi3lHBDaJFr9ifYmD6hKsCTmo/wPTZuQ9WSRI0jAwsiU8D0RFmx4eWvYRlGqIqS+E8Ee+eN&#10;ZlwtScm2ZGZ/CaoWO9Gz0I2zsT4+M0GWp8XLp4MOCJ7fetE6lsO4zBjIsuWFhHi5jZj8kTKeYmLK&#10;hlLIEiVyXm4iYRcvad/GSF7EIpCn+aR1ah8/hkUnoG2xHR0rvOjkj5ZWSyJ25mZjDQFL18K12vDe&#10;eTE4vdShzcKtBDnpx/igMxNrLfFwW5YjlyCWYrUq+G3Nux4NS73oipImW76f+St0qpXypU6cXcEf&#10;QjFJqIuKQ/sCO9oWMizGihPL3Xq+eZ4MdFmOvhi7NvGeiXHhLUuWIsWRgCy70YQsI5Z3bt6qT2vK&#10;lClTpp7fekZhbxZgOrpR7klBa4Jdwa41yUawI/AlOgh/TgU/2detQOCiRF0rVvojSROUrB8bAT+Z&#10;q66WFeasxy8uGScTPbocmaxUUezwI9+Vol6/3e40bfbdnpyBHclp2O5JwwMf/BAhbmoWXpR7BDyk&#10;75w0kUkfMtmfkgqf58KPINFw5Bh2f/bLBBPBBIEIIpb0VZtgeuKhk+tGuR0U79kErw97lcJpXB32&#10;AuSQMFw0NOM3WSuZzgQPpzRoOjSJzYRZ9DNNkTRXSnrV59WLKU2QBqQwDULO71fm4syvb2WAhPIB&#10;xGNYU4k/ZeQyXWOFC4FdPXdOwM2uc/7JoATUNzCU8QnoclqfWfLAPxFD5UWcIXy3zLOjZX4i7nn5&#10;TSwP3j1o5Fff+fQENtuTdURvBN7kXcqADnmPd77mdSwfo2zE9M8TevakGddgPIE29YAK4IqHsruX&#10;W4Isy3pmWtyazDTfh8zvuDk5E8eXx+IkASjfQiAcbNMuhDIVkEq8uPllKEj0oixR+n4S9vUB5KTA&#10;JVXbgIow7D0R8BllJ30eZWRzPBriWTY2N79xAp/Vjf0vfQXWJsTqFC6y8kuaLRbXLF+Gl8Y6sC4x&#10;HmkJCfBZYglhLuS4XZDJkt3xscixWvCn3JWoXJaADqYt3sCBaJfep3OhDNiQAT5xOpili2EyyCQy&#10;alkG2XQRqpt5viQhGa9avhjZtkSdXibF4YZM3JzqcWpxmTJlypSp57+eOuwRVBQKVOHaI1xhKuux&#10;Ij6UnoMuVjLNcYYXryfegrZEqRAdaE9gRSkVo+zHO9CySKbpkDnDLAQ+oyKVClVMwE9HXc4BP5ne&#10;ROayU/iLNSYxPkX4O5FkAKD09ztiS0WRXdan9WH9B96vsGD43Iz8StOfwoRRxavEd6feKvXicds+&#10;hKJYF/ZZXEBPB4PH9Dk1Fd0SkwhiAZlImvAYNHq1aVoaibp6nz2CikCMRG1owh9zchgm1xqSS3c4&#10;vEBXJwGF+ePNxHslzbvEK71OrtfnkcgSJTjXi2V4xRTieK3uh7OFnftRs8Kto1575sXiaKIPB6xp&#10;+P2rX0XYHdH+eEaSTLT0KNY7/fhDeqrRBCyJyOAMwpO8fyk57X8nO139OL7MjU0WAsUoAVgUzpDE&#10;0byEm1cF3uQ5MD6OApavQhRhT8BQBmngwiXGYqJStvxPkpenCMLoD6nOQZqUSVCasuWYae9yebWM&#10;BY5kEAr6eoxRsXKNRGHE0e/+FDWLrLgUYwd6B3lC8iQJUPJSay979p7I9B7cGsvRGQNCOhNdBuzR&#10;pMvCBV869rz05XhF7BKkEbhk2pUsl6xra9f5/7Q5dWIMGR6ZA1CWYHNoP790ayJuTIzD+tU3onoZ&#10;QXihNMnGolXm25sXjx7eW+ZmlClwZABJG8PlvHj2Diel4W3zopGTEKcQKStySDNxmtupU8Fo/0pT&#10;pkyZMvWC0NPg2TMqDQP4DKxQcaNengcfRZ3Xj5aEeDQvt2jlJ5498eC1cSv7bWGvXutyu1byRkVq&#10;NP3JSMmIibcvAn0RE/ib6/UT+DtP8BP4q1nhNFYaYGVfEedExYpk7JTRuFNTRt6k1ieU3ZGVh4MJ&#10;abjjPTdr0y25QYJp49i47jqcYDqlyxJxfqkXjbx/6fs/DgxJh3jGkf5wvGDni1+Kw3yO4qUOlNlT&#10;ccerX81g3kdO65+/D/akuXFPkgvbXTm4NWMdfp29Fr/OzcMtOXncrsFv89bg9xmZ+PMb34z2g/m4&#10;tG8fLu3fi+Z9O3huJX6bnY5fr1yFW3JX6XW/WrsOv2L8O1PTUZPoRH3UMrQucKB7nl1HnnawTHe9&#10;9C18LmPwg3jC+BjAwSM4vdiKTYQR8V4KZBmQx4fjjuRfjVBW/rb3oI2wt9nN55si7InnUspAnlG2&#10;jB8p/oAUNEFntzMdrQuNkcHiZaxfJPPsxQLnCXsSN3y9Arj0YTxzEig7AZTXAGOCixEvKl9eKEDY&#10;8+tULAI+uwn8GBpSj19EMpBjW+461C2wPGXYk60An2xlupe25fIDxoUOG5/H7kRTvA2XLMlod7hQ&#10;T8DbvnIdMDDEfIa9kVRgUiainkK616vwJ4M2ZAWNjERjFY88RxJuWrYEb42aj4eyb8BBSwaKE5Np&#10;LpRaUrHVmYufpebiDUuW4vqkBHgIlqtcLh35K9OtyMTQAnr67RN6pSy0vEyZMmXK1PNeTxn2xEMi&#10;lYZWHNqfjJUWN1KNyajPMm+aeu8i/fSMZlxWoDI4gyawJ8273Qku7Uw+tyKNVKARk4pVvH4Rk+MI&#10;9GlTb7i5NwJ/YtL37yK30u9PJjjeK7A3OamgIpoibNyaIfPU9crDqORZdLypNMtK86z6k/hQhUdx&#10;5DOfV7gYk2MBAtEQQUFGS4akh5gwwzT+91tfY+J/zWjcJ4c9aeItSkrHvfZMpqc+NuMeenZa+/th&#10;dAS/efdHSAwCVRKDRpj54otexGuk36F4/uQGYgEDmKamcZBAIn3NxCvVOV/gyphrbsvLX8kyikBa&#10;GEiOlODsIisuLEjCbTKvX2cHn3kU0wMDvH831rtTUBBn1WZh6bvWxjI/Py8ep5a6gfzdGK8+gVBV&#10;NSarq4Djx7HP6kd5nMyHl4COeR60EyTropYYTbjzHNrPT5ooUV2rz6LfE7MhT4ddh1GxlDAVbUFV&#10;PEFNVuIQQGehzPC9iQdwlyNtdkLm9b50vjPpFxlORDch7HD4dS67pwJ7VzMBvh7CXUuiHS1WKzoT&#10;vRjgj41O/tBpISzX8d8Dtu7gPaQJXzzChgnYq/cxGMDb3vg6eGRdXKexvm16stMYVCHLt9mSdKk4&#10;Wf82Q81YOk6mb/E7k5DqkTV1GcZr1XOYnMzyYQFd/nBMmTJlytQLSE9DMy4rR61kDdNqWQ9C6P3e&#10;T3DB4SbUSV88o9lWoM/w6AnsGWFaCbKClOXDpLIUEFKPiXR6f0xFGjknFmnunTWFqMvNvmIyWbDM&#10;HycgKBPwHrz5/ZCRqVrnhTP9u4yVxiTAg708DHvjhB6kwpf55GT6jvYOHHak4uxHPwqMdLFCNuIF&#10;+Pzq+ZpkJS2TGQv81F3Cra99o1awmpaR4N/ZjDuNfQl+FLH8/pK2Br/PXInfZtEy1+I32Wvwx9y1&#10;uCdnDf5y87uZhzFjAIcQUWAMf0rPw59TcvHbjGvw6+zVuDV7lY5S/l1OHn6TmYszy5PDnlSjj5wO&#10;pGCZb3nZ65iGJEKQZ941+/mlOPPDn2p+NYAZluEN2kgsUadIygIUQeY9OEYAm8CPstZyK824QbIW&#10;yyYCx7KRfMoIYZlzT+bzI5TudPr0fRnePWPFERkkoe3JjC/eWH2+MV4ncN7cqdPOzCiQC+0Z36L0&#10;U5S0ZGSxNHPeyx8cGGMm5dwM8xxiqTLOfpuMjo1/SrAnMClbya9xzO9yHqF5mUVH5LYledFusSr0&#10;tVkZN8miXr/qVOaJzyCAZ5gWqXHryA7zIn0hH37oAfgIdGm8ViZjFqAT4Etx2tRkrj4FPYFDu0zU&#10;7ITfRcDTZ5GE+Szy7FR4Y+iKA1OmTJky9XzVU4c9rZdkZKPIqFC1rmLlvT/Zc4UX72om3j4ZpPFY&#10;r16k4nxs2OPNaO69AvquMFa0NGkClu2Bd73XALOwpGK9O/Ua4NARggmhgRAgqBUMTOIba67F91Zf&#10;y/BhPg+Br60Ld/hzFQymQ4Q0goc0B/afPoNbMxivo4fxePXYKL5+85tZFnOgkvp7YE902J2OO52Z&#10;zPe44pX2d+O9hXvUSzc0jFveT4idngTRifzNOJNT+O4NNzAvQxpXhpQIwMkUKZqf6QD22LwG7BHw&#10;dBCFAovV8Ozx+Y1s8xllp+A4jv/gv5kG88ZbRs6Jyb5CocKSQBcVCuJbeSzXqQCzK/PpURInIO3e&#10;00brt17INMLpbXWkK5gLpBvLwlkJXBf1vORBUok0544JYcrt5VUKcDOct6EE0qew185vj+lIGnen&#10;StmFvaxyjVzL5zuY6NNv7ALficKenjSeR//+NZ69K36QGCOOJUyWfDOmFpIphVwKfGLyA6fZZkWH&#10;0437bnopgXdC36l8hyw+/Q703aqnT44jMCjnJYD5kkEq3E5LH0XJrIRzq4NX5JjSbgqmTJkyZcoU&#10;9TR49uSPVJKyMbZS/+JiE867Ux8Hd481gT1Z6SCy5qvYXC/J5Yr07zWp8A0vkewfuvk9CiCSZ6kQ&#10;pUH213mrWemOIBAgTsgj8JlmJlkFR0atypxw8lBt3dj+1c+zch0z4kmlbERnNEKQDveksaL+wdvf&#10;xeu0R1s4wt/r2ZvA/iQ39salAscqgcpaw9t1sU5XV8ClKu5fwJ/e9A6FTIwwzzI6eDiA27zZwKlz&#10;OsUKTjN+xQVeXwOcZToVVTgV6zXK50lgTwFCVHgMJXHJyLelAd3irTMkeUdDK34lnkzJt1wkRvLa&#10;YU3Dw27mIRJOQBFv4B1p1+G/0wjNBFKR3EH2thP2JB/y3qUJVj17Fwh7LE95VwJgUzKaRlbcaG0D&#10;mgnXbe282Giq1nswlryVHS6fPpc0Ud9/zY36POG3YcDwyBDKYpP1XjWL7EDflbCncf/KZlwptyu+&#10;Wd5XvIryI0YGH8lKMeLVa7bzfKIXLSus6LbaUZWSDgyId0+LRvMtxKc5kJHc3MhzzzWBPpHCH49l&#10;MJCRY0MSNndrypQpU6ZMPWXYkyoljAMqqarEa7STlXmrnTBxFcCbaz1xTsiUFe3RxuS+kcpTK9I5&#10;APj32mPTzH/3exXCZutHZveO9DwCS4PRD62/F2X/8m4cjCUA9I9oNOE8gcGieC/qFlgJUKdmn1v9&#10;gG39+GM2gVEnP+7XtH6nI1qfejOuQORBazJaF9lwRpb9qqvVbnRjk4QagpiWfXsXdiQzrY4+9WAh&#10;SBiSJtKxKQQLC3Dmuz8DBhmm7Mo/cjNxhR0rQ/VS25PCnvGHJUDYk9UkChIcWi5acPquGeF3/4u/&#10;vPJlfF4tKePUTFBXxLjP42eeIhDIezN8L6HuL+nSB1Huwch6j2lsdaaiVvrQySAH5qlD+uzVyGhc&#10;4ow8qKQr2n0INUuS0LXciop4ps9nE4zUUb18Nhn0sdPt1z6AAnsb3vpuPo/6EvVeCkeD/Tga60bX&#10;fAsuLuQzyTrAApLiaaQU9urq/i7YE5MfL80LE9GV6FLvnnj1xKOn80iKSbNukgX3vfgGLTd5LTpW&#10;Wr4FKQ+FvStBL2KS/6tZ5Pys5uyaMmXKlKkXrp5ezx6l886NBXCclW1LvDHS9slMKkSFunmJ2uE+&#10;UnlqmBiPn4pdrny5JdAUSJ+9KYECZpZ5Fzy5N12AoU/recNzIlWn0dypzZISNN6PkvgUdC8kBB4/&#10;R5giyPFZjfOMqM2jEpHHo2P4xatfz92nDnuhiSD+8JlPAcNjxr0kLYnL7YTASU83Sle4FS6OWFKg&#10;y6MZj8Ao8nQ07hsT5Ggg2YLpN3fibBzfQbicn7gZN5z9ohKcX5SMTd5Uvt9hphQ+y2ff7V+Je19G&#10;2GN29H4CddwWJ6biL9JvT/ryUep9m5hSD+EDXj6nevaYJ8kv/2x0p6KF5Tswz6F9LA8n2oDGViYl&#10;XjkBIYnFP4cOYb3bgyJXDh5J9hjeTHkH8r9EYrlsSM/FeZazjNZWTybfj3KQmKizE6eXudG0yGos&#10;OdY/xOyHy4vSvNbWXTHP3hOZlJtRdjTpd0qTHy8tC/g9y8hz6aeq/VZlBLoR1hUv378TJck+5n/Y&#10;uC3LTR4jqPmUn01PDHxPZqZMmTJlytRcPXXYo4zqxQAJtcYGnHV4tBlLKjSBOu2/RJM+fDL/mHRS&#10;74x36yCLx1aeT6dJX0ABGRl8IAvdK+wJJAlgsD6X5tiHU3JxT3IO/pRmLLd2Z2Yufp6XRyoyRkvq&#10;AAECnAySkMlrceKMAXdMRNFgeFCb/NDQoqtnfHdVHsp+eytPy1niibb5TmNz5lrChQN9C11oiFqA&#10;9anSfBy83PfqUj1uy85ST5igmSgQHMftn/537ozwXownJxjXGF/LneEJ/Dn7Gjzqz8Wjnlzcn5xr&#10;5EfjMCnaRGgMjQ88hF+mrsWdadfgIT6reAL38v3UEbZlkIFCcbSMyE3Atpe+lsBp3EdNVHoaGzw5&#10;aNm0ief47FImci44jb/4crD3W99SShGHoTZHEoZ/n7kKqLnASMZgDpmWBb3tuMOTiU2f/jQzKMN5&#10;GFuawFlWWzzZOk9de0wiahcT0sRTqgD9JMb7STbkWaW0w8WjEIx2AUU5YBi3s70QR5mP6vO447Wv&#10;Zj6ZBv+XtylnZ2b44NyRdHCp+a+CvSczWTFG4G7uDxzDwv82kpIx9uijWhbS/1IhU24eElQX4Ls6&#10;0P1fZsqUKVOmTEX0tMCeUYdqFc8qPYTzH/0kLtmMwRmRARpzYU8qOZl4tiPu/1h39GkwgbzWaCsa&#10;FsbpsdGMK1OkSFUqKBTAvd50oKVO9+VR1MvGHX0sQsL49Biwax+qF9kN2DtVwXDBA0oeurkFJ5c4&#10;cZef6YyO8EIGMg05JawhI3aFnva5c1C/QFYFSULHogSd+Ff7nA31EU66gHOVuD0zR0FJpJ68QAj7&#10;rRnavHkilgA0MMR0mV64zGWogzTiiSa5Of32t2GLNwXoNjx8kgc9TTP6hOkOgYD7XYM4KZP1Kghb&#10;FbQMzx5hL+yNk7wLKKGinI8wMXtfnVRaEu/pxwP/9gnIFDUyqbSclqQx0YXgaL8xIERvyLQknYZm&#10;oE+aXZlfSYOndDTzdAD7klJ0NK40rV6SptXuASO9JzV5KkmYJgHajMsM9PYATQ3hc/LMPCnPIl7d&#10;rm7kx7uw/qWvIOXJJDrMQPidqWdXiHVsBLuSvDqtz2O/qb/FZFSujDaX6YWk/96VwOdAu9WF7Tlr&#10;WRhj4f53kb56f59XL2KmTJkyZcpURE9Dnz2pIXWH1ao0R07jYFq2rm97tZG4EqZevQSnNuE+07An&#10;Hf1l2znPaBKuecu7gXaCUNcQt8NA5yB2WdK0KfRoohfHViTjaKwTZbFemh+n47yoXWBHc9RSdBBE&#10;ZIqYmhVZOLrCi6PxyShYloiKRYlonJ+ArbZUwhsho1uMACfr0bZ0oO0TX0TZYqaxwKJzxzVHsxwI&#10;oOJFk3zJ9CDiWZMBCYcJyaitZzq9vLYTqLuI0lgHOmOMlS4EznD7HQqYqOdzNPMeddJPsJXWhpaX&#10;vQHNS506qfT6rDVMg+flebtlfdwBPi/z1sXjXu43dOPUCplrj2VEk/s3RMXh6LobgUtNBph1hgdC&#10;7DsEtHYDHcxXB9OqbsBGRzrKl1lRePO7CHAMlyXM+vncj+zEKauPsNXBe44yPu9XfZ7lnI6KGIuR&#10;JxlkIfPj9TD9olIULnMx33a0RcWjP4rfSowNRxbbkM93cojQ9URWGJ/KOKnYZ/VinyVVj4ttOSjh&#10;t4ajxXyGBuAin+MSofrgMRy0Z6NK+gTGJKI4+waGSzmynBuZ/1ruP7pF07mw2IPGeVf/pv4Wkx8Z&#10;xnrQ8t0/fp7JlkQrKpx8pzJlT0g8oAJrBuwpoJoyZcqUKVNPUU8Z9tTLJLCnG1ZQU9M4lJbCCk2a&#10;qK5svrpc0TkN2LvKdCtPuxFiZNktMRkh2RwVS6BZjs5Fdm4T0TB/GdoXWNFLAGsmdDXNI1TNi+e1&#10;xkL1XYSslhg7WhZadQH7Tl7TMm8FuhbzOebb0LPIge4lTl14XsBVmorn9jVs5/2aohPRuSQZjQQZ&#10;aTKVCYwFrHQeQMKAsb6p4VlrmLdc89i1kOXH+8n6pk1RCaiPlhUuYnlv3ifKjg7mqWep5EGaX2Vw&#10;C+Pzvh28V9N8u0KkLKMlaci+3Ff6wWlZzI9D3yKLkR/mt0fiaZ6t2m+yYR7zzOfsWUw4YR4HFroZ&#10;l/lmmfUuJDjzvXUzvIvw2sx4rWIxsTrVTddCA2o7BLKZfoNOlGzj89kUiFv4DJpHPrPcq4tl2EZY&#10;lufomsd8L7SgczEhfYFD05K5F5/MZEod7e/JPMt701HXLKv2qGXMmwU988R7zOdfbOW9pZz4nHxe&#10;KUP9IUD4lL517THxWi6dvG/rIic6Fl75Hv9e0+XT+K1f2Y2B+/Jvg9Zpc6LJajNWCgmG1DlpSBvp&#10;TZkyZcqUqaesp60ZVyomHcE4NISjnjSt0Jot4tFgJW81AE87qIcrPJlvzGg2vHolaZppzweTHzRd&#10;8U60J9jRZjG+fwG/CPzpluF3rF7HH0rGwBxpBTea5sVMmTJlypSpp6anAfakhxQrJamhpHtU3yBO&#10;eQl7Vg9aWMlFvBoyGMPorJ6I9sQEtFpkFK4sZ5X0nLarVeCmmfbXmsBeR6xd/w0YP3Iumxx3Wvmj&#10;J96K9ekZwIQxOMTw6PHflLFjypQpU6ZMPSU9ddjTwQdGvSSrkmK4Fwcys1HhTMcZtxfn3D7CnxNH&#10;vSk4lZyOs/ZUnHOuREuCF3XR0pxpTKhsmmnPR6tfEIv2OGNwRgT2Il69ucdHvF5gRNY/iciEPVOm&#10;TJky9fToaeizF5aMYpwJzyvHikpmGwmE52qTVSAQCpILgwiFQghOBbAxPRsNCUlot0jz1j/SnP+n&#10;SUU91yKeGdNM+7+sPZ5QlyADMexXwN1c4JMm3kq3Axgi7Bn/YPTfkClTpkyZMvV06Onps/dk0qk+&#10;WHtNB4wGX4HCSWB/ZuYsSD0Wrv4We+ogJtc8mV3tmrl2tWvm2uXK/aomzdxPZle7Zq5d7Zqn0652&#10;z7l2tWueTrvaPefa1a75W+xqaf4tdrU0/2bzoNbmArqN+RHFjI0JfKZMmTJl6qnrGYc9qbCMqSR4&#10;YHAewwLYk5GBFqssI2VXIHoi+78q1KsD1t9mV0v36bKr3c8002aN338zf6TUJ3qA3m7+29BhTqZj&#10;z5QpU6ZMPW16xmHPmDdMTCaJlbnDaLIdHwWG+o3t2PhlGx17btnYyJUm+Z1rV7tmrul18oxPYI+L&#10;P6csxB57v8faY+M/3Xa1e861q13zdNrV7jnXrnbN32JXS/Nvsaul+bfY+AAw0gsMDgETxlrHYjLW&#10;yfhrUp8pU6ZMmXpqelZgT5pxtSVXPHwSFpzCeIBnBAJD01fYbMS/0uauGnA1k9nKnsyuluaTGv9/&#10;UntM/Mfm57GSENNeuDYp37wslcb9KwCPARImcUyZMmXKlKmnome+GfcxsPNsmylTpkyZMmXK1AtZ&#10;/1SwZ8qUKVOmTJkyZepv0zMOe6ZMmTJlypQpU6b+cTJhz5QpU6ZMmTJl6nms5z7szcztpC4jE2kS&#10;EA6XTuyYkWEgci58LIpcpMFB/qfDMcLB3J8OIhCaCu/zulAIU4w1MTVuxAtG0pYocm2QxzJp9PTl&#10;cFkxREwih9OXP3J+bj4iedON7vKPRNYLwvvhzWzaMmAlvKuBcp0eaALGdjaChBlm3Gua/4UQCucr&#10;xLzLs8nTRq6RM3qp/NGk5Pl4q5ARoH9lTkRJLvwwOqJad4zLpFSN/4xjCZGttLhHjqemZaKdKR4b&#10;BSrhUzMTes7IFRWJH95qmIjvSK429o1s6Dk+yFRAnkrSupzPmWljEm/NM3eMGHLCSFf/RPYxqelN&#10;TjMxCZD0+SFMcUdHjfNaIx4VLkcJiORNzkW+KVOmTJkyZeq5rH8K2JvdhsdMx/EAAP/0SURBVCtx&#10;FbeyaywdL8BlwICu00tIEIwIEipCBABM8UyI1fQUTdhhhhX80KCuWDAdoGlCjHexERgeQGhiiGlI&#10;OhLXSPfKexsApcdyUqeUkTwIDDLtoBzzf54nUoYBQRKYVkDQXZFQJk2TDcn1hCCmoflhEgJNelbi&#10;M1y28nyzwCkBcm9G0XLgVi7VZzlXy+e5ANKrEUfLyMAf7f8oN9GyMJ5DYui1jC47egeZWqStyZgW&#10;RMI13xHA0cwYF4kRTuVwTBMNl80E9/tGmJ9RnpMc8ljew/k6oKuF5zXXjCp5446mL/vGM+r/oUmd&#10;rUeXZCGYhYLMyMgA8zao5ySejmgdZ5wRpsf3KfePZM1A0fAB48prVcm0NyNdjD+EQJAXDzLNrh7m&#10;iVuCpOZF38+cstFnk3wYYbpjnDBlypQpU6aes/onaMadZhUbhgdupLrV6lsIQACL0oqX5yWKVP6B&#10;SVbCw4PYlZGB5jgHTjrsOOdz45TNgarkdFxKdKDL7kBjogVH3F6UZq3CeasbRSlZQE+nru97zzXX&#10;A/0CfQEcft97cSAlBQUpGSjw5+JQ5hrsT8/APTfcgPyMbNQmJ+O8zYaLTLc+xYc6lxvn4106aXQ9&#10;0/3Tmut03dPQ5AQezF6FkuQ0nHL5cdLrx4mUdPz52htQyntftFpQn+TExSQrqpPsqE2w45LVivMW&#10;m64xjM5Ow4sVZAkwbwXJvI89GRcdftQwvWqnBxccDLPZ0RBvQyOvv2Dz4oLVx3M+nvOgwulCjc2N&#10;nXnXahlJmWn5tXWg+OZ34ejb34Jjb3sbjr/rZpxMcKCJeTnj5j3e8S6ce+/7ceqdN+PUF75JuOrH&#10;1htfhBKea33gAQUvlbyWEKF1qhdFaX60sJzvyc7h84+SoZjvbTtY1k7myQbcex9wz0PA/Q8AGx8m&#10;cPXzBQcMj6RkrLUVR9NTcdyVDOzbgdLUNKD2It+DF/np6UBVBY76uC04gh3pmWhKdAHFBczDJCYF&#10;7CUv8rEMDGDbK18K9LYxjLDY04Fyp1ffPy5UEUYHccjn1QmO/7x6teZBIHnbddcgP4X3rqkwPjqm&#10;J2VleE8Diq9adqZMmTJlytRzWM9Z2BOokaZVrXh7CQHnK9H1w+/g9KvegMNv+BdW4L1h2BPvyhxv&#10;k3jAeCBcIR6gzXnZOEFY2p6dCTz0AE64Pai3ObEjKxfo6kTxBz6Ac4Sj83FWHPOn4aQnVWHpAcKc&#10;eHsCknB3D+p+9nOUpGagiRBVlJ6G9h9+HaiuxD5flq5tWubz4eyb34ljb3k7Tr7p7Tj99nfgnN+r&#10;a6I+IAAxPKykKtdeInydf//7UPWa16ImyYJtuTzfO4RihxcX42KZLgFkfJwQMoQjKzPRHO/GIY9H&#10;J+E1QIMPR4p5aGUeSv1+nCawnqEd9XpxwkPwJEy1WVxoirUq3B31JStYnvL4CU4uHHMm4873vYP5&#10;McpOy6y3B1U//znqf/JDNP3oxzj/ve+izOtGtyVZ4bTle9/Ghe//F4a/821UEWpbCKFVsUkouPkD&#10;6kmcEvSRd3XmLM4yD+0Ku050JNrQZCd08viw24lLBE0pQ8lzhT8dpwnKZwmszVYXGi18xg4C2eQY&#10;Nq5ZiSZC7EkCLBqbCXHFqE5OQVlaCuGXMOxw4bg1GfV2At7W7QR6p4KpwH0702piHu9481v5IbAc&#10;T59GKZ9dVqqodaSg6e1vwEUny4j5wPlaFuckylIz0UlY3LgmD0XrVvMb8KKJaW1encd3Ic8m39ck&#10;Sz7sVZXvQl6F8eGZMmXKlClTz1n9w2FPem+pIpWnKoDQod04wMr9kjVVF5NvJ1i0JyWjMS4RKD3A&#10;uKyAIx6gCADJPk37XI0TBvfswcG0bNRbPQo+jQlO4Pf3An19jDgGNLXi4LvehWOvfwvqX/kqXLS4&#10;0ZhEUOA9qhMtuE8gTbyETDMYDGJT5iq0JaZg/ZprGD7Mu85gb84axo/HjutWAu0EFUKTrnHa04Xi&#10;1bmEPSvuXbeWD0roCE0jPyUbNU43YZV5aGlFpcuHzVm8tm8AJd4MAo8dKCsGLtYAd9+OC7y+YTmf&#10;+WgRQagTmGJ+hGQv1OFwRhaOe9IIml4cdCegNN2HspQ0VBEaLxFoO7g9RbArTfbgOKGwlDBYmupk&#10;/GQcSiPMDo2wHCZw78qVOJKSSiBKxTHm55g/C+WOVDR6UtCcGE94TMKJlBQF5VarG50ErBbC1CmC&#10;20nC2sO8Xrxn0zN8J8ePotqVzfQZ1sNnnGLYT3+KGsJhFwG0lWC840PvY4FKk2q4H+HoAI4x/XaW&#10;PU5V8nXyGQf5/traCXq1KPR4sW/tjUB9PZ/7PAGNMFx7gdYANLTiWLIDTeIpvMSwnm4tkwO+VIV9&#10;bfaV70KaegeH8Odrr0PxymxcsDvQarEYXrvJUZT40tCa6EYxn7kwJQd/uGYdAZ3lI5+WXM4dbRzW&#10;7y2yCZ80ZcqUKVOmnsP6x3v2BM7mbMUhpytp8ED7rvV1ooIA0h7rVNhrshDY2lt4XmIa14hpxRs5&#10;EG/V0BB+uSoTd1y3Dn+69sX4y/XX4pHsHJwn+JT5HQSnFhxNz0NVAsHrUitQVUcAsGNPViZw7BQu&#10;OXwIbHqY3DmKzWtyUO22oT7JhpY4L+oSE3EhyYL7r7kBpYTJ1iQHLhIepJm00u5GDUGryk0wtfvQ&#10;GZuMh/JuMKCHeS72Z6hnUaGwuREVvM/W7FygvwdHvSnoSrIqEBVkZmNDZo567wqz83DB6uR1Ntz+&#10;spczLUKI9DOTPnXtzcCZc8CGzcDGDcDmrcD9jwLr1wOP3Gc0j25g2CO0/FJCJONLf8VhgpT0ZZTm&#10;zkGmNzJseB8Hea6Lcc6dwFlCaYuAnSWZ8OvHHdcQcgXChnlvXd6N10lfN/F8scgnAjw+cRx1Fi8K&#10;UlNYxk1AKwH1xz9Drd2KrSsJz2NDOJC9GtWEs/tvIsCNEAgF9nzZaIklfJ0oNzyE42PYmJWLC7Zk&#10;HE8luPV04vZXvQj3r8vEg3lr1O5dTaD87S8JZ2moszqwMT1bm2XLPX48sor3mjBWptA+lNS05K+l&#10;FgdZtnW2NLQkJBMcCdWT4zjlzkIb3680Lx/KyQE6pT+fvLOA0XQuSXBjfHUU902ZMmXKlKl/Bj0H&#10;mnFZsROCDGCjSHjSUKbHUqESiirdKdok2MQKvdXOCrqrU8/LyEltVOM1M4EJTLNSH5eGtpkpHQW6&#10;53XvwFl7Kmo9aQphAi+X7BYUpnvQ8e8fR6U1GWWvf6X2V0NbGwa++h/Yk5mGLTkEvqJC1uzMm/aR&#10;480INHuzmFZSPB7NSDMgJxTAjox0bao9n5KJw2vWYO/1edhxw1psyctDrdennsgHryUkTRGkCDCF&#10;PgKM3Q909xOEmnDO7cHOnLWEkE4cd6YQOCzqYWpIJCzt2kZgGcaOvFWod7lR7iOEDI0yW4Qt6bPI&#10;+5fm5qE73ouH0glEZ48Ch/ajmkArecIPfwacZNiZE3yeAm1eVc+oeMAUlmmBYTz04peiOC0N5xxu&#10;VMdZ1GsnHskOblsJQE1xscxPHJoIbBedLvWASt/COocT99z0CsIay0myI83uxytw2kco57WNyx2o&#10;j7Ojk3EFGNevJPSO857jfTji47uIIxR/94f6jk94vGgm5OLMaQJhH05If0ubnWE2bMhIRdWHP4oT&#10;Ph9qXMyTNNnGOVBHoD7jIayXn8TO7Czmy0koT0eDw4rgDkKueEBZRvdceyNO8huSZmHx7p4lmF/i&#10;czTErSD8VvLdTKIoLYt5dKEsJxen+b20sCxqeHzWkYk9n/0s3wPhVr6FMO7p96k/LGTHlClTpkyZ&#10;eu7qHw97rD/FaRLZES+KNJkqaIVGgfPVOO9IQ2ucVfuhtdht6P3h94FhVr46QtO4Wpskh7kfIALK&#10;AIHANA7609BltWCvNxMbV67B1jXXYtOqdUAVYae5CeUuJ0Y+8CFUfOHTOPK5L6Dmkx/HeYKAeA83&#10;rrsWOqqVSY4GJpm7ALblrCT0OLE/1Yfhr/8nbr92DdBDaLtQhyqPD0UCHmfKUS590AgpuMD7dDca&#10;eZPOf1PjKEpNVy8UunuZhwZUETo2rFwFfOMbqEv0ojTFpyNgS/yESD7vJacHzUkepu00AJH5kClj&#10;HsrIRbUvhefdOrDggtOBCrcbp5j3izaPwlb98jjUEmjPOjyoITi1uzxoj7PhvFOad134/Ytewmdk&#10;WYuXsaUB6GvTpuQGaxIK/ATSUwTF8rMsryqg8hxQIfvcnj1JcE5Dg8WBu69leY4SPgV65H0cP4Fz&#10;Tjv2C8COEXClL98vf6X98TavZnkReHVEckcfDqzMxa+lubSrG6dYfo2xhK/WZl4j75+b0hKcYnlr&#10;+TTUYRfB9oQ7k8/r1H6SJ3weY6BGxXmW8QCO2Yxm4oMree9+li9vo3m6WINf3fQioL2LkN6HfWkC&#10;kk4c8RKQtS/lBI4K4LHM7ngR8zjB9yWjctdv1AE2OLib725Kil7zLl+cwXiSSbmJKVOmTJky9dzV&#10;Pxz2FNWk2TV0eb427XN3oRb3rFmJ/elpOO5OJZykotruw1GHCwfTU7Sf28DuDbyO8BCcxl+ueREe&#10;kYEOAx2sfwPaQqnNiwOstGWU5wAr+vO1BB8CVbLHgIFzJ3HU60Ol1YVyrxetDjcqfF6ghkAzbICe&#10;ABpqqrRZtd6VqQDWmhSHcsLQ/atvAH51i46IlUEUxwmAaG/Qfm/1FsJSVxvGfvxf2jS4/+OfIECM&#10;ozArQz1TVdZUHQEs3soGgpp40lqtPkze+RDBpl774XUwncbYBDQvj0V1Fp+tilAzPkxuZHnNBNHw&#10;ta8S8myoshFIqmp473agnrBUWoY6QmK9m4D4k58QdghylYRmaZJdwbCjpwiOLJdJmSqGYnLa4DkT&#10;IKSlo9mSgl3ePOaf5TZIEBzqIwgSvPtYFgMEod56HHOnq8fuAQFeKWcmxL+EwzO44PYQpLL5HE2E&#10;YZbzD7+JRns8NqxhmsOSJu00wVEGXvTxfZ2pRmW8S0cNY1C8lgQrGTV79BgqPC6sl2buEd5fpmrp&#10;bMRpm41AauX7O00wrjfSJIxWu9xo5LlzTqbTclGfT5tw5cMaGcPO7HV81x5tLs4XT+jAIPPNNCeH&#10;kJ+agUtxCdicQ7AcYp77+nCccNwTa8XDmbz/5ITRvSACd5GCe67LoNIn0D9B/k2ZMmXK1FPWPxz2&#10;tC7iH+EqlTQFShPj9DQCAWnOlY784dG20olPm9LmjIg0TmjTrezKNC0yMbBcsXXlKpxzJaMi2Y9z&#10;Xg8u2GTEpw8P3/hyHPDl4mxSEhrsTmz3pAA7t2BHTg5qHB5csiXhAkHrjre9kflhqk0X8ccb1hrN&#10;ob2EE/Hy9A+jzONBa4ILj6YRHGTeNsnUUD9O+1PQbbPqoIHmOBsO2B0aLs3M0mcN1YTJqmpuawmS&#10;lSjIyEGx1Y7p++5EUbIX7Ra7DojAQ+t53RjafvFbwmWaDhxZL6OKCXxTAj6Dwwqi1T/9Mc5855s4&#10;+a1vofrbP8KZb30f5f/1LXR/4Yva168hgXlJErOjKDUVzd/4Gqr/8keFT5l5T0pLeEgk3kuZRqbF&#10;Ic3JVvUqNtEaw83oMp2MNBG3yrQscQ7c84Y3sdD5ToIywyDLpbUJx1jebYlOtLAcWxIs2jQtTai3&#10;X/8yA9gK9uvADmmulqbizgQbyt1+9Dx8F9NhGgSwKRkhfOI0LhLyN67MwL6sXL4bvke7H0ecKSjy&#10;ZmA3gX/jmhyc86WhdlkCtmRlAZcaCINeNK5Iws9e+UqmN4nb1q5GvdOPugQ7NgvkdbbxkzG+F/1m&#10;CM8bX/xy7R8oA2QakhJRz7Jqc/mxMYPwNypgHOlqEP72/mk0B+iMBzBlypQpUy8wPQf67IWbwlgR&#10;RSpfqUwjJtI6KnxS9zW+VLqGzUaWek3rNqJeZGWEMZ6QjvbSJCuDCoJjCIknSpvqeE7gUeCScCET&#10;IBtAxnhyXgYv8LSMwtQqXu5hZEDuwBMSJk2YsvICxaDJAPekr5h4BAWCJmgyBx3DdBUJaXbWNKS/&#10;IYGGp3VdDgnjvk7oOz7ItBkgxwq+3MooXD6HrPwhcSOrPEg+lIElUQHlaT6DpMvzmqYMdujj8wxP&#10;GGWgni6mJTAlCUscMdnn/8FI/sRkahv1IkaOJQ5Nr+PzCDBJPjRDUkYGZBthck04PvMsd5O5nPW+&#10;Wh7c56OpB0/yGB6UoyaS7RTzLO9KClfe9/QYk2Vpye34R5LQ+0zy+WQAjATwXEimrRmXNFn8mrTM&#10;+8dE9H5yrUSL3G8SQR2IEU5LMqr54TWML948uZeinpzXaw0zAp7rmptHeWaBXD6bFoYpU6ZMmXoh&#10;6B8Pe7M1p4EKsm9UpKJwRcWAyyih9fWs5Ni4Tiovw0NlnJdrjfgCa1OsvzXdMFXJMlsSIIcGMBJS&#10;jCA9L9J0dUfSN5hDG5t14Ab/J8gEw9epuCP3DyokGfuTzIyRd+O8bCMWSV5iRp5NLxIxY/IcAk6S&#10;V30mgTnGU/aR43BC4c0VxyrmW6Y3MSRb4x5GXIFN2ZsTJtvwTmREtJHJyLXhPAoAyVb+hOOrZuMb&#10;+dX8Rx5Ig8UDa4QL/ulKHuE09VI+q7GVP3LeiKnvh2WtkEYz0hUgk3gixWXGMcpdgkOySopALf+X&#10;5LQcZEdMn83oNiAQL2kaT8druC+vW3MtO7qVNBX3dV9kPFX4/HNdmmfmdVqayPv5Dnr5zKN6ypQp&#10;U6ZMPf/13Oizp5Vm2KRiuorNxpMKnVs9Fq+RcYKV75zKWEyPA4IEPMmqeXpUg8Vzp2N2BQREekuB&#10;LYkpQGAAo5h66RhBQUIv5kYBZVIS0jAjWFBA76SS+EGZB1D3jbypy2jGmMZDnGtyIhDOg6YhzyJN&#10;nGPiKQwv8iXpByY0PXk4TUvh8jLESXb0znJS4kkfNPGWRY7FaxXgM0ukMKRJf0Y9zT9GKhKPB9zo&#10;iYipWDZySs4xER38op48OZbzRprqEQxL0lT21ji8kP8r9Mkxpa9QrmPCWpyz9zVgUI4ltZBO+izp&#10;sXTlvnwuAUA5p/mWhORaTSukA3sm1WMpjyMn+GYIyBOMrcCtifJKXjcjnlI5z3epS9wxvmZPEmYZ&#10;y3UKjJovxuS1htczHC8cPndfy5rvRQ/lcfXhJEHjGjFVZGc24BnU7D0kXxN8phG+kjHuG9+2KVOm&#10;TJl6/usf79lj/TlbeaukYhTYiVREUmsa8GOE0eRAKzE5lvPcSCIaZlS26kGS05eaUWn34LTLo53/&#10;QxNBbMnJxXm3D7XuXF15QpYDk/nupGO/dPI/Y3PjF+vyWHkb87QpDGqzcBB7V6/U+fjuWpltwNmG&#10;TThtdyLf6zUGEfC+u1/xGlxwu7E1NwsYH5JMGRX/VD+2rbwOp5JTcczjwVlZNs2bhjKPFxW+VLRZ&#10;U9G43IUzVhdOpqbhdEoG85aFclcWjrk9OM57/PYtr2I6MzrXs0wGfDgtHdX2ZGx67Zsg899pn7wk&#10;p07lgpZqnPD4cCCdzzIxhM3ZWTjntuOWN76eaRCBJmWUsBTmNFp/9F+oZBlJ/ziZd06bshubgJpq&#10;7V9Y7klBa1wC8ItfAhcZLvPTyWjjvi4WNMsmKM2DTGtkQOczPMbnkfnxilOScSQlHcUyB15Xh/FS&#10;urtwJpllLRMhywAOATNpthaWUkCSJnWmda4aBb50vXct3+G2f/04NmVk4JKN73Jfvo58xunjOihm&#10;d3o6y8uNMq8TZf5sVN16K59DwDeAh65/MXaxnCuTk9Fos2i5Hs1ch3tXX69Loh1Oy0SpLwsl/iwd&#10;Hd3gSNLpY/L9Kcx7Ju7MlHfdr+828vmp5OPoG8MDmbyO6TdarKhPtKI60YZd8n3IaiAke4kvlwpe&#10;yVY9lfpxGsfPqp71G5oyZcqUqX+0ngN99sKVH6tEhQU1w0un87aJS0nmtOvp1rVh0cP9qVFy2KTW&#10;lxJPZDSzMQ3CgnqHBruxLyMNNW4XWhzJaLYToBxu/OH6a3GWgNRBYJORnoX+TBSxQi9k2KGMdFQQ&#10;qloSXLhz3RrCAvMiadGC0pa6aYsOeKgjjOH8BYzf9mdMv/+juGixExIcwPe/i6Hv/xfO565Ck82p&#10;95v6wfcJXYQjVvraH3C8D5sJF0V+L075/KjwE/gIf5VOmQPOGPxQQZMwgZyjLidOpLp10AP27VII&#10;CwbG0PPLW1FCYJLBFM1xVrQkJSkENVm9ugxYrTsNFTKYwmrVUaYXnOk6/YkMrKhJdOKsy4uH/vVD&#10;2o/x1Be/ZMx7l+jAeULL7kwC37mTeHDdOjxIaDlpsWj61XYvz2Vi/epV2JqehmqGdybZUf3DH2kf&#10;OfWO1tXpYItTvhSgolKBsVDmG2S5HVn3Yuzj8woYdcYzr3EuYwm35AyUpK/CHStZ5oOETPHYESAP&#10;pWfx3RGiaxuNznfBIDbk5OiSazUf/iBKvvaf2Pe5LxIiCdRDvE4GrJyr19HAm3LSjWvkI+kgUDbV&#10;ofPt/8L3Z8eJV7yc7++iMdimbxCbCXOFaX6d7qbB4kIby+G0NwWHvG6FPXQ38/XJUnX8FMQ9KDBc&#10;c1HjyzQ6l+LteHAN8y4rswwM6lJ89Qk2tCV5+SMjDR3/9V/8ZvndMoGIA3SKO5LeMy/5tyV2NT1R&#10;uClTpkyZej7pHw57RoVnNITK/+pomppEw7e+q8Ag0NRscaAt1kZAcOto0IaEBJT5s1jBs3KVzvdM&#10;xKhDJYEpbalTUBNPUuExhYPzsph+xSkdRXvEn4L2FVa0veNfWOnXA/XnCSkXgAuXCFmZCnv3rVnF&#10;tIy1aEPSBnq+EtWEq/YEKx5eeS3hoRF70zJ0suZWh11XX5BpXWSamEZCXrvFqoBZ4/LjtzIXnTQd&#10;Sv66O3HKkaKjPcWrKGvqihdMRts2W5N1yTCZF+8YQVDWcy1jvmX9145YJ+7MZTpTQf4/yQccNeb4&#10;q7+k09TgdLl6HBt4LXbvM6Y1qW/ApZe+Wkcc69x+Mk8ewwTI0Et4Hp9S7+R9K7NQyWeQ0ba1fJ7S&#10;lCwE9mzjM19CSWqWrlt71CPQ0840qtH8rW9hioB4McmjI4dRUBh+ASzz5gaUJ8vKGw4Up+aiOHs1&#10;ah1+LZ9Hb2D+K04AGx5VT12j5OmRB4F7H8Y5gmSHTCFTynekbcCTOJDiQwevldGxsqLJvtxMFKxb&#10;iWrmp8rjwXHCsHj+UFpM8EpGjd2mcxV2xTuwU1fQ4LcxMYyjqakKb8cI/nVJThxKycBFlw+HsrL1&#10;nZ+2J6PcwbzcdhuqnT40L0sEfnsL8Lkv6bew/4OEYhksMjCAvTpPYjLB3I2L/BFx8D0fYDlOkEPF&#10;b2d4lSX3GB3FkQ+/H6dkbkjCu3j8TnsI0cdK+WjSFC6R9I8pU6ZMmTL1jOo50GePFZ6AAjdSSap3&#10;b2gQj6y5AXe84kZgbIDg0qAg1UvQ6rQRAFjRVln9QGcvLwtfrNRoHMmh0TGOutCoC+hXSdNfCwFH&#10;Rtn2tmP0rrsxfscdGL73Tozdcycm7r4T43fdidE//w7YugMYFpCcweRkAMO/+gWqXEm6Lqw0Zd6/&#10;duVlr99Dj+jC/Mc9PmMOOoaVvvINaCakHcohkE4OQKckkbgyyrOrGRXeDJ2a5BwBSpoOi9LTcMzj&#10;RnOSGx1xXpwhiEhzbLE3FSdS0nFWllAjLP1l9XVMTx4ugBCBqORb38d9edfjwbxVeGA1LW8dNq+6&#10;Dvu9PrQR2qoSEnU6Egm/j5D00Oo1uDdvLeOuxrlbblWo1iZU/t/9o++jxuk05rSTkax79ugydQcd&#10;TpYhYVj6F4ZYvlu346TTgyOpPtyfey1mDuYzTzICOIw5DQ04nezCMVn/t+aiToYsTdydiS5sfMWr&#10;mQbv2dxMIPTgIvMoy8RJ0+9RloF4/1pu+T2TYRzC00FC5yWLFyg5rtfolCkN57FJ1uLtbAL+/CeC&#10;pBP9v/gVwxv5nRDcy4o0bHMeQW5kiN9PP04S4KstyTjH8HraGXc6LlotumoIqi7iTLIflS43Jt7+&#10;ToVwWR958F/ehea0bHTyne/44LuYn3EFuLuufzH+vJbvobsbu256iU6mvSVP5ho0+oRKeU6xHB7M&#10;u0Hf4/ZVMl9hC47+51fxu+tljeRBfX8yqlq/U73oqYjvimAcCg3zk+/md9GF6ekhJhtuVjdlypQp&#10;Uy94PSeacWchjRWfMVBCwMLgKZmXbq94+Cxu7c8mK1g8IF6bkTGejFRmxnxxBt5JDco08vegJC0F&#10;NS4LuuwOdBGkmqwp2sRXwePz7hTUetIJE4bnpdmaqPO41dr8qCAkVSZ78ZvX3MRMENQG+3DwC5/H&#10;cUsKmuM92HL9daj42IexJS2TwJaOVsJPg92F0rR0bE9NwVmZvNjh1pUsilOz8ah45KT/mGTt2Gmc&#10;fsNr0fDy1+BIejry0zNRlparXsw6G6HOZlPIOuHO0FUdypwuVMQlEQITccKfo96lyDPeseYajVNF&#10;EJb5BKsdLlS6CTQEqUuxxrJnsiKILPovEypLf7Qau0W9jaU/+R6TMbyNAtwDP/i+5ndLZh56Pvcl&#10;nPD60WRz4aTdi2J/Cg6mZQA/+jFKpanTloxyPnNZTjYKU7NQ8rVv8lVIWnwf9U3MhxGnxOPBoZRU&#10;XbFDVvR48OWv4PscxcEXvwpViTZtNteVUAh7Z6TPYrwFPbcRQqV/JNM7nGH0g9uUnYZ7r70Oe779&#10;fQS/8W19puDW9cCf/qBe24Gf/AQPv+nN+NO6a7A3MxM1iW5slz5zY0xHVtbwZmJvDoHsbAXO2CxA&#10;ZQ2O+NL4vjKBSzXA7/4M3Hob8GtCPX9QNCxJwvCbXq/l1sVyO/+lrxheQikrGTQSLv/dN12Hungn&#10;9sn8fmMjxgAQPRfErtws1CbYtS+hnJNRMboyTJiJdZQ1d54K60WunZ4ewXSogzut/HfTzm07f6cM&#10;MidPmSRNmTJlytTzQM+NZlz9Y4yClf75OupxnBXk7u04ZnPqcmCtSTKhrxUHvR6g7Dj2s1IvFm9a&#10;75BWnlMBQQ1eLJMgSzOgTIQrgxTOXcBZmw/VSXbG5XFgFFtSc3Fa+t21NQBHy1DuTkWzXVZ9yMWB&#10;jNXYk7kSd+YRrKaYh+nwiNFAAEdS/eghkNy3Jheb3nATtqzM0XVrZSDG+pUZ2JSRRchYo960jZlp&#10;2JSVznMr8RdZei0wTKihtTQCNWeB8gpj8IOszSrbc7WEkEvQpdxq64DT57SJWJddKyoDKioIXWlA&#10;K/Ms4Ng9hE0Es0J/Ng6nZ+NAZi7y09Zxu0onexbYbIpLRmlKBg6kpOEAoWxnWjZ2Z+RiZ2Y6tqwh&#10;MMsqIdMGEgjsiWdvU4YAZQtw5524SEC7l8+IE6e0KfbR7FXMxwXUWP18NoJSc6MObjmYznz189mE&#10;c+ovaTPuGR/fTTvT6exEvt+nq4Y8+LKX8LjZmHQ5NgnFn/8cy4VlPD5krMgRb9WJlOX9rX/pKwi9&#10;drQnMJ43HUXpGSggxEoTrqw2Ik24lcnp2vQszeulqWk6WEWaxhtsXgJtCtDXo30tj337O7h7VRZO&#10;ZaSiPj5ZAVlWYLlw22+Y3/NAdRWfi/eVASfVtHPnUEtAbSQ8o+wwTqTyWdq6+F2KV45lJv0AJwMo&#10;YNnLpNDy7jEm5/Q3inzA2JKbQcB1MU8EwRGConzcBEQDrikpKyn4/0OXo/AClktoapSMPka4M+Zc&#10;FMIU2JuZ7uHNuxiF33ioh9+sObWKKVOmTJky9I/37EmlRxleubDOncUBvxd1jmStzC/KShe2ZO1v&#10;1WBx6CL8LQnJ2JLBSnZ8WAdybMvI1pGnugQWJenpyM5L9TrSVZqBMTyA0te/Dm3JqbqawlZpsty7&#10;E5csyagkTKKt2RgIIh39e5mOdCCU0R4ynUcwgPzUTHRb3bhXOuNLE2h/n673WmO16RJu0mwYCk6o&#10;51EGApSk+Akc/Uwj3Iw7PoZ9n/0M9nzwPSh/1824YHFr82bLm96AkvffjN3veQf2v/89yH/3e1H9&#10;znfhPJ+13eJBxbvfjn03vxMH3v0etO7YjGmZRHiCafYSaGU0a3U16lyEu1iLwo54qOrthB7xLr7u&#10;tWj2paEt0Y1yAi1qCZbiHRxgGtrPzOCQwe9/HxcYf0cGwa1vBAe8Gah1OYEuxr1UiQqbCxtX5RDU&#10;+F7kHp2ylm4vSt0p6r3TJtMZGbhQqd5R6XfY/t73YmdOJqrsKWjnO6u18V0SvC8l2rAvhxA5RCCR&#10;m3e14gTfdV2SG+hoQXCGcDTIc3J+gO+iifc6cQLn191k9EUckgEZfbyui7BWi6qX3AgcO06QJvAM&#10;8v0NMc+9LBeZXJn7e71+VIh30eJEpz2Z4C8DVGzqFZz575+gOWs1zhIoJ267Gx1/ugvB236FM04b&#10;auOsmL7lD2i46wGERrrJ+wFjyp7xKf3e6hITUWMhEDLPMnhE37EwGd/3LsJ3I7+p/Zksm9GxsNdv&#10;Duwxrowu136cTyJJ0lAQg32tGOltxhhhfELyM96H4OQQP01pxiX0zcgaztJ8G9GTp23KlClTpl4Y&#10;eo404z6xjMpQoIsbms4vN8WKXqY0mQgaM1jMXO4Yb8yZpjvYkL0W9Q47OlghnyK8HMnM0MEe+SnZ&#10;BLsWbFqVhYsErrrEeDTZWHE73bpOrniULthT8cdrrzOgThQK4qA/XQck3L8yDw+mpSnkyeCF7WkC&#10;LsyT9H+Te08Mofyzn8PF5BTUJyZhl28lK/xxY6CHVPEyzcgY062sQAlBrCFumXrgMNKHe9fegBMy&#10;oIRwUp9kQyNBCR2NWpkLJASnZBLgEAZu/xNK0wheBI6L8TbDu0T41BGolVUKfbXWZMKPeD4JTM0X&#10;UOTP0+XPLtkSdDoUXUuXWZEs937vJ6glnBT7/Kh0prKcbKjOzsJxtx/VTg9qLUloiotHPQFo4iPv&#10;16lgalzMo8XC8ljF5yFc1VbiaGq6NkOXelKxl9dvyluFe294KbBvrwJXB+G90Mtn+smPUMk4jQwT&#10;r21TLMtV16AdVyRCRQ2KCYSVNhvPWbWf3d63v4u8RIDjaZ1mUMp7Yhz3EGhlzeSLSVbUM/5JpxU7&#10;U4ymVS1zaYoPTuLC+wnQ1gTsfeub+T4I4cMCqEznYrWOEN5DgEPDBZQwH03xVjSxLNDbhUlZcULS&#10;kftVX8AZ/liQpv8SGVDSKcvnMTPheQoDMmp7egg7s1eikWW1M4P5GJRvQ/IrmZ7buCofb1iRb0dP&#10;yvcs3wqlQ8sD6GiqQFfTaQw0n8FA6zkMdFRiqPs8P5mGMPx1IjAxyPuPIhia0H8nOnL4apIfL9Pj&#10;zM5w2Cso3/icvET2L2fUlClTpkz9E+s5D3tSCUqdY1RbUlnSpC5Sp5Q0/RpntF7in4B2VpeKmcey&#10;YoAAkCy8L0toyOjT8TEFCjmtUCEiNErnewUl6UMmnehlyTK5B6NIn7ZJ8RJOMky8RjJIQgaAEDQw&#10;OKH3MzrDM69SwWpfOB7LUmlDkg7vx+vD1bcmG5IKlgCieR0jjI2xkhZQGOWxeAOHxORaxmawXhNg&#10;BS5LcsjzC+UOcX+UwCIjkHmoTyPPQtjEsFwvQGysxCFeJLmVLps2bNxP0g6Jl1DyKhMCy9x6UzRp&#10;bh6XpkeGS38zfWaGy3Jz8kxSljLQRc5Jc/vMlOHxkgxwo+9EQUMmf57WaUb0HhJ/hM8UYNoyYbVA&#10;0hD3CcLioQ0Emb7SO6Vly/vKVDvy3BLGP/ouZAS23EhvKb4spiWXSSGN8jnkfYvJ8/Ia8XhpdrRs&#10;mQftfyeTKRtpKGjJcnaSL4F78er20eQZ5XTkj+4wz5Ms10HCLct2SgZuCMQpfRpdETRNKc9h5l26&#10;E4TDdRS1Al8kuauD32yY7LBMOhtPEfBK0deYj8HGUgw0nkA/wa+v5TgG2k5isO0shrqqMdJbS/Br&#10;YlF2qNcvNDWs0/RMy/epr0MSlONO7kvfvvBWmn9DfF4j92FJfi7nyZQpU6ZM/fPqnwD2jDpPKnmt&#10;fCJ1kASKiSL7es6oQGcr3fAFkTBjiltW+gIV4fOStlb8jCR1okY2Tqo0TA4j4bo10hGok+uFMzSY&#10;f4z7SJrcm01LQrmVeQPDQCMhRnpyLPGFTgRsjPzqZVQEJOV/yYucn30OjR++jeZnjmZPGM83pddJ&#10;ouH0RNyde41xL0nXOB9Jd9bzJPnX/IrC6SjAzElz9r5hSbCR8ctSiJfJkwlAci3jSBRJxbjAyKuY&#10;gipNL5+TtsblfiRcgZjxJD+RtCLnZCtlNhkpo3B+ZNk24z7GsXEysjXSmn0+hkmwxqUi70nzQRmX&#10;SjxeJ4/AAI0r+yKJoOkZ9zPih6UHhGPuaB9RpbMRtNftRU/DFvTUr0ffpfUYqN+O3rr96G8swUBT&#10;GfrC1t9M8Gs5QSgsV6/fcNd5jPXXk/tbEBztRYjgOkOQnw72G4M5Ztp4u1ZmpYnWacBeePURkWbB&#10;2DVlypQpU//keu7DXqRyDtc8AggGkMh+uFJVSQV/2QOk57TiDVe4esKILLuzlS2DJDUjRYrHGj6r&#10;ywGR8Mh1s2nwj7FloMDQXIUvko2Rp7lgEUnbgAaBlXDE8CaSK0k3kkcDxHQ/HNe4niHh5OSc3oN7&#10;Rr8wyri1/jFAkSb3N/bCcYwE5FqFprDJuUiY7EfKVq8R8VDzLjsKRuH7a/qXr4+kJzKelftyCXeN&#10;qyRuOI5xo1mTjSq8P5seD4x9kVx7WZLW7DnmS9MIR5F943jOvVQS4bLNnjIic2PEN8IjK72EIUl2&#10;dZJHY8UXDZAwHkXKTvPDMN1q+Rgx9aRshPTEAxcaRnfrEfQ1bMbApU3orwtv6zeg59JG9NbvC8Pe&#10;CdoxtYFGwwT8+ppPEvxOY6C9CiPdFxT8JofbMTXWjcBkLwJTHXz0Nmahh9sh3tn4roznumymTJky&#10;ZeqfX/8EsGfK1N+vqwOLQNYci2xIYII7E6FxBEIyOfcEWWwSp44egd+ZhFSHDWlWKzKsDmTZHdxa&#10;kW7jsd2OdIcDPmsSPvSe9xCmCJZMT9Y+FsSczcMsQQWYNnFX7jtXs+dNmTJlypSpp08m7Jl6QWsm&#10;RCCbNtZADoSCBuAR9LJ8HqQ4nPAl2ZFCqMt025HhsiHVnoQ0FyHPY4fPloAUO2GP4elOK9IciTyf&#10;gAx3ohHXYcfOzZuZ8rj2mxNNE/QCoQmT6UyZMmXK1LMmE/ZMvaAl06RI0+wkoa+vt1u9dxl2wpuN&#10;5nAR4Gw0C1JsifDbLEh3OZDmdsDrSoDPEcvweLVUQl+2M1m9fBmEvnRCX5bTgcxkN/x2B1LcPpLe&#10;DIIyuIWkJ17Ey830pkyZMmXK1DMnE/ZMvWB0tVZSnZg4ECDIWdVLl0KgE69chotbpxtZngSkOaOQ&#10;44vCtVlRyN96Lfob3o7JzrdgvOP1GGp9M4baPowvfzIKuSlRSHVHwe9cCA+Bz++xwGuPg9cW9ga6&#10;bfDZ7DIQWAYwP06mt8+UKVOmTD0TMmHP1AtGV8AUD2TAa4orhZBnQ6YzARl2C9KddqQT0DIdUbhx&#10;VRSGW16Nya4bMN7lRbAvHjODy2iLaEt0PzS0HKHBeAQGrZgacGO8PwVjvS/C2eKXYq2f8GePQloS&#10;07XZeJ8VBEc7fLzP1kfv1z57UxNCfuE8USbwmTJlypSpp1sm7Jl6ASk8EkNsZhquxHj4kpIUwNI9&#10;SchyJSDXE4Wupndhoj8LYz3xmOxbjJlh2lAMpgfn6RZD82n8pyM2SBvg8QDDZV/CRmIQ6k9AoMeP&#10;0c6X4sbMKKRbCH22eGQke+BzOnXAh1hocsIYrGFSnilTpkyZeobEmsmUqReKBPSCOFl2BKkuu/bB&#10;S7OsQLY7kaAXhfx9L8JITzpBLQkYXoiZXkLcICFuIAxxEbiLQB1tZli2j4G/4QUI9s8DRhcwjRiM&#10;d1ox3vsKXJ8dhVWepUi12ZDmIuzx/ikETZ1kWgFUM2nKlClTpkw9rWLNZMrUC0Oyusk3v/Ef8MiA&#10;C7uMnrUh3b0UK/1RCA68CtN9CUC/wBrhbWQRtwS2sRjMCOwJ1IUhTwBvmqagJzA4B/Rm+ucb8Udo&#10;o4wn4eOMM7IcUz02jLS/FavcUdpc7LUn6IAQdxLvGwzoyGBTpkyZMmXq6RZrIlPPa4m36Mnsqepq&#10;ac61Z1OPu/c0QrqcmXH8tS99HqnuJJ0iJcvhQa5rHnbduw4TvX7CGwGvbwGBjduIt063VzfDoyc2&#10;x6v3mGOJMwuEYY/g9FAChrtuwJqUKGTb47QpV0f8uqzGTMuSV2U+Y4JjU6ZMmTJl6qmKNZApU89f&#10;RbxlJ8tOIMPt1MEYXtsywl4URjpuRmjADowZHrjpvrCXLgxyl4Hu77cZgb+I9089gwswNRyD0d4s&#10;vPElUdqMnCnAR9hLtlsU9iTPsp6vKVOmTJky9XSItY8pU89fhUIhzAQmCFMenS9PplTJckehv/Wd&#10;wGisgp5A3XSf9LETD9yVnrnI/t9rBuwtuBwWbh6eJvBNdPvxgTdHIceeRAh1IM3pgosgOjUlffgo&#10;s1XXlClTpkw9DWLtY8rUP7HmtHXK7hU2M4NAcFwnR/bGJcLnXIEMexSG2z5EsIsneC1FsFu8bsvC&#10;ffVoA4SxsCfOGHkbhrSnYhHPnqYvx4TLXlrPPAR7PbguJwopiVak2d1IS7YgJyvXAL05z2bKlClT&#10;pkz9vWLNY+qfWdOykP9fIV1gP6y5+3P1ROFzdbU4EvZk10bOSV7/r7h/s+YkJbvS0023vFcgEICX&#10;oJeamIRVPifS3AvxyJ3rCFsJBL2FhK9oQph43sLePNkKmAmU0Z422BOT9CTdx4UvxHCXH7m+KO27&#10;l0rgk0EboalRPkd4ibW/8h2bMmXKlClTVxNrG1P/7JoLAxGYuhpQRcKeCLbmXhuxueFPpieK+2TX&#10;/V9p/lWak4Tsqkm607RgUKc58VkcyHLH6aCIsW4vZqTJVkArMspWwUuALwx9YdibBbK/28LwKPsC&#10;e4THmaEF4a2Ey/2iEepfgsDAG3SOP5nYOdtlh9dmwcz05X57T0tZmTJlypSpF6RYC5n6Z9bVwOqx&#10;YCAwKH3XIvuizs5OlJaWYvfOXdiyaTM2PLoe6x959HEm4RHbuH6Dhkl8ue7Avv2oq6vT+4kXTST7&#10;co+r5esZ0ZykZ3dlh5ZsSUSaMx6ZyR5kuwl6XTcRvgh64wt0WhSdHkVgLAJkT7sJ7El/vTBERkzA&#10;T+EvPE3L0CKEBhNxqvgVWOVMRCbznO314A+3/Mb06pkyZcqUqacs1jSm/pk1F6QmJoyO/QIIlZWV&#10;ePjhh7Fhwwa19esJbHO2mzZtwsaNGxXg5tqmDRuf0DZv3PQ4k3TEtm7dqtvNmzdjy5YtarJfVlaG&#10;ycnJWdh82sHvMclp+vx/bGBI16H12xOx0rsCW+6/HqM6CCOasDUPIVn1gsA3C11zAGzWqzd3YMXf&#10;adMESk1TLDz9ip4L30Pn4RtgnsYWIjiwEis9UcxzPNKSZX1ef/ipTJkyZcqUqb9frGlMPWMSEBHG&#10;CTtnZrgT0l5lswGXt+H90IzECQcRXCKnxCQ8SJM19IMh44KJqXFs2bYZDz3yoMKbeOAEzAx4I9Cp&#10;GcC3YRPDN2/C+o08t3G9YZu5H7ZNWwh1mzao527Lpq0GuG3eiG28btum9WpyLOGbN20n0G3D5q1M&#10;fyvhbut2At927NhsmMCf2LYtl2371m3YsY3nNm9BR1u7PpQ849W8VxEofOz28TKulbOzMbjjd8gU&#10;Kxb4XDbk2qMw3ppN0DKgTsBLACwwZgDXE9tjPHJPu83XUbnqYZRtfyxmBt+JbNtypDtlwIYdHc0N&#10;fMQAX76+ddo0gsGp2eeV70W2wenQbNisrjgwZcqUKVMvVLGWMfVMSaAuqBU0jZXylbWxQMqcsLlm&#10;1Ok06f9GxBMLMTAYwvnqGjz84CMKY9s2bsUmgTvaFgLe1o2b1DZt2EyQ24z16zdiy6MbNEziK8Bt&#10;JJjJtQS6rRu2aBpiBuBt1nA9RyAT75yA3GaBOe5v3bwtDHGMs3UjdhL0dhIQd2zZzP0ttG3YRQCU&#10;rYDdtm3GNmICegJ9O7fv0ONdO3Zi586dmvbZs2cV+oJBeXg+soBuGPCevCnTOBcpOtFMYAoeaxLS&#10;XQ6kOGNQXvxBhKSpVrxsAnsDMnmyeNyeqebbv96kGTcoTbnjBL/BaEwNeNW7l2JLRGpyPFIddl1S&#10;LdObDK/ThvKTxzAdIvzJNxGWlE+A30fk+Wf1uABTpkyZMvVCFGsZU8+kpL6NeOS07pU/tEi4ePoU&#10;WARo1KsngGh4akQTU5PaXKrQtt7wrm3Y+DC2bd+EzZs2YNMjGxXWBNw2P8p46zcr0AnwiQduw6ZH&#10;sHmLeOTWY+uWTbze8NRt37xJIW0X096xydjfQXATeNvJ6+RYwMzw1BHKtuyaYzsU6vYQ/uR4+9Zd&#10;BLsd2LJju9r27Vuxh6C3j0AnYDfXFPC43bNrt8KfbCUssr9vz14FzYG+fgQmpxT4BGYizcBPJC1b&#10;EXfe+NrX6Nq3Wck2BaeR9hsRGog2mmm1n958Al/YrgJgz7pJ0/LoAowRQgd7r8dbbloMT9xypLgS&#10;keF0wm+xGOv4EvrkuaQv4k3XrtNvJjgVmC2fx3k/H3NoypQpU6ZemGJNY+oZlbCcVLoRC7Odevp0&#10;57KkshbPVnV1JTZseFThbOMjDxtQt3E9Hl3/IDZtfhTbCXx7H3kUBes3Iv/he1H88P0oe/B+HL/v&#10;HlTcfz/K77gLFX8RuwNn7r4bp++7Fyfvux8nH3kEBYx7gLC4e8vD2L7lEWxTLx1t2xZspxkeOu6L&#10;N06PN2HXNkIfYSxiAnPbdhAwdzHOjj2Etz2Eu13Yo5667WqyLyYgJyYDOsRkX4BOwC5ie3fv0XOR&#10;cIFBCdNrd+3ChQsXtN+fQM3jgOYxmiYc+whEPmsSMp0JuD6dn/jgCoLdQsObR+DTdW2HDO/eVeHr&#10;WTLJSzAMnsGe+RjsfBky3FHIsMUh2+FElsOnK36Id8+TJINNCHsOG1IE/Lj126z6vMGAjNq9Stk8&#10;eVGZMmXKlKkXiFjrmHqmJXXu5LT0swoiFJRBFAbkSX+rgPTFmgngQm0Vtoq3bst67CTYHSTMld73&#10;EC7cdQ/q/vC/GL7tdnR/+3vYfcOLsDs3B/sy0nAo1Y9Sf6pamTcFR70+nPD6Z+2kmDtN7VRyJk54&#10;MlHizUSBP5vXZmN3Ri62v+gl6P7u9zD8v7eh7c67UEkoLNuwHvs2bTK8cQS3Hbu2K9wpsDFsv4AY&#10;IWzbDoLdPp7fvhl7d27Dvl2Eul07wmC3B3sJghHIE5sLeFczAby5+3NNQFDsXPlZhAJBTAdDaiqF&#10;aP4RgJ4OqPcrxZGEdMdidDf9N0IDFkzJJMbShCtz640SsEYX6wCNq0HYs2XSbzAogzOGF2GqIw+Z&#10;VmNwhs9qQ7bLyfw7tOnW73YowHocVvjsVgKgVaEvlVsJlxVC9JuSMpgrE/ZMmTJlyhTFWsfUMylj&#10;MIZhRDtMEeykDg6FZjA2Mo4t6x/GwYcfwqm770brn/6M1u98F/uuuQEH/Ok4miqA5sPZ5BRU2j2o&#10;tftwIdGJZmsyWhIdaI21oSPBeYW1JjCc1pJoR3OCDa1JNu5bGWZHWzyPea6J1zYmibmYlgsX7U7U&#10;ON045/bheLIXJbz3obQM7Mtbi/4f/Te6br8DFQ8/guIdOwl14p3bTejbhj0Ce9t34dDeg9i9jUC2&#10;fR/27dxPMzx0u3c/HtoeaxGIeyLbv3ff4+zQgYOa/uR4GHIE8oJBbH3kIe3fJiDksyXQ4pDlmY81&#10;aVE4V3YzxvtWA/0LdbWMqS5++uP/+D57ApxTfT6scsk6uXHGSFynA27Lcj4bv5VpowNnKCgDNATo&#10;Agp47qQE9fQJ+DkT4vhBMd7j4E6+O1OmTJky9UIXaxtTz5xkpKTRxCb/iyNKOtcf2fAwLv7ldoz8&#10;9jfYkbca+Rm5OOZOx+l4F2oJcvU2JxoIac0WglpcLDqSEtGRaEG7hcBGUGshtHUludGZ6EIb46kx&#10;PGICdgJ5Et5J4OtgWGeSU03OCQhGLAKIcl2n1c24xnVyb8lHnSsV5dye8flQkOLFxuxMhO66Cw0E&#10;1GObNqKAQLZnzz7s2r0fe3cdxIGdB3Bg1z7s3kso3G802V7NIuB28P8wmctvromHsKig8HLYrl3Y&#10;v3OnQl66y2k0b1qTFPjS3TZdfizdmYQczyKsdEdhpPV9CPXysx9eiJB4+q4GYM+iBftiMNb7DmTa&#10;FiHD5UCm26mjiNV7Kf049Rsi9hHmjGMqKCuDMG6yW59V4FDCTNgzZcqUKVNXE2scU8+4ZITpQB86&#10;//AHFL/qNSj2puKsx6/etGa7Wz1t3ZZktAukxSWhNdGqYKfeOUJdc5wNfXYfmpYlocNCwLM40ZxA&#10;+LO6CHWEO1pbohMd8QQ28fDJNk7MhY6lTrQsYVqLktC8MBFN0fFomR+P1vmxtHg0xSQZtiABbYss&#10;PJ+IZh63LCEELnejNz4ZrSusmr5CoT0F521eHHf7UZSWhdLXvAmThL9zjz6Igl3bcGDP7lnbt3f3&#10;FR45sbngJnboMZa//8AVdjBs4s0Tyz94SI8L8g+jgPs//8H3dJoVn9WioCT92RSApJmT5rXGI9vl&#10;QmaSFd6kOORmRKGx6n2YHowNT8Pyj7WZARdWeqOQ5ZIBGA74CNbizROuk5HY2o9zzrQqynvhg1TC&#10;YZY08/KZPXa7AuKVMmHPlClTpkw9C7AnvaoMh4PUXjrOlMdz5pITm92ZY7My4ooZlZfh6YiEGekY&#10;ldrsZbITrhTnxjPiUpH+XXIQjiuVqqxFGpKmM4mjMuJIro1rZU/mPIuEz2BKZr2bM9hCKtygzIsW&#10;YPjQMHC0AJvS0nDSk45Kgp00mQqcibctAmoCdbI14M1oep1tfk1yKmgpzBHkOuPdCnRqhLnOpQS5&#10;BQJxiWiNJig+ibXNv2ztc/avZq3RvHf4GtkKAIpF0mqOSUDDwgQ0JrhRm5iMckcq9mesROh//4KL&#10;jz6Csj17cPjAfuzdsRVF+/fiUD5h7yBhj/sKeocOYt++fSgkABbs38+4AnP5OHjwoNqhg4Q/WsFB&#10;Qh+h7tAhQl7+IexnXNk/fCgfhQcOKNzJFCvSpCnQJzY2MKADF0BIqqk4B5c1UZchy3G74LMvZdwo&#10;DLZ/DJP94YEaEfiKrI2rx7IfDn8GLdifiTRPFNKZ/xynC5/77KeNrnf6EU7Pgp5I/p3Ivnr4+A1+&#10;/t8+oX37UqzhptzHePfm7JoyZcqUqRewWOM8GxKAMmBIN8JMUhOFayPBOTkfVNgyYNAwI6ruXGES&#10;yoTCx3KNmIFfxnVierUeXI4rklgCb7PnBODmpKea3Z9bgcqVjBk+NzVDoNAAPcUtdyZGgLKj2JOR&#10;iaN+P04nudCSkIy2WJvhkbMYTaud0rcuDHsS/thmWG1WJehpX7x4hsv1y+1ojIlXL5x63xZY0Dov&#10;UYGsPdpyBaw9W9Y8TyyOeYpD/eJ41C63EfzSUbjqGuB3f0Tjlu0o27cbe/bsQtGhQhTvP4wiwl7B&#10;ob3Yf2g38g8dUKATE4g7dDgf+fn5CnNiReLBC9vhw7Rw2GGCosw9J5MPy0AFGbHa296uc+zNhGFc&#10;piPRkarcX3/fPbpOrvSJS05YhtW+KIz35CE0NM+Y1FjgS+BOVs2IePyecdibj8nua5DqilbYy7TZ&#10;dcLkWe9d+LvUfnt6bGx0V/4wosCePhchVz3I4XiiObumTJkyZeoFLNY4z6C0QjJMICziXTPISCqy&#10;cZpRMYvEYxHpp3Q5jmGGVy0cV+NH4hiVuezpnHXhc7Iv99JJjQUOBQDCacs5iTYtzWVMW+LInl4q&#10;f8JpSJ51nwkZG147Y3SUFy/gyOSw7BIWuG1uxOZVq1Di8+GC242mJLv2q+ta5lIPnABdi5UQN6cf&#10;neG1c2jzbTuBTqwr0aVw177ChvalNrQuFKiTptUEbX5tizE8eC3zuQ2Dntjc/WfXCKHctsbEoY3A&#10;1xazHB1LmT/ahUWJOJ7gwxZfDsYfeAQVe3YqpBUeOKwm8Hag0DDZFxgUK8jnlkBXfIjxDheoFYet&#10;6GA+jhAGv/GlLyjgCCR5LUl8OQLlkfdvSCek5ps1XucM9u3YpVCYbvci2x6NsY4vEPaidDJjw6vH&#10;fw7i2ZuFPYZdAWdPt83HRPeLkeFIJLA5kGZN1PzqrwmCqtdlR5ovGT//yY8ZzOfTXxk8xeecmuJ3&#10;yO85zWrRlTakSVc8mVc8f3hrypQpU6Ze2GKN8yxIah2BIm6lvhIwM3xwUhnLCULfTC+tk4ftPB4w&#10;wuQcowhaRTx+kkakOctIyYA0SWl2R5LUP3KNVJI8RZMjPdb78R4z3bQeHvfRRhXkNF0jcW4kjbkQ&#10;yPsFucP/A1Nj2g8Pf7kde1KzUW73ocGWjMY4CxoTLWhIsKLX6kGH04NmuwsNScYACx0AoaAnXjyn&#10;NscK4HXFc7vCidbFFgW7xvkJaJ6XgLbosBGopOl1rrU9BvD+Ed69SFNv57wkdEQlon2BHU0xVnTE&#10;2NEZZUF9jAU10XE4uiQeB20uVL73Axjdug0nd+/F0aJSHM4vRsnBwyg7dBDFBQdQUHgQBQX5KCoo&#10;RmFBCQoLC9VkUMYRsfwCHCX06ahbwlCWx60DGrTZ1ng1apPi4QvDnnxzAfXgTuv8e1mE8Ux7InJ9&#10;UQjIEmU6596c5ttnCfakz+B4zxrmZb7hnbQnIDQ5hk9/4mPGc1kJs8lOZESekUArP4YizygftVyn&#10;A1PcTj4en1dPmDJlypQpU5fFWueZk9Q7hh9M+rUZHguti2RuuUAN0PYwTv3mRTj7m1WoutWPyl/Z&#10;1M7dkoITv87FqT++mpViCeM2EtG0d5yRaNiEu6Qi1+pP+snNpi9AF9BxsLKGrHrjZhpZeW/BMbkf&#10;0774+yzU3OpExa/dqPgfP6p/ns3wlwDdO3lpK5Oa0spVgGE63FwrdaneYGAM+296vc5jV+V0oNHq&#10;VE9dT7xhsi9Ap9skG5pYabcR9KTpVppmZUCGePF6Y3kdbXbgxALDa/dYoHouW+scGDX6+Vm5b9Vm&#10;ZoHWTgKrxgmfr1viQtkyJ7Za3Si++Z1o3rIR5w7sQvGRgzhUlI/iwiL17p0oO4rSIyUoKiqgFaGk&#10;hPuEvRKeLyP8eZ1W+GXeOasFgTHxsOqb19cjTlxjxQ3uhPu8if9W5jS8+3//iDRbPCEpSScwnu7N&#10;BSaW6LJlM/1hEHsWYW+iPw25MpGyI0773omHLoU/HNIcFoW/rGQX942JlX/9P/9PnynyI+k1r3i5&#10;ejalDFI9LuN5TZkyZcqUqceItc4zK4UlVk5T4oWb7mfFWorTv16Di7fa0fLnePTfuRAjdy/B6N2L&#10;MXLXAlo0Ru6JwdA9CzF433LU/HYFyn/hQNP2T/L6i0yRlXaAlZ04MVi3iW9PJiUWE8/dpNwv0sdJ&#10;wifKcez3L0b1r+LQ+vtYDN2XiOH7ojF8fxSG7o/G0L3zMXrvIgzcuwz9D6xAwx/n48JvnTh12+uB&#10;8XKmESQ8EPakL15XG9avycVxjw8XZM66RCs6Egg1FhuawwMpZGv0xZPpSyzo0rnuDPhT7128G62x&#10;Dh0dK5A0Ozr2KpDXPk/A6fHhzyVrn5+gJvvyDGJyLJBnnLscT7YCgfVRCWhYYEXlYgsKCb1bM1ah&#10;8X9uRe2O3ThTXEygK0BZ0WGUFubj6JFClJYUa1OuAF9J8RGU8pzPZUOaS/rq2TA9OabvW8BeX7t8&#10;EwI+/EACo6MaIPA+NcXvgq8yi4Au05xke6Mw3vYibco1AGyesY3Annj5Zs89MzbWnYgbcqKQY5M8&#10;GSOI02w+HVCS5ozXpt1Mgp7AXjLDIvPtBSfGdb49GaCio3LT/HxOgcDI85syZcqUKVOGWOM8g9Ka&#10;l6AXYIU7fQlHf3MTmm9JwNBfCHb3ErbujsLog/MxKOD1QBSGHzZM9scfnq9xJh9k2J2Mc3ss6m5J&#10;BapvBwIdOkpR1wMNTavnTXx5xnJRxrJaCHag4k/vQv0vrYQ7KwbvicboPeH78R6Dj0Zh5JEoDHDb&#10;t944lnv3My+9D8eg7/+z9xZwdlXXHv8dd71+77hLFCtQd/dSqlDaUqct7auX9yqUFijFKlQpBUpx&#10;t9hkMpZkknFLZpKMu/vckd//t9a5NxnS0NeS8H//P5wFK8f22Wcfmc/+3rX3WutuO1qvc6D/H5cC&#10;w624t3gzWtLSNPacgNyAnSDnSlWQEwueMQfPRcDzW/XEsUL2acw7WbowGMslYSjg2fp/5VRxplRA&#10;bohQJxY8Cd9y3KrHZXeIzOVzYNDCZ0hoDdyzDD0PhNr13H5LIo6GOdAW6cD+BA+2Z+Xjj2efg4HH&#10;HsL+7U/gwL5y1BH0yrY/i30V5dhXtRdVFZXYX7FHPXDFOidDucsLs/ru9XOjqlVv2afZJmT4U+b0&#10;ZabIMCc/nRkfCr1eFKalEKAsWBj0w940Qe+fHDJefNhbnYjEwshbscETTNiTNGgBJfT55yRKKJlc&#10;rwdeh5X34MPS3LQCnuzTwMrUQBaNwDMwxRRTTDHFlICwx3nxRDudlRlgrgTNtxRi9vYkLAjg/Y2Q&#10;9XeC3BNRWHw6DL6nQzH/OAGPuvhkMJaeCsHSM+GYfzIEi48Rzgh/i3dHwPe3aHTdGIHKX21mvS2a&#10;BH55WXpwXse3Bh9XNR3ZShXqbs7H6J8IlrzW1J1BGOf11naEYnF7EHy7wrFUEoKFXRb4dnL/rlCs&#10;7g7D0o4gLDwbjAlC4MzdvDavOXRbJIavy0FFVoha7Y7ZnOj3pKLfmoJjTg96AnHvCHmGRc9QAT6Z&#10;j9ef4EB3lOFgIfPwekIdCkW9QTYDloKNZcACJhqwkImuhytRo2zAamZYy/4v1bDkGXP21t9D4Jiu&#10;h5xor5QZIOT2WMThxIbBECe6CH3iZXw03I7aGDd2Z2/AH4uLsPbMU2guK1NrnzhlyBDv3soq7OO2&#10;zFUTi5cM5QroaEw6+dz4DciKpBiT3LEyny0jOUmHSJ3JCXji4fuR40xAnjuRwEfYGy7C6kwYViRt&#10;mQKYH/COW/deRCVcro5asDztxGtfYeH9CMDaketKVKcLATn10vW6kZ+agsXJcbViCvRpDEF/Fg1J&#10;o7a2alj8ngN7x1dMMcUUU0x5OQt7nNMXo08R4mJnq/+yx9VeZxoYewAdNziw+LckzNxJcLubgPVY&#10;OKGOMPd4NEYfj8XojjT0bC9AT8nZ6NqxGYM7cjH8lB3jz8Zg+hmWf4Jw9niIApuA4vRfIlF3QxY7&#10;yzIsLC1ibnaJkMfriQVxgIBwgxPz98Zh+u4gtdzh2ShgdwimCXZTezwYLNmMtWPvB0Y/Agx/DCsd&#10;78RoeT6my6xY3B2BZcIfdsdi8j5C311BWLwzEpM/ScK+DRa0ETA0XRlBT2LmCeR1O7jkdqddQM+t&#10;mS3E2cLwoE02PGfXAdxxCHoJaOBeTga9kzUAeuv3rX8OckxUrIKtETbU8xlWZuTgH2dtwdjvbkPP&#10;zh04WFWF6n37UVtVgSwvoShNQo7IUK5TPzf99gj9r9i6FSlOq+bHzXSLhcyIs5fp8iKDkC6BiGV/&#10;sZvfxqgVmDAAb3U6GGtTfPfqletfPxnQ/lOdCzdy8vqthsszFizJ+kQQlT80ND9vBJaGN2NzukUd&#10;SGQ+og7d8h4ybDYdctZ5ewRBsfIJAAbm8aURZsV6bjijmHxniimmmGLKPwt7mtOTE52L0JYBeZL3&#10;VUFv/Gl0/MaJ0b9HY/5OC+YeiMTytkjMPB2E4W0uoPsSwuAPgNmfA9O/pN6MtXEuJ39B/Sk7Qx7r&#10;+gQmd+Zh/ukIrGwLxeQDQRhlXWN/CUPrtR5g8EksTI9jdWEIaPktDt1gxcy90TpEu/xIFFZLIjFf&#10;Fo7hUicw9Em26b+4/Bo7+W8AI9+lfovr3B7/MsHvs0DfezG8x46FinCs7GGbHyFc3hWM5TvjsPBT&#10;B/ZlW3DY4UI7O9tj3hR0ugh5VLHy9ToJgYmEvCgbjgbH67ClWK9Ohr31wPNy18DzENAT66Csy5Dw&#10;kbBkhb4aeypKcvNxT+EGHL32l2jfuR3791Xg3W9+owKPzNsTKxg0Ty6/vcUlQpEXuW43sghKAkS5&#10;ToeGN8n02JDDd5XjjCcsBqGv7XIsTZ8ItSJQplk1/GB2JjJsrE4Gab3Lk5EaZmVi6CIMj7wVcxOp&#10;WCHsLalTCNswH4G58Q3qIVzgsGlIFQG7glSv4YRhI7DKPEPxzOW6WCxTeVx+5QTi8BnTGPwiq+s2&#10;TTHFFFNMefkKe5rTERkzExUxLHtGnDyurzSi9pdedbQQ8Fp5KhJzTwdj8KkgLDS9hZB3NbBwC1Zn&#10;f4fVmV+zw7uFnS518mYsj9/EDvK3WBy7meWu5bEfA0c/jLGdSVgpCcUCgW/u7lDM/i0Ibb8QiHsM&#10;OPIXdFzPDvWvIZh+KAS+7eysd0dheHc0j70H6P8vLA99DytTP8DSGAFPQe/7hMXvYW3km/BNXInF&#10;ia9ideQKlr0U6HwDRvfEYmlPGBa3RWDhXnbMd8Ri9r9tqMuNQgdB75DbgcNuD464U9Fp9eBoDCEv&#10;3IqjocnoDLehU7Na2P3AZzNB7xS6HoAD1j1dl/mMoTYcC5N4fTYcdKVjZ3YuHizajIk/346ju3cR&#10;eLwoSklRq52kRVtYnNEcsh/54MU67CnOCwKCeXbCH5fp3kR4khOQY08mCPJ9Tm3ColrWqGLdk4DK&#10;su73wj0TsCcevksTXiwv/ox/F8eog4SwTi4rMD36PsPK5y/rmwvD8pgXvU3v1vmEGj/Pb80TzeS6&#10;zFGUjCBd7e3wzRuOKaKry2LdM2HPFFNMMcWUfxb2Mqcr/jh0x0Wgrx97r92AmbsTMHdvOOYfDsPK&#10;9gjMbrexU/0mMEu4G/sdlqd/Q8D7DdYmbmKn+Ct2eDfy+A1YGRXrnrFvZeJagt//8Nh/89iVGC1J&#10;gW9bCFafjMTkvSGYuysah2/04PDNSfDdE8frhWG1NApL5aEYr8oEhr9IvZJASMAb/DbXef3Rb2Jx&#10;8Ku87jewOvwlwt6XuF8se19nGZYdvAJr/Z8GBi7GxF47ZivZYT8bjLkHQzB7eziW/ysLjSkOtKam&#10;EfaoBL3WKCs6Ih04GuFAZ6QTR8Js6A5z6LBklx/2Tg6EbKqh64FPNGDlEx0Od+qx9rAE1CXYNK/w&#10;EwXF+Ovmrej87W+Qk5iAPK8TOSkepFsJQylpWPbNIzfNhRxvMsTZIddhwF6mJxGZ7ngUOC2Y6v0Y&#10;v70EflOBgMqhCndr65wyThv2dDg4EVOjvBbGsLC2wD8X/rXo/xJHshy+yfOA8UhgJgLL0paZcMx2&#10;vwFZ9li1TgqwvuWVF+BNF56Puspyns+/Lwkno/lzV7EsWTMo69dNMcUUU0wxZb2wNzpN8VsQZGGE&#10;OpvBaNlPMXpLJGbvDcbUgxbD6WF7HDu+71IJcDJcO0XQmxDA+yXWJm/A6tQNhD+C3uR1hLBf8NjP&#10;2Qn+DKsTV7OflPWrsTr5I+7/BgZL07CwOxS+p8VqKFa+SMz9PQQTDwZhbTuvuzMIY/u8hLovGBY8&#10;AbzhbxgwJ0O4w4S54a9hdYjAN/x57iMQEv4wwOMDsv5ZvxL4Rt6FuX2J8O2PxNQjFvjui8LgNUEo&#10;2WBBrSMNDYluNMe5cCjOjbZoJw5FOQl9ThwjpHSFOjTAsKhAn+GYYQLfqVSAToa9T7byGc/thMWv&#10;LdKOGm86ynIy8XR+Hr7i9aDYY0WGU4Zn05DrdRPuEpBvt6LQaUe2l4DnSDSGcp1O5BH0nrrvHH5L&#10;8Qp4KxMxmBstxsTQuzE5+GbMjnr93rkRx4d3X6gKLC5NZfFv4jH568CKBO7WJVVT/vVjeojf3HS4&#10;vy0WrAzH46uXSdy9RHXCCMzVk3WZZ3jt1T/mH9sqfEvilHLCA/lklSwbJ/8MM8UUU0wx5eUp7JXO&#10;gLDfMrowdi7LR9B2vR1LdwRh+j7C0TMEvm3sOPs/wk7tRup1WJn5JTvbXxPgrjesepM3GsA3QfCb&#10;uI77qQJ4Y9cYOspj4z83YE+sfKOXY3i3A2slFsw9FoKpf4RgUqBSPGsrQjG920qAu1zhbmX0m6qr&#10;hL3V4SsV8AzlsUED+GR9deAKLj+HtYHPnNDBSwh8HwP63oLFA0nA/gRMiZPIXWEYvSoZ5V4H9sU7&#10;0erMQk2sE3WxLjTGedAaYwBfJ4FPPEwlplwA+HQ4V4CPABMAm5ezBiAuAHsBPf5sQiRmn1j57NQk&#10;9AXF85kmoSnBhZrUXOzYsAF3v/KVODcujMAXj5xUI/ZcttXGbZfGpsv2eJHntqpDxuTgxZgbi+d3&#10;xm9l1o21BRlebaDKEOsRYPEpLIy9B75xAtgpAO4/UYG9uXGBvVrSFxcB9pKZDhIkEuOA7xYtK/P6&#10;Vmf5I6VnAwpTLAQ8qwZLDsCe4ZBBTXXrMG52epq/oueqxpjkUvPTKFCaYoopppjychf2Si9cjtsN&#10;Vv1R/VenMLD9h5j6PQHsbguWn47WMCf929yEtqsJab+Bb+oWteDJcK2AnW/ql2rNW538BWHvmuO6&#10;4leMy/IqrI39mHVcBcxcheXxHxLkPoO5snislAVjlFApIVqWyoMxWxVLQPso4ZIgR4BbHvmGqgLd&#10;0Ff8+lWsDH8Fy0NfpH4ZK4S81aHPEvA+z/O+oEO4qwOXEPYu1eVi93uwUJODhSoZIo5QiO2/1oKH&#10;8y3YZnej3J6CamsqmhwZqE3wqKXvcLQLRyMIexEOBb711j1zDt+pNQDAAZV9AnkaYiYkQdXY70AP&#10;97cTqOvTMrEnOwOP5ufiu+luvDI+EpscyZpmTL1aU12EvkTcdO3rMTWcj7nRKAUrTDiwMPV5rK31&#10;8std5O8VAST51SJUVon5sS04/QwawVgeTWd9D8gfiTGfVQBMZjooh42pZW9lIhi+EX7D0w5c9xOZ&#10;n5dAuLMhNTnesOqtV7+FT9KjSXgZrU/rXFCA1LRxvJZxPb2IKaaYYoopL3Nhj3QmhL2XZKvwDWPv&#10;dbmYuycMU/ey83o2CvO7kghoXwFmbzHm5U1cq5AnQ7XqeasWvIAGLHk/5VLg7n8Iez9kWcKdbI9Q&#10;R7+DFfGgFSeLvg9isSwMy3uCgPJILFfEAcdegzUBOpl7Ny7DtlfoMO2a6pf0mCzFiodBav/lwMBl&#10;CnaGcr3/U9z/Se6/BL7ej/OaF3H7zVioi4BvbximHybI3hWG4asK8HB6Gp52paDSnooDSSmoS/Si&#10;McGNllgD+ALz+E627gXm8J0MPC83XQ92gaHbU5cxAjYfzyoSakNXWBLaI6zocOWgMjMfO/Pz8HhB&#10;Nv584bmY3VuFzGS736s1CRsy+M7GvPwmgvndBWN1RixuOxXx9PsVPhLDNNdX0InJwS+fAt7+c10Z&#10;i8b40Lux6hviJYTy/FCpuhtTQ1n88UKoHErAwuDHkeewaJvF81aGntXjmGoMQ3OdxwKx98TTWEK1&#10;KADyWKo1GVluD3LTCZgEP5nX9xynDVNMMcUUU16Wwh7pNEX7EunAFoH5A+i5Phxz/wiGb3sM5kpC&#10;0LdL5s79VIdpZR6eAJ4MyRpwd61/eT074R9R/5tlCXiEvLWxAPAR9Ea4X/UHPP4DrI5+m8D3HW5/&#10;BbM1xWrRW9kbgrG9dnaalxHijPl3YsHDIAFPnDFkXt7Q5dz3aawME+YU9L6goIeBSw3VYVuqgF4/&#10;IU+Wvdw/9BGsDbwdEwdcQF0QJp+wYOH+CHT+MhnHrr8UD+dkYrsrFeWebOyzZ+CgLQUNiS4FvkMx&#10;hD7C3pFwBzqpzx3ONaBPIOaEPhdy1m+bekINAExCb2gCtx1oiUtFbWY29manoyIvG09t2IAri3KQ&#10;KwGI3RJyJRgDHXzvMj9uzIKl0UxCXb0xz1QNYfxHjNMKe8NYnbtJnSZkKNYAN3HiCON3vG4unz8+&#10;3/FtdfTwK7fl3JUZ6ngKlmf5vWEfdZDXkCHjhzA3fD7LRcM3EYHp4dejMJWgJw4lThsKvZIhIwFZ&#10;3Pemt1lw258L8Y53WpDulDKEO4fNPxfRiWynl+r275cQLWkKfpI9BOK0IQZFgp+k/ZPbPYF/cuOm&#10;mGKKKaa81IU91OmJEVNPhr5m0b37x1j6cyzm7mNnujMCM7vD2Ld9WGHOiJ93DTs+ATtxuqDKckK8&#10;bAl6YsWTYVq/ro19j+f8F9UfJmX42wS9K7n+fawNC+j5nS0GP47JvUmYrIri+kfVaochcbr4PMHu&#10;K/71T/PYZwl0X8TK4OVqwcPAZwhzooQ9VYE8ap8A3if8+jHu+yjLfhC+/rcDR86G7wAf2b5ozD4S&#10;ho6bCA4j9+IPm7LwuCcdT3syUepKR6U9HQesbgKfF81xHnXcaBfr3joLXyCLhgl7L1zlGUpaNhnq&#10;PRyejMORVrSkpGN/VibK09LwBIHvtbExmkfX63Qgj+A0O/I2LE9YsDyezW92uw51rqnFzfiWl8Vj&#10;lkC2MMYfCTKv7zjsnawCdQQ/gprAnpaT0C2BUCri3Svx8wh7Um5hMAyzQ6mYHj0P0+PnYn7Yw28n&#10;GqssNzWUg+IUi+bszfE6CKYuZDmi8YpXWLD7QBYqmtzY05CI8kYHSvdfgNwMi5EuLcWJHIdY/iSe&#10;YII/hmCGgmCGI05DtUgqtUcf+DtWl9dOsvIJAfpXTTHFFFNMeUkLe6LTFTWLAMtDKL3xQvjujsb0&#10;A4S9klDCXgIBTWLX/dxvzRPAu4YAZ1jvDMjzz8Xjcm3kJywvQ7YyTPtfXP82Vke/a8DdMPcNyfKb&#10;BDqCn4De0JVYEYtd38VcJ1QOf0lDqWDgC+yvP4Vlgt3qII/7oW5lUBwvLtd1DH6CTb6Y2x9XXe3/&#10;iCr6P4y1vg+pou8D3H4vVnveg5Xe9wA9r8VafTDWDkZg6kmCw73JWHjyUgzfewPuy8rDkxk5eIaw&#10;IcC315aKA8mpaIj3oCXWo166OpxLPdX8vVPBnqn/i/otezr8S+iTYMyHIxLR4k5FVWY2qrKLcNf5&#10;56HInox0WyIKXfHIS+N7Gy7E/HgE5ic/Qd4ZwCKMgMxi2TO+5wOYGk3HsoZOCcCb6AlL3vEQLeus&#10;eOvBULcF9sbCsTQZo2FVVsctWJ0Kg2+MZeZ43mwwVmcLsZHwludMRlayETg51RmBnBwLqhoyUN5k&#10;IeyFobSe4NdoQUl9DO5/5HzkpIQp9GVTM9Mtup3jtmpsvhxPEtftCo0ChBnc/8bXvoq3Jj/M5B4N&#10;MYd4TTHFFFNeHsJe53RF5h6xg1wdxP5rM3UId/oxCxZLgzFZ4iGwXYW1SX8IlXHC3DoL3to4lzps&#10;+30uf4C1UcKfwJ5Y8oZ+QHj7AZZHv6VBj9eGJPPFlVz/MuGRKvPyCHZLfQJ2MkT7eayOfY5A92WF&#10;O5l3t9R/uQF4g4S6/kuwOiDDt2K9u0S3lwcNyBNP4bW+i/xK0Ot9v6F978Zq77sIex/QbXS/Er46&#10;PrLGCExIGreH4tBwYz7bXIlfF+Th3rRMPJKWhu2eLJQ6M3QeX22SAXxtsS51KHi++XuBOWn/BDSm&#10;Pr/6YU+8dI25fnaFvo7QJDQ6PDiYmoGSnA34SEQIsh3xOjyak5KAPA/f3VA+v0l+n3P8EYFWzK+M&#10;czlKfRQzQxcS1qIJa2H8QRIOyYKxMiUayJ/7z3oc9vwq68sTSeiof6VmxfjQeywY7fk0FkfPISAG&#10;6TmzE0589TMW5NqiNaaepHXLdMbD67WgtDYLlS3BKGsj5DVbsKcpGOWtQdh7iBDYZEd1cx4qGrKw&#10;s9ZNCHSjtCYPlbWvwacvJwASaMX7WIZ0sxzizZsOry0et/7qeqxJ8mBhPOU804HDFFNMMeXlIOyZ&#10;TkcMq55Md8JyHw790oWZB4LV6rWwh7C3JwdrYz9TqAvocdAj1IkK5GH8G1zKMK1hzcMQ4W9CMlx8&#10;Hcv912K558dYG/gmMPBTAtv34RukDvw3lge+zfWvYIXQN9/7I8z2XYPpzl9hvuNGLB67EXNd12Gl&#10;/ytY6P4e5o59jefLcO0nsdz9IdZzEbc/CvRyKdrzQSqBru99XL4b6HqnqgJfD/f1vQPo3IzlxmCg&#10;IQQTvMflh6LReJMXmNmLH56Th7uycnBvZiaeSsnBdm8uKgh8++1pBD6vhmSR+XvtUc8dzl0PfCbs&#10;/adqx0CIxwBliV1IHQtyotdi1Qwm1a4UbCveiNvOLsQFtljkOtzq5JBvj8DZxRb+aNjMd2fHwlgh&#10;JkdegdnRzfxhwvc5ISnUCHcT0ZgbfiNuvCoI81PBWBGQE0veOKFvOpQ/LgxoOw56Mow7E8Vvnusz&#10;PD5VjAKxuhHgMtOjkZNhwVwfv7HxICyNJaC342IUpobp8G2Gw6n5fjNSLCg7sBXljeHYQ8gra7Uo&#10;5O1pClXo290UhIrWCO6TY+HcF409hwmFrdSWSJQ1xhMCi/CBDxH4PNHIdxnp1nI8Lp3Dt7K4LuvG&#10;2pL8EZtiiimmmPISl9OEPUM0ZNhyFzquTcLsQ0FY2E6tCMXCgc1YGRdHC8KbetUaFjyM+CFPrXiy&#10;TcjT9GVfZ1kC3MBXsTz6NSz0/R6FXgv2lnwdY92/wEa3BUXcLvRYUOAKQrHTgmf++mEsEhALJL2U&#10;nR0cl3ksl0195RZCZ993sJkd6HTPL1jvx+DrYmc79HFg+KNY67oIq70fxBpVgE6GawXu1nregZWu&#10;t2Gl+60EvzcB3W8gEJ4PX5sTq018ZI2hmHxKYC8STTfZgcUDQFspfpOZhTuy8/BwWi4eT81DiSsD&#10;lY4M7LOloj7Bg9Y4tz/o8nPDsQQybJiw95/rQKgTfaEODEW6CNBWNIc78HRGPi4NC8WFYRaclxCJ&#10;DfGx2ORxI8+eiky73cib64nApkx+H8MXEMwigLkIrE4S4sYjsDRqwfx4OnY98A7k8XvblGbBRP8b&#10;WYbHJwh0hDVZX5k5MYSrFj513ojU7YXhRPQ0f4BwGavDyDkOu8bPWxwuxPJIMrpaP8g2WDTNW7Y1&#10;FflpbmQQDPc1fBAV9TEo43e2h0BXwW+tollgLxi7miIIe6nYXf8K7Nz/Ef7RPcs/vp0oq3k9Kg6x&#10;XFswQTAMuxt4bqMdu8reiWxeI9uRqMO66Y4k2BPjAJ+QnvzlGnMVTTHFFFNMeWnLacOejgbJP6tH&#10;cfh6O+YeDsbSrmAsVoZhsWErVsWbdtgAu+UJcawg8On2t3UungzRGs4WktLsSgIZlfA303srNtjD&#10;cFaWBeN9X8f8MPcduxazPddjtvdnXP5cLXfzvf+F+cEfoNgRhAJvNAoy7MhJiWKnbsHrNoeg88DN&#10;yOd6674/YKzjaqz0fJrX+RDQ+UFC3DsIe28n7L2V+maCHjt06dR730Dgew1B70KgawPWOrKx2GaD&#10;ryUcaGEH3xyGiW2EvUci0Hqrix3/Pnb2Dbi+MA+3ZRfiH+l5eDCjANs8OX6HjVTUJHrQFO89bt1b&#10;H2w5AHvGUO6pocbUU2t/aDIGwhLRHZ6IqvgUXBYViVcmJCLfakNWshVZNhnO9Chs5RJ2BHwyUpKQ&#10;5opEvidJ57stjX1c59SJQwbmQzE1koTibPnxEI10cXLgd7ghlaA29ko/ELLcXNhx2FNnjcByPggz&#10;E5EY6b4IRQJaKQ6dL5jtDMKfbynE/GQGGks/iI3eMGQ64zTnba43GblpQbjtL1tQUhuNskZC3iGB&#10;vXiU1uRje+Ur0XhIhpvLsLxWj7W1bq4Hhp33EgjPRznLl7dZdG5fZVs4SgmLZY0ufPxTFniTIvi3&#10;YVxHAk3rrzOdn2gO45piiimmvBzktGDPPxrkn7bXjtbrvYS9IMxvt8BXEYLJg/kaJgUDhLuh/4Fv&#10;3G/BG/oe1ka/rvPwlglxkrpMnCtkqFbm3M0PXoXN7ITz2VlOHP07im3saPuuwFLPl+Hr+wJWer9E&#10;aPssl5/CQs8nsNh7JeaPPoSRjkeR4bDgrt//FEPtD2C49c8oYCdd5A5jZ8cl65s7Qrjs2qoAt9Di&#10;xEJDMjVRdbEhAUuN8dRY+JpjqNFYbArHWgs7dnakqy18XFTZHt3BNj0Wisab3ezgCXvTDfh+YS5u&#10;zSnGnRm5uDcjH0+k5mCXOx0V4p2bnIrGBK8xd09gb91Qrgl7L0xlnt6AJRGHLVZst2bh7SEhKEyI&#10;13lq2WkEvGRCn1Ny4krcOolFZ0e6ncc8dmQnxyDXnU0IJAS5LLjjlmJM9hXCJx64YxGY6Hm9WvWy&#10;7RK7zoZUa5R+Q4sj74dvLAprOpTL70Hy2U4E6VLm9vnGM9BRc5mWzU2JU8eL3AyP1jXR+1VsyLSg&#10;MD1U26Px8lwu5KUnoHgDYa3ORXAjpLUFYWdDFKaWf4RVtJHLevgHNsr1Lq5Xcfk37Dn4boLgedhV&#10;n44d9ZHY3RSCykOhqGoNRnmzDP3K0G4onq7MRTq/e5m/l25jW1K9ePMbXq1/uDr9whRTTDHFlJe8&#10;nBbsqbDTMICvBzXXZ2P+oWBMEfbW9gVhvNIJSOiUvu8Q5L6D5dHvaMoyyU2LIUlf9g2CnqQpk3h4&#10;XyEUfhWr/Z/D0vCXMTf0M4x134V8dsSXvN+Dyy924FPvycPlH8zEJe/OxGfen45LP+DFf389H5Pd&#10;38FGgTm3RTu2VJ6ziZAn+2bbP4+N3Hek5iqcRYAc2X8pVhvD4GPnuNRMiGsKVl1tZmfdHKS61sr2&#10;i7bwGDtMAbyldsLeIR4/xP2HCY3bCLSPxqHuhhRgqZYdfyO+fU4ebsgrxG05+bgrMx8Ppefi6ZQs&#10;Al+GeudKwOWWeGMoV7JrSDq158BekAzlnoAZM/QKNSSJz4jPItihAZUHwpLQGZGAnnA7eoLc6Avn&#10;M41Lx7stFiPciDVZrWkCaRKKRJweJI1anpfQZ7cr9Eg8OpnLluX0qqUrQ4IWeyJRnGbB0JHPY3Yk&#10;A77JFFz3vQhscMUhx55ohENxxSOf39WFWywY6/8Y5kZew296M7/VrZjofgt6Wy/HZsJcgVPCnjhY&#10;bwwyk+MU7L715Q8gwy5DqnGarzeQAi3XFYF3voNw1pil8/BKG4PUqrerPhyH+i7iH9YzWMAfUHLw&#10;DdhZU4CSunSU1MehoiUGZQ0EvOZwlPH7LJFzW8Ox51CYzu2TeX4V3F/W6MGb38rr8jkY9+DQsC2r&#10;K5Jpw7TsmWKKKaa8HOT0YM9v2pMwtFgbxf5bzobvwQjMPm3RIMdze61YG/kSdE7e8HewMvZ1rI5I&#10;yBSx5F2BFU1hRsAb/rwR9JjAt9rHzrbnMkx1XYs8e4haQWYGfoaz2YluIrQVOCxqJSnMjMVGdrwX&#10;FBDE+r7FDtWCSz/4amxIS8LrLsjDR969WYPUDje8C8U8p3vfZ3E2O/PBmovgazXADk0nwd1JutrG&#10;clRwffkwy/M8dAQT9oIx/yz3PeZE9Q15WFk4CMw148qzc3BdQSFuzS3AXzMLcL/furfdk4EKRyoO&#10;JnvRlODWuHsCe8cIeydb99aDzssd9sRyF/C0lWchOXKHQt3o5r6eoDgMhNjQHGHD0xe+DkUuG9II&#10;M4U2N7K8SchLD8bZ51uwZ//rUFX3WpQdeC1e81oLsviDoEDm77mtyLLHanYNyUYhXrD53jgUusL1&#10;h8Le7RdhpOcSvOo8lncT3GwOZLqSWM5FgItBkSdEc+1u5jdVwKXME81zhx+HTLHaZTmTjFAoClkJ&#10;/EZdGgA5026AZ7Y3EudsFc9bD6oORaCMPzjKWoLUMUNgraQ2DuVNKdjTmISKtmg9VsHvcXeDWO3C&#10;UdocTLCLxa6aXOyofg1qWvhDCo9ie8VrUN4Sacz1a+Ty4JuQbid4Svw9u1VzBatXrimmmGKKKS8L&#10;OX3LHmVZYG95GCW/fgvW7o/T0Csr+2OwUBVH0Ps4ge7rWBr8BlZHCX6a3eJKrBHwVoe/qHHwJC+t&#10;Bj7uv0L3Tx/9Kja72IlaE5HnJFT1EAYHPo+VQR4f/Drqd30DWQS41a5v8tilmD3yRWwiAB6t/is2&#10;pVjw1+svQdfBX6CYdYzufxc2s46hyvfgbG6P1HwEvkPBOiyrQCfDsusAD22EunUqYIdD3C/aynUB&#10;Pna8MwTa4bvigc7r4FuqBmZq8eWNWfh53kbcmFuIP2UX4O+EvcdSs7HNm4FyhwRallRqxlBuR6QJ&#10;e/+72tEb7PLnx01Ad2gCOi0J6CPg1cTa8Y+UXLw1PBhbkhOR7jCgqsDjIZRZFHB21jsJTlEoF0Bq&#10;DENpQzJ27M3Dpz8rPxbESzYBBTxHhnqzbAJ9ko3CzR8J6ShIjUGuBDqmXvzOVyq8aXYLjw15LicK&#10;3Ska0Dg3jSAo4Oi163qWJ4FlCVQ2J+vN1PrEgqfz9rjMY7n8FLZRYI9tKK9PV9DTOXYCe/wGK/ht&#10;qicuv02xzlVwXbbFE7e02YbS+i14es/bMDT9O/7lVfIvUDJyjFAHqbXo6Pssqjp4v41BGpuvrGYr&#10;MhzRBFYj1Zo8K4m5p45VpphiiimmvOTltGFP4rJqAo3VKaD3IYz/IRwzTwZjuTwCywdiCUOvZj/0&#10;VSwOf41QJ/loDeBbHfwCYU/i3n1WM1qsDX3CCI0y9CmsDH0BFU9+GPf84XLksbNd7eV5w5/BUveH&#10;MN//cbSUfkPnRKHzfYSvVMw0bMbZ6RYUsfPMItgV89gruL411YKeA+9CAfdNNL0aG9yEvfoPY7Ut&#10;TMFuWebh6dCsMTwbUBmmXa+r7QKBfuBrD8fywTDMPxOEpptDgcXHsLR8AJirwZc35OOneZtwQ44x&#10;lHtHViEeTsvWoVxx1Ki2pmpWDUmjZsTc+9ew93JXgV3Jfyvr/SGxGlPvUJADT2Tn4R2hwTgn1oZ8&#10;m8yL49LpUgudpEUr2/UR7GuL8VvI/EOjfH8Ss66S77q0PgEVNefi45dYkOaxqONClsutseiyPE5+&#10;cxKuxK5z3MTyV5gmGS0kU4Wh+alpOgwrVjLRPAJmvjeVdRA4eV6W02p4/Dpcas0TS5+kNpP9MhQs&#10;wJXJb7T04AUKd+I9K2Cn8+y43ONf15ArPL6rmW1uteJA+7v4h9ZE7cGagl0f9RC1FBOLN6K87h0o&#10;qc3BnqZElPO7rTgUrh66ZbUbke3m9QVO+YxSXck8x2ekijPFFFNMMeUlL6cNeyrL/H+VxLfQhLpr&#10;o7DwVDAWdwVjaX8wpmtcBLXPYknn6X2eQPc5w0pHNdKWiRLy/PlpxVt2eeBTmO3/DB64/X2awF7K&#10;o+sDGg9vqf+jaNv+ZWQ7LJhscmG1MQSztWl4fREBrzAYWzLjsTktFhcWhePtr7TgdZssODfNgsXW&#10;Ah1yG2x8C3wCbo2hhtPF8wAeBPCosr58xL+/wwIfO+AJcUB5IhR1N9l4z2Wk3Tpgtg5Xbt6CH+Vv&#10;xHW5xfh1XiH+SNh7ID0XT6RmocSTgX3+mHvNca7j8/bWZ9Qw5u0l/xP0vFxVct92hyZhINyFLksy&#10;DkZ78UNvFs6xxiPfkaDDoWI5y5MYdTJk6klHCsF+14ELFJIq/dYxQ4NOqFjQmsMIRbHYXV+I/7km&#10;BVn8zjLcETrcKha8fMKaAFuG07DIyZw3BT4nr8XtTMKhOG6IA4aqgJTE8aNKmxT63EZGjCx7Cret&#10;Wo/sz/UmISeLsNeQyHZEGO1je3XpH8oNtHvPoRDsaLJge300emf54wi11J2oO/YFPHtwE9ufSVj0&#10;EGgT9H4C97ernvXz/kvForn/An0+YvlMJ5xmpdmxsjJtwp4ppphiystEThv2JOWSWPaWxLq30I2y&#10;X5+PpUeiMPYUq64iZB2MBfrfQeD7Elb7JT+tgN1nVNf6Zej2Mqz1fVYzWmiQY8loMXQxFrn94B/f&#10;jNwkwlbX57DYdQX+9svXY6Hnaux54KPY5LZgjh2crz0cOGTDTPX56Km+jJ20BX/95ZcxWPs/6D14&#10;lcbiO7L/q5hofL2eM1LzHpYPo4YCRw2rnaiA3MlqAF8QVo5ZsMKyssTRGCxI2JVHbTh09xuAlVqs&#10;Lh0g7DXjqxs24aqCjbg2dyNuyS3CH3OKcG9mLh5Py8EuTyaqHGk6b68x3oA9Hcr1e+WasHcqFYcM&#10;Lzr5bKoTs3GxJRJb7TbkCNjZqG7CS1IScpMdSPdakEngv+TLMuTpxd620OOWshMaAD7/NgFrbzuh&#10;ryEBFY152HPgfLzz3Rbk8EdBhkPyzTo0Dl5RWgbSeI0AXKqTA0FOYO+4KhAaeW0FCGVdhoXTbfE6&#10;fKoWPbZR0ptd+yuHZrww5uGxHc8BPoG1sONt1OFd7pP4ebtqw1DZmIk9jVaUt8SrB255S6haMHXY&#10;l5AnQ8Iyr0+2xTu3tD4WjzzxZmTYCceOZOR4vMhK9WB1xQdz2p4ppphiystDzgjsSQiHZYG9xXHC&#10;2lM4enMYFncQwirDsFQdgplaJ9B3EWHv01gZCljzqH2fYnlCXv8nuf4xA/R6P4nV3g9hjTB4/2/e&#10;pUGUl45+FIvdX1LLnMBcsTcI56Ww6U0xWD4cgqn6AmyxWpDLYxtYRrxvz8+14Bx2rBKAOTfVonP5&#10;NjgIiC2bjFh57SGAWOxOAXmickz1aJBCIY7JMggT5YS+p8LR8MtIAt4jWJwX54waYKIVXy/egh8U&#10;FuPneZtxI0HvjzkF+EdmPh5Jzf4n2BMnjfWwJ9Y9E/ZOoXwe+yOTcJHFgiKHWMtsyEhO0GwQGe4E&#10;tZDd+oci7KnfhPJGF8oORapHankjYec42AUgT0BKLGcGSIlK7llJS7anwbCCVbbasetgEXIJjqmO&#10;cKTzfRlz3Yw4dYaVT9Sm4Jfu9qqqpY/7NcSL3+O3KD0V6S5CaDZhbN+bNbNFSY1Xs1xITDwjC4a/&#10;LevbFYA9HhPr5F4pw/ZVypLtVbDjvUig5dKmcOxuSMGufa9BSfWb8ew+fmcdftjjfZUcSEEmv39j&#10;eDlJQ88UZGXxb3bV8KI3xRRTTDHlJS+kmNMUgt7K2ipWVhextLQMTB9D3S88wFORmNnB6hsjsNpE&#10;MOp9LTD8BfgGLyHIfZRwR8Drv4jLDyvkSU5a9F6Mte4Pct8H4Ov6IJZ6PoGl7q9y/TU6ZDvVmI/p&#10;5rMxXvcqTDUUYulwGHzsFBeaorDQeA6meGyyqQDzDVmYb87BtKw3nYP5w1sx2vIGzLUWasgV8axd&#10;FXhbB3vH4U4Bz69iyRPV/Sx/OBTjz3L98QQ03JoFLO3HvHjiTlbjkxfm4782no3vFxXimtxNuCVn&#10;I/6QnX8c9sQjt9L5z7C3Pt6eCXv/rLXRNnwmMgLFdqfOpyuUIMWJBBdPGN7wNgu2VxehojmZIBWO&#10;yqYgnf+2q5nAd1gcG06GPQOgju8jYJVyvbwtTOfJiapTQ0Modtd6cN/DF2jcRpmXpwDnsRKYvApy&#10;ua5E5DqdfuW206ZLzZTh9cAdH4u3v34D9pRfhvIGwn5DENWoXyBtn6Q4E+cJaYuAnsJeoL3+9nEp&#10;Vjo9R7Zbg1lHAkrqCvBs5RvR1P4DAlsp/wibqb3UTurfsJN1yXMobwzFnuotbHMQNOyMDFG7+be5&#10;JiFXlk3YM8UUU0x5mQjJ5XSEpLe6gpUVYHFtDYuEvdmZCSxU/RZ9v7FgaXso1vaGa1y7mdoYoOed&#10;arFb7iXg9X0Uq7Ls/RhVctQS9Ho+hLXe9xL+3qmpy1ZY3td9PmZa4uEjvC3UXoCx6vMwe+gNBL9X&#10;Y7qe6y3nY67+tZioPxezDa8k4L0GEw3nY6HlApY7C3NHk4F2AufhcMIhb7c9iHBngB46QrkUC59h&#10;tVM9EsEl9wVArzMYawJ+baGYLrVgcbsFrbfyvJk7sbpYh4X5vWAj8JlNRfh24VbCXjF+ml+EG/OK&#10;8YfMAtyTRdhLN8KvSOo0hb04D9qi3MdhL5A67f9t2OsPlrAmCVx3YMhihDrpC3KhN9iDvpAEDAUl&#10;YSAkEf0h8RgOsWMojO1jWwfDeVzOD4nW0CgDFu4L5XaYE/1ST4hDnSmkTE9wIrp4vCvYiaGQOI2b&#10;J8Gjh8KS1cu2z2JDX6gNQxJHj23p4f6eULfu641w496ULPW2lblw4oSR7khAnicY28rfgV11LvWy&#10;FS9VgaHdbeKxSmhqDVVnjApJL8YfGxWtSTwehhLClZTb00IY8js/iP4zZPm1MQnPlr6VkBdjDOG6&#10;E4wQLM54ZLliIWFUxFFDQEocNHQIVyx+AoXuZGS64zXXbUEB27X/zdhV79T2lBBMA3AnFj51ouC2&#10;OGQojCr8hem6DOOWt0Vo8OT5tfv5N1dDbSeoCdiNUfup5dT7UFH7DpTUuBUs9zTxGvVu5OYaDig5&#10;tnSIY0iqLYGwZ4zfmrBniimmmPLyEFLMacrqmsLeEqHPt7SAuZl5YLQdVb/KB56M0ph7aIrVoMVL&#10;jQ5C3uuw1v8ewt1FWOuj9r8Pq33vVl3pfZfmqEX3u3j8jVjr2oTFtiRMNr8Om2zGkGyOg0uvsS5Z&#10;NjZmGMO2BexUJa6eBMbdlB6MXKsFWTznQkmH1RSNNcLdagchLjAsK4AXADqBO9WTtgUEZV+3zAuM&#10;gK+E68+4cPDXxbzhKiwvVmNNAioPN+CLGzfiWwVbCHsb8dPCYvxK5uxlFatl79G0f4a9Q37Y+78c&#10;xhUHCPF27Q12Gduh8Rq/Tta7I+LUG7ab8NYT7kKnJQkjAmCWOIVCDXAcYYBZf4iN5eLRS9gbCnNo&#10;vtpBgpvcy4AlGV1BMXqs1+JkHS4cI0h2s1wvQVCcL/pCWN7iYh2J6I32oCuE5xEWD8Sk4e1R0Uix&#10;xyHfZTUgKyUY5WVvUsgrayQsNSWhorEAO/Ztxc79b8WuvR9BzaErMTTxO/4U2c4PtIy6B4e6vqTB&#10;htVaxmUFQUqDDv8rFehqSMXWcyzI5neUzW8rl8t80ZRIddgQT1sJqyJApdY/CbVCCMx1p+q6eL9m&#10;uKNQmBWODH6fJeXvw86aRA2NInPqKtuiCa0WVB0O9g/PigaAk+uEvdKmKPRMf5z3ISFWDlNL0D9x&#10;DXbXvBo7a3P5LNwE2WSUNsYYc/vq5R4TsWff25DFvxUZwpU2ibfyZz95sVKez7diwp4ppphiystE&#10;SC+nJ+LR51MDnw+ri3NYnFzG2NgIMLADh39JSHo6WtOnoTkavpZQLDUnEOReScj7ACHqg2rJE8hb&#10;6XuH6loPQbDnjVjpyDVy0bbG4R83uKDhLNKjsJkdpmTCkMwDOZ4kncMnIVUks0Feaqwmm98i0Oe0&#10;aOJ3ccqYP+zktYKxcjT0BOAJ7HUSAKmyVKhbr0fCjKWUPRyOsVKW3RGJQ9clAQvbsTRfDSw3A4st&#10;+OR5+fjyxk34r8It6qBxdUGxxtoTB41/ZOYq7O10nxjGbVbY8w/jrsuR+//6MC5hTyx4st4VZiz7&#10;LYS0yGjNNSugJ+DVRyDtCTW8hgepAnMS704yfnQR0HrCE3heLOEtDh3ByegOcWA0nOcS9AbCbXps&#10;ODRRrXU9PD4c7kRPmA3DhL1jodG8XjLGojwEPoIh6zsWFIvWsEQ8lLdFh0QzPYnqlJGRFoa77nsL&#10;SvbHHge3HQdT+BW2YnVVQpB0EfB6qS0EmXZuH6Ruo96PHdXnHLfiyfCuzIWraDrhCPF8uqvRgC3J&#10;cFFWn4PSunSU1mZhb9NZKNl3LnbvfS2+9s1g5GRb2E5+g554jcNX4HEaThFi+aMKGEr4lZzUEGQR&#10;GuW8spYYQl7ocWuexsTTNgY0CNXtEdhdH44y/ugpbSjCjtpUlDanYXttvGbMKD8UrEPRMsQrw8MC&#10;juWtMSirfhPyUoL88QMlaLQd6a5krPkWFPZWVkzUM8UUU0x5uQhJ5vREHDSWuFxdFmuBD3PTq5ib&#10;92G8rwPNt1+EiTuisPiMBTO7LfA1BGGlLRxzDRFYPZpNyHodIewdhLs3YbXnLVx/O9cvJOi5NMSJ&#10;DLkuNsXj77fKcFkSLsi3YOFQOuZbzsVmrwVF3lBMtnwSUy1bsZWQt8kdjsm2r8DX4cFU85uR64xV&#10;p43FjgysdfFWRY/D3HrL3joN7BMQlHl9xyIxucOCuZIwdPxWHDuuwbLvAFbn6gh69eqY8eniHHx1&#10;02Z8s2Az/jt/I36eX4hb84o1sPL9GeKNm6WwJw4a60OvrIe9/ztvXF471IC9pmgP/urJBB57Bnhm&#10;Nx46/y0oT3AQwuKpTgW/w4S3Xc5MdP34Z0B1DZ55zdtRFc96CGcCh6MRXpTGOHFbRjpqvvEd4Nmd&#10;wJNPoOaLV+AeTwaaIq3otbjVunckzIMKRy5+nZ6Pth/+D1BbBdQ34NCXvo57UtLxIUsEsiUjhtWF&#10;XG8K0vmO9xB2BIJkyFaGZnfWxOJI3yewZ+87sGv/+di1byN2H9iAPXW5KG/wYleNHXsa3DqUK6FI&#10;BKJ0+LZFnBj8XrD/QsXaJnPmZDg1MJ9Pri/7RSWWnYQ92V3nIgxmoaLubPz4GkJdBuGPPzgkZIsO&#10;7apTR7IGVVboI/BdcaWV4JlKYGPdUlebDEH7r+0fxtV5fVwvaQzWcmVUjR0ojhpNhD3+IDIcNeQ8&#10;iScYi11VFyJDLHr8cZHnyNDwL+muRMxMj+vfrAl6pphiiikvLyHVnKasrcDHhYTZ8y2vYmF+DdPT&#10;sxgbncJM10FU/3ojfI9FYm67BctVhKXmSCyxw/Kxw1psjcdqu4eAt4Wgt5WahYX2OHW8kNh3OEzg&#10;OmTFPbekIteVgFcXcd/RICy0uNW6J2mqpltfh6WjdiOosjMc460XK6zNH96k5xSlEhA7Uk9Y79Ri&#10;J8OzAnLUDrbpqCiPdRJGxVlDYU+OEUwr2VaCatftwaj9/bnAUhmWlwT09gMLdfjwpixcUViEKzds&#10;xrcLN+PHhLzr84rwuxwD9tbH2TueHzd2XZw9v1Xv/yqosgzHHrXYsN2ZAfSOAJOjfJtz1FneHzF+&#10;eA5/TytSOGsPjsHfvOnACKFhkW99dZBLlu3qQUWyC8fCvfiHg7A4OcUqJvms5vl9TPPDGOOS60uL&#10;fP+t2B9DyLPxvTe1AmNSlsdW5Cvq4ZLXn5lgvRM4y5qEQpsVOV4HPO5Q3P33txPgZOjWPwRLCCpt&#10;C8ZuQp+kDdvdQnhr8w9/qgWPQEcQkrlwEqJEYYrnCOzt5vcluh7snldlOPf4dmCIlXoczKReKcN9&#10;spR4d/Up2HNwKz5wsUXBS8Kx6Nw5TdOWonMAs9zRyM2yYG/DK9VJRIamZQ6fWPgq2yJ1XesPXIcq&#10;9y5Du/v4tyHeuQqjVL3fJjvK9r0XWfzmJT6gDCXn2CWjiBXZGV4+X74GVZmzRzWZzxRTTDHlZSGk&#10;mtMTjbMnw0LsO5bZXy8QECZmfRgZW0JfHzv5mTrs/6Uda0/Gw7eNAFUbg5WWKCxIOjJ2VjgUjNXW&#10;cKywc1s+FIaV43HveLw9XGHvvpvSkeeKU9hbPUJo7CjUkCwCe6MNr8XiERvOy7Yg1xGCkTaBvWD1&#10;wJWsARvTLFhqZ0enoMc6FfICQEf1W/PEiufrkIwfAoZRalUU0EMpYe/xOJT/KguYKjHm6K3VY2W5&#10;GgvHyvC5LZvwjeLNuLJwI35YtAU/y9ug8/X+kF2IO7Lz8XBarmbQ2OPO8GfQcGu6tH8ng8aLnS5N&#10;HTIIejvjCF5zE1jBAGbnbsPOmnOw+2ABOnu+zhd7CBgaxaP2LOxMcPEZCAx2oKL+ndhVu5Wgfxdf&#10;/CwavnkldsenANMTxIhjaO38Ikprz8Ge2gKU1RVje9kFWMLDPD6F9l/9moB4lOcN85ql2HvkYyg5&#10;uAVV9VtQemAz9jV8ntedwd2//b0O1YtVKi8jElUH365z0iQ3rIYhaQ1ViJOlpEUraXChtCGH7SrG&#10;zv2vwq7q12JPYzYqj4ajsj2YsGdAos7ZI5T9r3P2VAPwSNVrBvavVz/kKfCt3yeBmxNRenAjrrvR&#10;iYJMQpjNZsTd8w/riqVPYHBH5RtRQogTrTwkzhrr5/D52y0q7W6N0megadWopc2hKK0+B8UFMj8v&#10;TK3gGZI+zuNS0EvhtsynlSkXEiFpTaKgK/CZYoopppjychDSzOmJGgdkzp4E2yPsLS76MDW3homJ&#10;JQwMsGM/3Mad5ai/PgkrT0Vhdlc4cDDSyEUrWSkOB/szVhhpy3CE2xoOhdsdIQSqGNzzGzfBLQ6v&#10;KhY4C8FsSwEKCHFitZs+/Cr4jrqxJcPCjtOC4cPvJawJ7G1BrisZxSyzdCjHgDrVEAPyBPa4vcay&#10;i1z3HUkHBl6BlSOJbEsUfPu4v4Rg+Uwyam8QiNmJVR9Bz1dPSCHszdbh02dtwpc3bsGXCorw7fwN&#10;OoR7TX4xbsorwp+yi07kxvVkocKZ4c+N68ahGMmN63iOc8b/TW5cO2piBITFu3MEu/dfjGcPJKLq&#10;UJR6s+5tSkZp1Tt5v4N8Zr1AYxtW1oZQsveDGtS3sjkaJfvz+Ppr+Hxm8Kf0zfwgJlDR9C11nKiU&#10;IUhq1eEwwiHBhyC3KhkgVmTMf5bIsQul9W7sORSHEoJMaUsCdtY6sWvfe9keH1oaa/wBiyVIsQXl&#10;NVuxi9/NTkJQeVs6ukav5scnc/KqqPuo4rxwhNrF83upklrst4bnbYsAlMBSECp5LQnT8r/P2TOA&#10;zQA+6smgp8dO2neSCrTJ8K949pbV8bsttCDTHYr8FCMFW5otRgMup3ssBOJXqZVOLJECcpVt4awj&#10;0AbWx+vLsK1455a2EfAaMrF739tQxL+LbH7nmo6NdaZbuXS5keNNhsuawD9OsZqK5d34ez1u2TPF&#10;FFNMMeVlISSe0xOFPfmHHYnMBVpcBJZmVjE7MYP+4Tn09Y6ivZ4d/OgDaL4lUYFvfifhqjoEy4cs&#10;OmwayGBhWN/8qvPlghS+7r8lTec7XSCw1xGJ5fZNGiRZLHtLHefDd9iK87Mk2HKw37IXisXDRShw&#10;xaCIULh4mLDnt+Ydd8iQ63VEYaEjCWvd5wEjr8J0OzvGzhgsVhPydgdj+elY7LvZAcyVYHWhCovL&#10;lVhZOIjV6QZ89OwifGXDRlyRvxlXbN6Cqwh9P8otwi8KNuDXucX4S1YR7k8vwBOpz/XEbVLYk/l6&#10;BuwJ6HWG2BT2xOFhPYy92LAn8wXvdmWoFW0ZTxCm4ggTydhe/QqUHny3QtjuhjS+3J0GKaxKqI99&#10;KGlwGBY1wqB4ga7hQcLePCp/cT3X+7Gt8jUoabJibPHbmMOjxIq71AN1T1MG11l2zcfrTWJn1Yex&#10;rY5QWbOB20/yXHGoEEDr1m8qM43AYicUeQh7BPnd+8/VodiSBgJfnb9dqGad4nH7JPVBTC1fj+bu&#10;SwhW70LJwfPxVHkC9nVEqKNDlQzz+qEpMG9vPZg9vwrsnWo/Va15z3+8irAnwZ3FQ1bDoTR6sGfv&#10;u5CreZytmodXUrRlOKKRz30VNa9FSb1xjzo8K4ApsCfLpiiU1uSjdO+H8Lo3EhpZPpV/Aym2KOSl&#10;2oxYeqKOZM3rm+VxYXF+CWsrq2qBFzFgzxRTTDHFlJeTkHhOT4xhXHYfqwbs+ZaAhdllzEzNY3R0&#10;HgN9M+g43IeG2h3A+P1ovMGqQ7pLuyyYkWFSwtWKOE5IajKJe6fDqgboyfoqYe++mzI1W8KrCwmH&#10;bdGYbnkT8u0EuVQL5joysHTEpbBX6ArFSAthj+fNd2xEricUBelitcs06u01LHkyFLxyJJzn5hNC&#10;3wMMn4+lY4kEToJeWRDW9gRj/skkVN+YDsw/wxuqIezU8R7rsDZXg9987zP4wpat+HrB2fh64UZ8&#10;o2ijeuFek7/RP4Sbj7uz8vFgWg6eSclAiSsd+2wyhLt+vt6J+HoBq57EnzsVlJ2e2o1QKbKuMe4M&#10;le2maBefuVjCjqC0+jzsaYzEjroLuH2Ur/OQQt/OxgT0zFzDF80XvNaHktqLCHqRKD+Yh+quz2B3&#10;czTaOj9P2F9BQ0UJz+3BnupzsLOedaMC86sjXD6OnQSW3fV8V+DzXJ3XcqW1W1HaFEn4uJLb9+LI&#10;4NexrepNaDz6XawtD2Kyv0+dCzZ4PFxaULn3nYYjQoPMi4tGeX0moS5TnTEqW7wEJBuBKl7nzMm9&#10;qBWMsCVDvwJPMn8vMNSqsCfDoAJRaj0zoC2QakzLcCkZKsTBo6qBz6c+hbDmwu6mRL+1MEjn12l8&#10;PK5rKJVDBDXu2y3tXAd9CmxqoQtCaWMctldsRTa/WXHcUIcNf4YOyXZRsu8sBemyJgcqJCBz1YXY&#10;secjyC8wLHjZnihkehOQlpKITLdT8/LmOcUJxEZotCOb+5qrD/CblUFbQyRfxnNyZpjUZ4opppjy&#10;shES0OlJAPaE9wT2dN7e/ApmZ5YwMT6L/r4xtB8ZRmvTMYwNHwJmH0XTLR7g4Xgsl0RgsoQA1i5O&#10;E4S7bn9oFIKZ5qEl8C0dE2/cVA1Q+xp2dvMd2Zo2Lc0Zine9itvssMX79vwMC/JtcfjtL96J8vvf&#10;gx13fgp5tmSNv7d6JI/XYH09kbxGPBbavIDE+pv6JHzthVgmQK41R2GhIhwre6IwdlcE9t+UA8w8&#10;wl6yHvPTFVhbacTaUiN6qh7FpRvzdPj28pwigt4mfLdwE35csAnX5hXjVu77c1Yu7s0wMmfs9KRj&#10;jzMdB5JT0RTvNebrRRH0TjGE++LAnqEKe9T11sKyJMLs1CR82I2S+hjsrnFgBQ8QEhbU2je7ug27&#10;9vM5aSDfZcJCO8tlE3yk3J+wgIexuyUKpftey/ILGBsdYLljOlwr1j/gTkyt3oC9zdkEswiU7n0L&#10;lpYnsazDii0ob0g1Mks0Es4IVDsbWKaOULj/XNY/iEVCoSTul1h2KZ54XPxxGToOZxssmvt23yEL&#10;4SxYoauC30yJOF3we5CQJAJUJfVu7KrhO6jehF0HtvIaznVw57fyBebZyX6qQKFAmQCtrhO4srMt&#10;mtc2k9+S5OAtyOG3lmvBL2/ajPLqd6DkQD7rIFzy+qXNBEq2QSBQwVSvJ3UaMKkgyfp3HozBnppN&#10;Gr8v3y1p1ox5fClJMQp0An2iEqZFQDc3JQY5qVb+HRDsFO7EyzcZmqLNaWTykOHunLQ0rJ0Yr1VZ&#10;WVkx/kaNTUPWHTfFFFNMMeWlLacNeyIB2NMcuTJvb2EF83PL5Ih5jI/MorNnGk0dE9i7twnL013A&#10;3Dbs/90GjP8pGigJx1w5m3E4CstHQ41sFTKMq0GNLQp799+SotkLzs0PxQV57PjcMRpbb6qRkNEV&#10;joWOBLzvQgvyrAnITU1mpxitc/wku8Emds4rh/JZXwQWO9zA6DuBsU8A4+/EbIcDS0cSsEzAWBMr&#10;Y2Ui2m6xoPzXWwhBz/JGZFixheDRgKWFOqz1HsSlGwpwxeazcMXGTbhy8xZ8m7B3VcHm41a927IL&#10;cVdmPh5Kz8WTKZlq1au0p/pDrniOz9dbH3LlxHy9Fx/2JMyKeODKdR93Z/L+JrCt4lLsJKhU1sl2&#10;E+99jMx2CGvL09weJeSKd+48ZvAotteHoqoul9uSoquCoBaN0przuT7rT8zQh4r6QnUa2NOYhNLa&#10;aFSyzO4DbyEsHsbc/BQZY5rrO1HeTMCs43WbHTx+PnbWvp3nXs469pFQVvHn669XmEm3uTR2XQ7B&#10;qKzufJQR3LeJM4PAWLtY0tyoqr8MvaO/J7g+YZyPA1RpYwdVUok1or79w37YIyQSMGX+njprCIwp&#10;kBlz4yRtmsCZDGnfcc8FyHCGI8OeZGTPcCQqZGkYlZRkja0n7RIr3baSd2JPbb6GSak4JN60BuAF&#10;6pU6xfInw7N7GgnJDZHYWXU2slhHcQa/cQnG7JEwMwk67y4vJRVuW6I6WUjOXQFCmYcqVjwBPgPw&#10;3H7YIyy6bchPc6P7cJv+TRL5jgOdbJtiiimmmPLylDMCeyLrrXtLixKCZRkz04sYGZpHz8AM2o8M&#10;obWpD+WVjZiYPEo22IbaP74Z7bdEAjtisLjTgpl9QVhj5x0Ii7LaLVa/BDx6gxfZ9mQU58qQVZRm&#10;z2jf+2YsHY7DHDtvAb65w06MHXoDeuvfhOHmt6G74TJk2aLY+Vkw0f4aYPgD5JZPA9MfwmRXDgEw&#10;Dmjj+dUhmC3jdXbEo/mGEKy2XaUOJWvztSTXRsBHleDJk834zFnF+OqWc/HljWdpqJXvFG/EDwo3&#10;4yf5m3B93gb8JqcIt2dJbD3DMUPm6lW40tQLtz7Bo0O4h6P9zhl+q14gvt6LCXtizRsMMtYF9iRN&#10;2bEwB+5LyyR08Z1UX0zACVMPXPj6gZpq/KlwA+74nx+huaICt1z1Q77hYTxR9ibsPxSMHfVphCqZ&#10;L3cfNFVZ3Vlcn6VKvtV27DqYrBYuAasKPuPO0c+S3Y4Q8kdw9QXnsdQMjvRfj3KZl1aT4Ac0cagQ&#10;71yJBcdfDCvA/3zhUyh2JSErgeAjMJNGkM8mKNXx2dYTnvit7GoKQVXbOTynnipgJ6AnDhtPsb47&#10;Mb1yLWoOXUpIfAO219hOwB7B6zjsSTsFxqgaT4/bew85cdc9r+KPh3ANmyIglposoOdQb1eBLwmf&#10;kmazIs2eiHyvFzkpEepZ++fbLyRM5hnBjhXy/HPupH4BPbHu6X4CZXMcqmrejfSkeE1nJt7H6pDC&#10;62Xa3Qq5WdZEDdIsKdgE6gp43VwHj7uMPL0G+EkcP8KgNQkbeI5YC//659sI4GLlk+Fc0yHDFFNM&#10;MeXlKmcc9tS6t7yqwDc3u6TWveHhWfR0TeDwoQHsre3CnooW9PewY57bC4z/CUd+5WLfnIyl8lDM&#10;VljIVqFYllRlBL6Fw4l4+MYsFDgTcE6+BTd+V4IkX4iVo9E8TkgTS2B7BCR+3qLkse0Mx9qheIy2&#10;vgWZzhhNF4Vxwsrk5VjqfCUW261Y7ojAck0QfFU8VhaLmTtD0XpLKtvzMFaXDhD2aiAx9HSe3nwD&#10;ZptKcNmmInx+wxZ8sXiLztP7VtEmfK9oI35csAG/IOzdStiTjBnigftIeh6e8WZhtztTY+sdz4cb&#10;bThmnBxI+cQQ7pmHPQG9U8HeUcLePekCe/3Yve9dOrdt+94twNIIRg+3yMRLvsw5wzKkifM7UFJT&#10;SNCyaIL9qrpUlNa71MmhtD6Px/vJZ/Ms3oiS+jhj3lq9FZLSrHLfOQS8bj7XOXzzvLP5gUyh+sDn&#10;CDoW1lnM86Z4/gzP3YfJ+d+isfWL3OZ7mF1AcXwichx2wo0V2SnimRuPC7YQzg6koITfiUJTSwzK&#10;6wtRUpehbSmpy8KepjS2IQGSQmx3QzQqDhnBkAPgpfHsCJsVTVE65Cr1yNCtWCTL6gqxdbMFWZ4I&#10;tQ5nWD0KXpmuKOS63ciQoWWCma47bMhwxuu6QKECG6EvK4NQd+CtrFfqlHl9RigVYxg35HgbZBh6&#10;V3W2DhPLuTo0S6hT66E7AQWpbr1/mYuX4fEQJo1wKnkpbAPBMNtqM86jihVUoFDAT2BP2p7m4t+W&#10;mlyphL71Fj71oDfFFFNMMeUlL2cY9taOw57k3tRMGvNLGB9dwGDvNI4cnURDywT27+/G7p012Ldv&#10;H1aXGwhVT6Hit5vQcmMQsMeKhUoCXzWbxo5Z4Owft6YhxRqM1xRbsHA0SzNsLLfFYbk9Vodh1w4T&#10;FA+nYrY9D8vHXgMMfRKLQ1erV2KRzNnrej9WOz0EwijWGQ7fftZdFYm13Va03hiB+nteT6h7goBD&#10;wFhoVI9brFAXm/HHqy7HZzcX4mubzsGXNmzF1wh43y0oxvcJeT8g9P08vxg35hXr8O3fMvM0iPJT&#10;qVnY5c7QcCsCeuKYcSK23gmrngDec616z4W9M+mNezLsyfUf8sqw7Rh2lX8MpYdDsLN2sx+8JqmV&#10;2FX5LiLCY1yfoTbp/LW9LZItQrx0U3RbLIK76sQZQ5wz5rCEHQSaaJTU5hDe7sKOOgf2NVuxr+MT&#10;WJYgzAvinDGFp8s/gNIjsTx3E7cPoLr+IuyqTUNZgx1V9VkYnruH1a3gpxvPw4WxsQScJKTbCe+2&#10;JBS5opGVRVBqfAMqm+IUKPe2GUOkhlOGP+MFtbI5UuFULHcSekVhry0IFe0ETXGu4HligStpCEVp&#10;DSF920XIkzmhthj9fiTVWJbDg/zUJJz3CgseefK1uPwLQUjxEAYJaOmOCMKWVcFKVABMzpN8tBks&#10;s3PPewh24QZESlxAcQARRxGC506xTnJfWc1ZBMsQHcINDBELOKqFj3Cnlju7gxDpQXoaVbyT7XYq&#10;QdOdhAIv1wl6qQS8zBRCJ4/lEz7lfHHgkPJG+BUD+AJiwp4ppphiystDzhjsiawfyhXgm1tawfjC&#10;CiYnZTh3Fn09U+g4NIyGukGUl3ei9Ok6VP7jH+SNesJWOTB+N9pucGDhvnDCWBzW9odiYW8kHro1&#10;i51qAvLTEjRIcr7Lgq0ZFmxMtWholWJ2qkVUCcVSyA64gMdzbRbksJMs4P7FtmysSV5egbx9oUB5&#10;NA79zoLqW9KA2b+z5VXs+ep4A03wzVVjdYXQN1ePj5+Ti89uLMJlhQW4YsMWXFmwGd8i4AnoiUVP&#10;5undmGNky7gzs/B4tgxxyih3pmK/PU1B70Qu3Oex6mnIlRcX9tbP2ZOl1L3Lls77n2CnX0pIiif8&#10;uHG0/1KUHXg19tZ5CXV2jM3+DitqGSrTodmyVgl5soMgJyFSnuQ+m1r4FnE7n+EaYXEP9yVh2/6z&#10;ebwTx4auQWVDPCqakzUUClCqQLn32BUoPUTgIYiVHHQRgGKx+3AYdh4oZl2Psv4xYHAIB+3peDp/&#10;C7a4bEgnTImFr8ibhjRvsjovfOoSK3bvu5BtcKiVzMg6YThC6Nw7Al7Aoib5dOUedtWHEwy9CqQ7&#10;970Cu6s+iM2bjbl3eanxalETVWsdryshUjJ5rZIDuYTcWF4rgQDJ+65LVS/dW25LQS6PZ9gE1hyE&#10;Q5l352EdkteXwFfxHuxQsJS0Z9ImtpNQKoGRd9Um4ZvfdCOfIKdp1ZxeBT3NuOEk4PEbzne6kJFM&#10;qCNEXhATg4stQbg61o4784rww/BwfCMqDm+1hGFzQjIyeU4an5EAYL5kzmA96rjB+sXCt7K8xCVf&#10;gymmmGKKKS8bOaOwJ2JY91YNCx9hb3luCXMzsxidNOLuHe2cwKHmXhw8cBRNuxpx04bz8dtzCtmx&#10;7+EJhK75p1Fzx5vQcFMkucCG5f3xGC8/BxsSLci2JSHfE408dxSyHeHIT7VqSjTJrpHrCmNHF4cs&#10;j3TUcTqpPt8bgrMJf3MHY7GwLwgr5QTIZ61oujkeaPwJ4KvE6jzBzrefKvPzCDCLtVgZ2I9Lzt6g&#10;w7ZfLjoLXyzehC8VFGqIFcMhwwieHAC927OK1Pv28bQcbPNmaLYMGb6tsaagId6D1hjnP1n1AnH1&#10;nmvVezFg7/lDrzTGuMhjkqJsCCV178Kew2L5ikBpS5w6V+yoejPfaDd1mf+VoaI1gTB2NllhAEtL&#10;sq+N5bJR3pTCMg+xHqGIepTUeLG99ixCv1gIB1FS+WEdzixvjsaz1W/k+TK/bxfKGuMVwvY2hRIs&#10;c9HY+R3u78DqwgDQ14/9yWk4YolHa6QH92YWY3NiPN+9le82WVOoFbjc/BEQR0gLRgZh61vfTcfu&#10;vQSrytdjT+0rsLN6I3bXnI2dVW9Q4Hpy24fxlrfyx0Iev6VMv2MFNcVhIRDxx4Q3VT1iDeuaTS1t&#10;mQ4b96cjk9/RrrpYba/C5Lo0bBL2pXLfp9XqKLAn5+ekcF2GVt2J6sG7s+yjPCeDkBmjlkQZWhZv&#10;3IsuDoUEWZZMGjIPUM93EvRciQp7Apq53iS8MTIYD2YWYV+0B7URyTgc79Y4jZ0RKagNs6KW39jO&#10;BDd+EBePLTHBOqSbY/c7trgIoW4X0gmvAnyryyvwLUpGa1NMMcUUU14O8qLAXmA414i7t6bDudNT&#10;C5gY86FjYAx9R6bRUduJgX88imdyi/FwbjZu35iNw7/9MTBTQ7Yo5/JBVN58NtpuYhNLnJguL8RI&#10;1VbMN74Ci63nYLblPCz2fQy+0WuxNPwbLA3+Fhi9Hgtd78V06ybMt5yLyX0bML03hdVFkC0S0Hhz&#10;FPbe/kbWvQ2YlWFaccI4wM6vmmDaQNA8hMq/34zLzy7C5zcS9oo34oqirRo8+WsbN+H7hL0fFm3Q&#10;odtbCXma/zYnD3dn5+KRdH9MPXcq9tq9OJjs1gDKh2PsaIt2HA+iHLDq9VmchD2CmHrGOnRff3CS&#10;Wt50XY4RyAYtLgKbg6AWz+0E9OtSQFCALUkBTmGO5WVYWOsWwPOfH5gL2LXOoneMcKDlWe+z7mw+&#10;D5kv10lo+SLKDrwWO/e9G9NrMnzbRwBeBOYW4cMwQeob3FfGZzZHSOyCOFPU1F+H+kOSyWKQL5wg&#10;wXIN7b9ER+/N3CfDhjJ8OIpFPIkDrd8hIFbpdwGeu7/hhyjZ91FWfy+3D7HsGIsO4rFXXICaeK+2&#10;ryc4kc8kCYcj7bgvLR+vDgtVj9R8wkuhOC047Tp0meeJR7ozGumeUGSlBcGdakEuNRDGJMdNoLMH&#10;E7wMq12aLVnn2+XbDXiUlGICSOLcUCRwRODKc1C9rNtpU5gsO7AVZTJnsT0MJc3hqBKrocTVq9mI&#10;LEKjwFWOQ5xJPDzPmNOnjhtuO3+E8MeItCnXgve9LxE5OUZYFf2h4hBHCwFM8bh1IUuGZe3GHL0t&#10;iUm4MTMD+2KtOBxu5/dgx0BQPPqoA5ZEYz04juvJ6OE7bYt0YbszDe8P4nPiPQisCuzJnL80ArLc&#10;o8C7TLOQ12OKKaaYYspLX8447Imshz0Zzl1cWMXM7BImp+YxODKJ/u4pjLf04+6CLSjNzEZpbgHu&#10;T0/D7bk5uOnsYmCqASsyrDu/A5i+D/tuzMSxm9nUPVZMlVqwXMv1o1FYbo/GfEcuy3wKmLgcC0cK&#10;sHIoHqtNkVjYa8F8ZTDWdttxhOfuvbmIcPc41pb2EO72Y02GapcOEvLquGwiezTj4+cW4LKifHw+&#10;txDf3HQ2vlq4CVcWbsC3CXjfLyrG1dz/8/xC/Covn6BXiL9kFyiAPJKaj2e8OShxZaHKkaEx9WT4&#10;tjXOq6AnjhkCK0YQZQPUtHNWkDEgTMBtKChBjwXATODOgLwk9IZyGeRQeDsW6lIAGgwi7PkBzoA+&#10;wqCqsT+gBkQGjhvrgTl8rVFWPJrOZzMyzDc3iuW1Li4n+Ewmgf5ePGZ18R4luPQYVtfGgYUpoLIG&#10;T3sIiSMTWF2cJTOMAMP9+AOBF0M8b5mAuDrA40O4Kz0D6O0nNEq5WYLlGNYefxoYkxy7YuHjtVZZ&#10;5+goHtnyWuyPT8cR3s9wuJPtI+QSVIcIOAJ+7ZFelMRn4BOWIBQ7Ja8sQUwscV7JsiEWXjuKuC7w&#10;lu/yIt8pjgseZNhl/hpBilAl6wJUcp4GMpaQJgQrAbPchCQUJMbjfVEJuHnjudgUH4Q0ATUCZR6v&#10;d9a5FpTWF6KiNQIlTVEoa45DSeUbUCSWQgFIaxzS7YQrjzFfTsK1SL2SzULWJVezBE5OtRJK7bEo&#10;SpV6xemE5dUpg21h+Twb60iy4rzEOPwjswDNEXyfYXF8d3xnfBaDFhu/Hxt6+YPB2E7WfQJ7XZZo&#10;LbubPzQuCw5n3YRb3l9RSgrrt6nX7y9/8iP+ffpj8ZliiimmmPKSlxcN9vi/MZS7vAzfIoFvbg2T&#10;8/MYGZ3ETP8kVh4vR3VaDqpS07AnLRW78rLxj4wM/C0vD7/ZUIBHv3kJWeAAlmcrCQjPECb+gJYb&#10;UzH451AslEdh7oAFvrpgrLRJ0OR4ddTwdUXzFO6vtGCtLA6tN1lw8OZM8sRdWJssYWPE8eIAVhb3&#10;Ej5qsLrQiOXJJjx6y3/jU5sL8PniYnyFkPeV4q24svhsfLNgI75H2NOct7kbcANVgiaLM4aEWPl7&#10;Zh4eS8nF0yk56pBR7pBMGV6NqdcQ70JLrAcdEW60RzhwJNxvvSOw9bFj7gpJJvxZDbAjqAmwiQqE&#10;GRY5gTGBQ4fRyQvM8VzDiucgGBpWQIEgsdIJuAnEdYUFhmqN+XlSPgB2AoeBddkv7ekmKHRHunEw&#10;ORc7zn41cNc/MHblD/CMIxs1ccnoC7WhhVBa5srEE95UPJLoQnNSKo5FxKImMQWPJnjwpDsFBwhR&#10;7RFWVMdk4L7kdDyVkoe9cRlqjaqJcWOnNQNP23OwJ5bPJ8aJkkQ7Hk3Jwn1OgnK8E5VJhOIwBzqD&#10;BGLYfksCRnhtgV2Bvf4gl95nT1gyGmMceMqVh8ssoTgvNk6BTax0EopE5ssVSODhZKs6dUgQYgE/&#10;CZGSZfUQ3Ah8Xr9FkCAkVsIL7Ql4c7gF18Ym4lm+z31xaaiITcGHgwhxVhthMAM53jRkpoQjM8OC&#10;iy6KwRVf8SDdH2w51yFeuXEKbJKiLIUAJ1azVMKdQGYmr5XtMdKYCXAJlBYQCCWckA7zsv0SJNnw&#10;ouV+XrMgNgr3bDoXx8Ld6LEkYjBUoI7vjoA3zO+nLyhRfzAY4CdLQ2X/WJgdA8Fu7I/LxntDQrTe&#10;Aj4DeU7qSMI2+UAgN8UUU0wx5WUhLwrsiSjsUZfY68kcoZWFNcwT9qZn5oDuCTyWuxF1KamoycpA&#10;VZoX5blZeDInEw9kZeHxgs24PScf124pAI6UEfrqsLxQBcxtR99Tn0DDL8OBCrdhvavhLRyKBdqD&#10;sSAevJUhwA43mm61A32/JijuBBZL2R6C41Id2yGJ+BuwMluLlfFGXFScjksLsnFF8QZ8fcNGfLmw&#10;mOtGaJUfcP2qwkL8JH+DxtH7VX6BpkL7a6YRS0/y3ornrcTTK3Wl6zy9A0keNBL0AvP0dPg2PEmH&#10;TgXAxPoiFhmZsycwJwA2JENxBDSBM4GxAPAZljxCWVgsjycopAWGbweD5RzDUmcAnMCkWMIIgmLt&#10;4b7eULEMiiapStmAyra0aTjMze0EdFniCWY2HIq34WhoMiGTIBgk+wkR4WnoD3OiOzgOHQSJnnCC&#10;F2FMrG8DhNhRixfDIU4CCeuOtKIzIhk9UYSUMBv6ub+bbZH77RbY5DV6CY9yXh9BRuCuKzyeGquQ&#10;J3DZERSl9QzIcHMoQYewM0TQURjm+QK6PYTIuhgbno1OwmNZG/DFoGi8JyIBr0u2odgWj01eApU1&#10;HgW2OBTFReCNiQl4R3Q03kuA+4zFgrJXvQPPZGzEU/FeVNmzCal8b6y/M8JlgDif7zNWJ16fkKjz&#10;3lIJaGnWJOSnuJBhjUahRzxwrciR4V97nMJmdgphKtWJ1RWf/sgRx9fK0l3qDav5fd1OHU41nC+4&#10;z0ZA9SQjzWtDkc2IlydWOIHVd4QEoS7aqcP2nZYYPl87hvmshvksBOh62b5BvjMZypV1Gc4d5vYw&#10;7yHwjuV5PWtNx/kEYrmmBFyWuXsptiQcqK3k38QJz1xTTDHFFFNeuvKiwZ6IwJ4GfBALH/sVcdhY&#10;nV0C9lSjMdWD5pRM1KdmqO7NyMAegt6urFxCXz4eyC3GPXnF+ONZm/GjrRsIbvXAgmRWqCD83Y/q&#10;W11YuD8CqIvDXG0kZmuCsFYVjbZbLai8KY9ld+mQrW+lGr6F/TyvRdOdYZqwN9GKj27Mwac3FuIL&#10;GzbgywQ9ATzRrxdvUicMseb9lJB3TV4+fsn126i35+Thzuwc3EPQezS9EM+60rDHnYYqRwoOWN2o&#10;S5J5ei60RRNYIglNEQ61bHUTjASWBsIIWAShTsKPzreSoTh24AJOg2GEDALOwdgkVDi8KEu0oSzB&#10;iwNR7PAthD2Zh8c6xHJnWOYMyDsWEoeD8VaUWK0otdpRZfOgPMGB/WxLS7zbsP6x05fzdf6eWApD&#10;eF3uE/iS492EQjnWSRUwleHmo1GpalUSy6TAXQ+vI+A4RJgclnvieVJnd3gy63MQ5uwKi+1sX2DZ&#10;y7oEJIeCI3nvUWqVM+YmWv1AKs8mlteN1ftRIJQ28nhfkItwmUo4NqBRLHzd4YkKoQK0xpzEJHQS&#10;BlsjbAQjN2pj3NibmIJdyWnYRoDbZs/Dk0kpfE8ZeJzbO5252G53Yk+SqBv1fFcC34b102irwrTs&#10;4/UPR3jwZNFmXECQ84gDhYCYBDR2Gk4UqpLX1uVCricLGS4HVhb9sQn9srSwSOiTPwAfrvzyl41Q&#10;KHYZPnbpvEMZupV9An/qnOF14bz4WDxmz8BACCGXwD3K72TUQvAnDMvz6rXwXfB5i/Zwn3wHCsYE&#10;cbH0jUj5oGQCYBzaY1y4JjkdBWl2nTsoFs5MmQ9IeJU5lqaYYoopprz05UWFPbHuQeaBU5fWfJhf&#10;4crEIp4mUB1NdaHVlYpWTxqavRloJPjtS89AaXYGtuVk44nsPDyYm4/7C4vx+7Rs3FxYgO+fRYib&#10;qGPHWQ3MPYk9N5+DIzeINc8GlCSj9dZQrLV+l4S5A6tL4mFbi2VJebbUgGX1uj2ML3zknfjqxy/G&#10;dy79OL730Y/hex//OL77iY/jO5/8BL7/iU/gR5+4BFd/4pO4hvrzSz6Baz/5Mdz8qc/gr9y+cetW&#10;PPjpT+KOyy7Dg1/8Eu771Cfx6OWfx5OXfw7Pfvbz2PbZy1HyuS9gN7X08i+g4vIvovJzX0LpZy5D&#10;28c/o5PnxWqkwBKUiE4Cjzhs9LJz7rOkoiU2BWgg1M6MEUqnqPPAkQ4dZq0PcaEh0qHWrIZoOxqj&#10;3GiMyMCuuEygq5PnsPzYIjBOvJ6b5foQ7rvglTpkKiDUwPJ10V7Usw0NsW6N+yego8BJwJHhZLGe&#10;tcV7gM4jrGcCGJ4EhgaAnn7sSvQQ3thutrmb5eS8LoERglilLQvoH+I1WX6Q5UdHge4e7C54Be/N&#10;rcPWcr8yRzEAnjokLZZLwspIuAfDum5TABxh/YNibRQ4DmU7uX00LFEtjkf57DoIvbIUlWcpFkoj&#10;pI0VR3gvR7jeER5PWEpWMCwn/KG3z2jfDO9rdJzfEZcH69kmluE5ArwBJ5hAGwcJWAKSTxPmPxIe&#10;jQ3JBL70bGQ4CWmSNs3tUWcMgadz+QMBPsLTqu94btq1VQE9+UOg8teOOFyk2Ix8tpLaTOfoOWR+&#10;nzHHT/YLAL43MhztfOcDvLchwq448oxbXHzmBGvC7SifwxB/IAjojfP+RrnUY/JM+X7k3Rg/JJJx&#10;jEC8LS4DZ9mi9Zo6l9Bm06Ftw3vaFFNMMcWUl7q8qLCnwv7PGNJd0qEtHO1Fq9uLHq8X7ews21JS&#10;CXoG8IlWp6ejJCcDOwh8z2bl4+GcfNzlzcI9mUU6hPqLwlz84dJ3s7MWK18lVrpvwJ5bslF5cyEw&#10;fy8wu4tw14z5qX1YWSA4rbQAUwdx/WcvwsfOOosdMmFITI4CnuIpKl6JYnZUjxKqbMtStsH2qkmS&#10;q5Oz+MnW81k/oWqR5y3x+NKSUX6JKvWKSnLgFb8GzpX10XmUx+foHDuBpfpYB/BkCVBTS20Aymtx&#10;R1oOn0+XXlrmPfqkLxZwuvmPXE5TCXHjAnICdqKEQVkK3MlwOU+cZRsWpAJp/tQcnxPBUcBtnOVE&#10;J6jTsm8Y92dvVUuQzv8Li9eh4QPRVl5n0HhXUscil/OzeNKbjf4YK6pjbbgzMxt3p+Tg755c3Je6&#10;Eb8q4nOVYMm8XSzJECZPnJnGVcVbcVca319qNu5MzcFdKXn4hycP97uzcZ9H6sjD39M24FHWsdOa&#10;hj4CjjHn0LDuyTw+9PYQOAmSQ7yHIT6DAVnymYhDySCXAwS3gRGqOJRwfZD31tZBSLMrFAk8PkvA&#10;lXfApulz1fuS97+rBJ2h8YRWYxjdmOtIJfgJ/ImKs4hYPKujbHjUkYab0jPxuoRIZHokJp7M/ZOh&#10;XQ8yHE5ke6xIdyXqkK04dmTyG1dNcSNVvH4d3OcUCxuPW/1hWqQOzW/LdZcNWxLtuOfVr0VLZDJq&#10;E9KMED2WaIyEJSvQjYQ60BUUgwm+M7EKy9zGMUJ3l1h/FfSS1BIsQ78yT7Sa934wKR1vC7IgK9WI&#10;55eX5tU8vzLcbIoppphiyktfXlzLHnVVTRySpomd6+wi7tywBYeT7ej2utBld6DT5cEhrwF8Mpxb&#10;l5amwFeZkYPSjDw85c3E0ylZeCQtE3/PzMLvUzLwG0LgjwuygOadBJoKdtwEvwWuL+0nv7Xyco1Y&#10;Wa6Fb+4gO/8GXFqUhc8VFOJTZ51DIFtki5aNdkmnz/U13dINo9GiflleXjI2F2Zx9Tmv4DXGlWlk&#10;53OLyvmGGvUZovWuLBKylggvWRgMZ4dNgKiOSgZ6Bgw4FApZXMQteQJ7xwyLqJwnwYzHCS933G48&#10;P+N/7heCXOY6jyvYcW11/X0YurS0YGz7G2NUK3fP6y3P44/FF+gwqAxZ9gZ71Eq2L4qARRA0zpM6&#10;WXZ2GY/ai9RiduT9HzPAbo6gO0PInCSALc+xqdImOYewF7iYWCfnCJwLMwTGBa6zrjkuZXtB9nN9&#10;UeqilpSqNUqgU2BPIG27w8Mb5jmS/UFNZCfuzVAKr7PCNupzkX1SfmQMh8KdWpc4rZQmsp4lXoMN&#10;0/uRwgT65XsfVsveiaDWDoVxub7h9GLXYyMEKBnCbg+14VB0GrbHOfAJwpOEacnSuHwO9bIVC1+O&#10;Mw15Ho9CXa54C6e61KIWiKGXlihew05kWq1UwwNXhnGzNfRKMl4d78J9rmwcJFiji6B73/06feDB&#10;lGw84C3Ak/ZMdLDN0qaBUN4jAVAArzrGRWguVIi+x5uG24o3AYc7gYq9aIp148cJxjBxnlgWbUko&#10;SElBWyt/ZJhiiimmmPKSlxfdsifOGQot0hGPjqCRHWBvcip67G50O5w45vTgiNtL4POiJSUVTWmp&#10;huMG4a7Kk6aOD7vc4t2Zhoe57770HPWC/TOB7+b8fHzv7HzCCTutRX8u2+VGLK3UE1Ba8OmtWfhK&#10;cSG+XrhZHTA+v5kd4MKS0ddr49aUSfQf6nFQkgW3DWTjhiwW5/DzrWLBktRhxr7jViKJTytj1UIT&#10;er9cFdWLUGR9ag77ElIVGsRqVUtg0JAkepwAMr+IX+fxXtrajfKsSwFqdBi47Y/H26vXkGtSBPaM&#10;SwmUKWL5Lynr/nZTjIVsG9Y/nzTYN4/bi88h2MiQpQE50q7qOCcBTsKisLz/OphbxuOOfLRFOlB/&#10;8YdZuw++VYKe/91KO9QYyk3/CKbRDrEOsvQSy2sbjMay9Br5lj8AuCZna7nKKvQFJes8PGmH6C5b&#10;KitkW2W4USswFnK3xxunz8R/Pe5SAB7tx8F4B/bHp2BvrFedaeT9yePUZyan8JG3X/8r7CUI7ovP&#10;RG1sKg7GpaAyMZ3vKQW1Mek4wmdyYj6ftMsAQJlXWBdjx+POHHw4JAZbXPFIdccj2+ZEcUomoU/A&#10;yqbhWtTr1uNVz1vxwt2QnITz4xPwivhkFNgTIBlBcrwpPNetDh8X8tiOJA/awmz4S1YRvwvC9Dyf&#10;Nb8PiHPT9CTKLvk0mqI96LFEqfNLiTWTPxy6jOOTLMsfDlgh3I4NYqeTcBhmx735m3X4VpxCxDNY&#10;hqJ/+F9XylMzxRRTTDHlJS4v/jAuO1aZryfDnqWXfRrdNkJFUir6rR6CnhNdDlm6CXwetHs9aKU2&#10;EewaUzJQbfWqh6ukHpMUZE9z32Op2XgwI0+B746sQtyWW4RfbGZn3rufICZp1xqB/jpcuTEH3yss&#10;wHcLN+HbhL1vbNiAr24S2DOsQIoISic+fG3zZgW5/96yCT89ayv+h1DYfO8/yDFCcRQpvLCA67Zs&#10;0Y5XrWzcp6CyMM92bMRdObm4Pb8Q92QW4DauY1asY36RlakZhQhjuNBO2HOxzYMadFohc3EB12za&#10;CBw5atQbOE+GXW/7CztxQiY7ekyMsBPncnyByn1jhAGJWTcuyu1RqsDa1LhhdZuQ+WncN8H1UYEB&#10;rk/x+OAE7s3aou2RuV4KMlw/EEvYG+E1pU3EKoUngsbTtlx0hfD9XHQZ5rlLbKPyv3GPq8Y7lm3S&#10;3sqanEeRg9SAdVH2La6y3Xqu4KnfwipDqpX7FDzVC5kqw6k77IS9NfHnljRsfvHXJyrD3Lqf1bFm&#10;Lo39mOLzqed3IPc/NsT2jxNGFw3IEzhlEQ3svEQwmmGZKb7nCXk2Up7nTo0BQ2N4xJWj0Blok2gA&#10;RKWtnSHJqI+yYRt/jPyd38ZHQ4Lx2pAQnJ0ch422RBQl2XTYVIMqEwjfEB2FZ5x52J+cgp3xqfhT&#10;wVYUORIUvHLdqRom5lUJsShL8CjElcfw/sv5Xc/7LaRzM1he4H1K9ouWRlTGOPCkNYNt5juWByHB&#10;rufZfoG9kVFUvOF9OBLuQmtYMp7efIEGiRYromQfyebf3Efe9x55cKaYYoopprzE5cWHPcrs2jxB&#10;ZA47M7PQk+xCX7IXQ8ludBH2DAufW4HvGIGvw+NFhzcNrQ4vahNdGrNOoK/CkYoSVzq2e7LwVEoO&#10;Hk7Lxf1peZpG6y/ZebiuOBd/u/S9eOSrn8YPC3Pxi8KN+HnBJvyYelXBZny/qBD/tYEwRdiTPl9F&#10;rEJCDHPsTKcmDHAaZ2cpnevCLFbEMCUiJxD2rt/8XNhT4PAJLAhYERBGuCTUYZiAsSRZKZRCjPNP&#10;CXti2SN8CBwR9jDPztpnwI0BNASomQHcVlSMGwvPw3V5W/Dz4i24tohaeA6uK9xCPYvbm3CN7C88&#10;V/f/bMMWbst+UaP8z4s34edFPKfoXD6rrbg1dxO2xadAwqB0h7i0TeJhWx3nJhROKzusEMZU5hbx&#10;GMFHLEQN773YAAu5J+qyDCHLfExpq9yvDCtza2V5wRh5FZX9LKtWNZZTY5yxS/c8H+xp7l4Z5han&#10;B61b6qKsEWbAb0pTfhlgqc9Kri2VyhzGznadO6ij5PxndXHFaAor0SXL6ZpYnY/Xy6boLbN+fhP3&#10;ZuYeh7tTqTyzTosN7aEO9DoyUO9KxcGMLFRkpGFbQTHeHRGlQ7PiDHFuXBwes6eo9/RQcLJ6Qlcn&#10;peANMZE6/CteuAJ7FyQlocyWjW5LDFplrmHVXn6T/J4W5RvtYxt533KPMzN47DNfIJT26ScsI/sP&#10;/+W33C+gz2+5pwdtfN8jhPhDYVZcSzCUeYHiECJZNWRe4W+uv05u1hRTTDHFlJe4vOiwp9k0ZL5U&#10;V68O2fYS9Hqtbgwlurl0oM/mVuAT8OtiR9TJjrHTmYrWeAfVhWZCUQPLHuR5auVzyLBuBrYR+h5P&#10;ycbDGXl4MKMAt6dl43eEvl/nFeIWsfal5+AGgp6kNrsmfzOuKSjEVcUCe4v+Tp/iHwLU3j7Q6fth&#10;RTYCR1UIezcI7M0asKdDuPL/EoFChyt5BoFCzhGVPTLKqSI7nhf2KNIO+V9NT1yK6YmrAoFYnsb3&#10;N51lWGvmuE2OEWDFPFXmu8n6Eo8t8ZgYzWa5LsfmuS26wLpEF2V4jyrDgbJ/fALPEj4kBIwOUYbG&#10;oissARWJdgNctUn6QHj+LB70ZOBIWCKm3/Z2YDcBZHc5Aa0CqD6oFlC5Vb1dOUWGXhtqgNJ91Cqg&#10;vIxLli3lspxLtlegSmPRyTnPa9kT2OMxwp7gpJadnsJthLCnrSl4PDkLt517vlrp1F7La+srFctc&#10;Z6tOIZBNeZOi2j6thMLra1m/ctNYZ6FFccDhc5J8x9Im0ZNBT1TaKB7JhyxRGLY50J9CeLZ70eey&#10;Y68nBW+NitYsHTnJyXhjWDgOxbjUy3jIkoLOYCdqoh34eFAI0hMStJzEwDvPacdfnemEvUhMhNpR&#10;HR4H1DYaFt3ZISz1tPE7kB8YQ2j8wleBo+347lc+hWMlu3mc+8Wq29+H1te/Q72Te4Li0MzlJZZg&#10;ZPAaOozrdOo6SV3u2hRTTDHFlJe4/L9g2WOHMr+E2zdvwpDNpaDXl8xOL1Ggz0F1oZv7xVlDLHxd&#10;dm5bvWiLsmqKMUk11hLrQmOCG7XJbhzgsSpHGspcGdjlEeeNDA1sLJY+GUKVzBa3ZxXhD1nFCn6S&#10;8eLGnA0EwAJcXSRzoOa009c+/7iFzi9cCQCCdv7rhZB4y2ZClzglKNFQ9ERZP7EtTrpKEcdBkiKr&#10;zwN76rl6vB6uCvDJ8HLg9MVlfGfrBWzPCeuW73gnLUuqQCGXxilsH4FVHTZ4fzpnUorpvQoSEWRk&#10;x/w8HvJmqoOCxMiTjBHoHCAoECoIOlqX/CNKiFWP2K5OPGFLQ1NUqoZy2c93eEd2Pu/BcGJZ5j96&#10;HgH0tzk5aI5xaraLxhg7mqIlbp0Lu5Nk2HHY/3z9bRbYq9qvUPVPlj2/g4aWk/uYnMSjNq/GA2yN&#10;cuCJjWezDI/KMf6zJFa5xUmg+whfBnfJs/EZoMirGOX8lUkbpIhvZYHrxn96TJ7VzCLuS83VNp0K&#10;+KSN8i7VkzeIzzAyEd2E5yErQc2ejIOZmXhnRCTyvHYUupLwxshQDZkjIWgGLRLImt93mBM/5o8Y&#10;yfSR60jQVGkF1mR8KzUFx1iu35KEnlAnmiO82G7PJiwT6A7W6hD1Nv7oaY51aA7hOYG+jg7gsaeA&#10;siociEtFJ9+POLl0WuKwP8aLN0ZFav7fHIdDLYlyTblNU0wxxRRTXvryIsOe9KzsQKdncCAtA4NW&#10;JwaTHBjwD+V2EuwE9gLAJzrgSMGRaCuORFjR6c9AcZjA1xZLcIh3qpVPhnb32VJR6UxDiduYz7fN&#10;S+hLycEj6XlqkbkrMx9/zcoj+OXhz5mFuD07FzcWSHiWGaPTp+hwrMzbknAqMudNhmAnZbiMsDA3&#10;pcCk5eQfwt7NEktNyvC+dJ/8Ixa3PsOagoFudrqEDInpNj0uJQyRcv9iGFeGEw2rnhIL2UcGPP2t&#10;nF3C98QLmIeNAV7KAhFFwqnMsi1+qNTyMqw5wjoD1ks5tMJ9OteP92XcDoXXmfPhIU+RQowA3x4b&#10;IUwhkiqA5G+OViGnyLlzi3g4JQ+SsaEvNJmwZQcefwzLAdji81xZ4/UISs/ynfQICBEkBTrkniX4&#10;78FoL5/FlNa5uiDewpTngb0SddBY0HvTNsg/00t4zJaFboLQYYsVjxeeJ9P69JBa/1b5PsQK1t+r&#10;EXHm5YiaEY0y4qAillN5wjJjUIyoxlBxwMWF4neYuTct+zjcnQx8RjuTNPCx3Ju0dzgxDSPWDPTZ&#10;rWhK8eATEaHI8Lo0YPLZsXG4OyVbYwYOWBI0wHZtlAcfsIQjJ1PK2DRgcwbPfX1MFKriU1jWrtlJ&#10;eoKMMDDyo6c6nPAX40ZnOP+OwvkjifW18xk3xqerg0kT38soIVIzs4gXcbADj3mLUEy4k6HifCeV&#10;bUu1JZiwZ4opppjyMpEX37K3zJ64tBTdSU70UweTBPTEemdY8fqSZTj3BPSJ44YMF3aHOSB5YSVY&#10;rgBfB4HvBPS5NFuFWPkU+uyp2ONMV0vfM15jePeR1FxjXl9GLv6Rno8H0nPx+7znwp6Sxuw0fnr+&#10;ufjd5k34VdEG3Lp5M64tLgYOtSkk6DC0FGTnf0v+RsLGLLf80CVCAPpL3mb8KT2VgJmHv7kz1KqF&#10;2ZETZWTllLA3qMfUYudbxE0f/ADrn8Li6pJxXTGVDfXj7zkb/LCiZKJt+GtaHv6ayf1yqh7hcx6f&#10;xt/dvMfZRUIOgUWGpufn8MeMLPw9rYDbBs4o1szP435vLmHFpuFXdvFZyv1KTTr/TdpMlWfFmo1t&#10;PoMH03LQw/cjFicJ0oyubrIlSwk5yBD46jxhawI10S4MSYw4ApLmtiUcSTaI+qQ0tnMYEuNN5/VJ&#10;3f/Ksiffjx9otd18XzJXU6yG++LduGPjeWzxCgRvV3i/WnKS59S3EnwJxBJ7j6CrjiM8pFCsD41Q&#10;yB8hGGUZAXi5hpysyvMJ8felZR6HO9F/hj3ekz/tnQZnTuA37fCg18Vv1ZqIx7du1qFZSYFWaHfg&#10;ldHx6lD0rM2DB1Iz8en4eOQ44pCbIg4cTuTYbJp2bVNiPO7mffUHuzUlWj8Bzgh6bcdIhAMjfDaS&#10;dUXAsc9iWPD6LXEYCiFEcinOHT1yXngSDsam4wPh0QQ8Bwq9Xm2P5Oj1JiQY92qKKaaYYspLXl5U&#10;2FNr1ewC7izeSNhzYICdnGHFM4ZvBwlsA34VAJRld4xVOzYBIsnwIBkmjrGDk9RjAn3tUQ7N/mDM&#10;5fOiJiHtOPCJpW+3zOfzZmhsvqe82QS/TAU/Wd6RQ+ARa5iIcJN0drKUOVoy32mOxwhBRmy4ZWM0&#10;lfegfeLsPH4tsDc5o8Bg9JM8WQCKEIRJQoM4Bszw/GlxtGCdAZHCz2PZkyFZhau5BdxYQMjsOKbl&#10;DSihDPfjAad4pZKJxGrl92y+mmD6iw1blVGMktw/MY7f5edpexYVvqiElms3bcQvCjdrKW23v80C&#10;e+KgIenbSq1yDRnIlJuW+5L/jaW0UDFqfsE4R6xcwQ7sTeQ9zE7o9XUeo9bNdgz2qtVP3p9Y88S6&#10;JOFKJGCyZOIQoPUtrqpzh57zvLDHNq2IvU6bQWF7xBSnHrRTBqwtyLC6CEuJBU+Ac2SKz9fOb4Nt&#10;TEjHX/ILsSDD23JrLLkiADkzi7sJyxKe5W8ZBVhaYV3GRXgV3sP8MoEsW9uyHvbWA5+oBD3W9hK+&#10;jobFo8fl1R8yffzW69Oy8E6LBek2Qp09Edm2OEJfPF6dkIxz+J0XWxOwKSMDGckJyOUPH3GcyPG4&#10;ke+y47VxsXjWZYTqGSbk9VmSuZRrJWGQfx+SNaNfU+7xeyLYDUjOYMKfZB/pZFskWPaxGA/u27BF&#10;h5HznDZCZSqyPC6kOwh6/ndriimmmGLKS19OE/bYYVCls9eOI6DcJ1YYNciMjKIxIw/9NicBj52g&#10;1aFDudIhDiTLumHp6+f2ULJHc632sANVlaCxAgmaEstu5Gwl9AnwHRKNcaExjp1qggt1BD9x4thv&#10;T0OFMwOlfhVnjh2eXJR4MvBAJmGPQHe8mQooy0bGCR26JATwgA7vCvaopcg/X2xmRh1BMHDCeWGR&#10;4CFR5HRbH4LRgQqc6LqxovtOCXs9fcZhOZnwdWt+PmHvqO4zni1laBAPuVP9QGdUpf9IIGZxzpBL&#10;yvw8gSBxFFkWmBVok0Zxn4YYEfiU/WL/EiDi6hxhxp2O9uA4dAYnYI+zkPulwVQCll6P/+h9iUpd&#10;ywTaffuB5m6g7ZAOGeuwqRInC8lzFOCqrkZTCO/vkaeB1iPAYQJsWweX1IEh1sOybLqI3rucV7ZP&#10;PVQFZgSoJBhyidVw0JCiet8iXFEYC9yHLClyX1pG/hkeQXtkAutK4HfjwI4LXoPltQXjfvxFMD2N&#10;bcnp6oH8hCOHO1gPD+hx+YfvQ+bsrQe7U6m8S4E9GTaVNg/yGxaP8367Fz2OVOxKz8brwiLU+zXV&#10;Y2TRKHZ5jNRlTrtqXoqRck2tey4jX26x04G3BgVpDt+xIBfGCW+dfDaSIm3I4iHk2Ql/ElBZhoUl&#10;tZsAIf9mCH5jhMAuPn+xar8iKVGHhjWAs9uFnBQ3UpxWPnKxWsuDMMUUU0wx5aUuZw72AqIdiOwX&#10;aOBGewfaCHcyX2+AICawN6Sw59V1AT4BvZ5kGeKVxP3s7IMM4BPHAelMTwV8x618OrR7wtJnhGpJ&#10;VWufeO9W2NMJMhkaq+/x1DxCztSJDt8gNN0Qi5aCHXdJwF85siJerXIfU9Ooef+lqIt3A3+7k6Ay&#10;x7LiBEF8ImQZ9QkcGsChALlCwPIPP+rO/w32Fvywd+Qk2OsfwmNi2ZNtAp6UlSFbn/xHAPP5DMcN&#10;vRSrWRMrJdc1uLHAG8tLCQNgtQh8kgKN8LrDkYEjhAMZ/usMt+FZWxYelCHjGZlvaNzXggTn9c3j&#10;t/kb8WBaBtDUgMUF1iJwucQSvDBrU9U2Tvnw7Hs+jMMxXqC2TvcZFkK5H2OenD5kfhtSv/7D5zb/&#10;5zswEG4EMZZhUXlGZYnZPEVmKsp7EI9co01Gxgxi9iLrkHsWFccMrYs6PITDkQSvICu/FScWvv8j&#10;7pRnYTRbLIriVV2alKZW5KfsAntG+7QK+WdhHvem/Tuw91xrZD+/kb5kw7IneijRgbKsfFxksWCr&#10;PQlZDheyko1sGd5kK8HLhr27d+G8TRuQIRk2bFaFPQnGXGRPVuDbYcvWmH4SRLnfEoNhXlOgrs8S&#10;h9FQSZkWg1GC7UBQDPpD4tEW5cU9uVvxWodky7AincCX53XrELFcQ4BcHHdk/qIppphiiikvfTl9&#10;2GMnzq6TneSJztLoMblN8Ljj7PPUEaMzPoGdoOGBa1jzxMpnU+ATy55s90Qbsd60Ew2yGXOP/Fa+&#10;k4EvMLQrwKeWvhiX4bUbb0CfWPoE/MTaV21N1/l9z3gJezNTRvtEpNOXsCVieertJSQM6FCoxtuT&#10;nLRHj2H4mpuw3ZqBhjDCJzvY8gQbfrG5GEu9PGdmFKuTw9CUZl1dQAe1+TDQyWPq4OG/jlzvhcCe&#10;nDcwhmfsHj7LGdYxoRBiZFQgAElIFYnzN8+2LvH4PFWcMSSTwhzvS0OtcJ/A2fySWvNkOFosX/Xv&#10;+aAm+RePTw29EpaAoyExmnlCnT/UakmRtvF6DxGY2+LZjgM1yk2rK+Kxa4Cl4Kd6ssr2wqzm+G2J&#10;JKAebOFh+T78D4JV8X+KbPtVFmzr3zMKMRLsMmCfz0iGfEvFsucTT1+5DgvK8+BlBHIFq3WUWsiM&#10;hySjh1E3ZWQELTHinGBHRxSf8x/+qu2Q86UKlclp7E1MUdgTy17g+5U6Tgf2uqP4TK0yXcEAvs4E&#10;gqs7XWPwVebn4L43vBHn8UfNB9//ITZhCsvyPsUaurSkeXSzCWXpNsm24VTNSkjChVGh+H12tnre&#10;imPKoCURvaHxOBYajR6+sz5LrMbTk3RuzzjTcWl0BLYmxCPPYeTcFdArSPUi3W7F5z99qT5LcQIy&#10;xRRTTDHl5SFnYM6e3xqineW6oTTRmVnsyMhBr82GYZcb3QkSYsWl3rjqkUvY01h7ss0OsDMiWTtP&#10;7UT9+UoDsCdzo1QJfAHoE5V8raey9LXGudES71YP3sYEr4Zu2enMJjCtgz0BmfFBPG3Pwn1phQSA&#10;QYINO19ykeSDRW83niaE1sY4cYAQ2R7iQUUsgWecECW36+P5EtF2Ygg7nOzMCZbiRfmAN4vAMeh/&#10;MhRZvFDL3uiEtv/36Ztwff5W/KpwM24o3sDlRlxfvBnX5+Ti5qKNmHzscbQ/uw1d27ajc/uTOHr7&#10;bfh1ViZuKsrDDTwuzifXF2/EL4qK8ZucPDzs9qIzOA49hNhuCwFcJvlHuLE/2k0YFMulcpXRdkLi&#10;Yym5aOL7w8F9gdFuHucdChmx+Rp2RZo8M4G9BCyBYzS0sAxrEeqVE2QhS5YXS6R+MzJXjrDdHM7v&#10;wSIWPavG+zsWHo89ySms2HAZ0fNFJZ5gQyOhs5rK5bE+gosRhFpFhuMJsxK6R344tMr97NpzHATV&#10;+iqN4PuQfLJnAvZkacAerxmejCH+sBDgkxiSvQ6XDuceTnLiaHISDqQRYNuOGiFxVpbUMqvgJddc&#10;9iE7zatDvWlWCcdiRb7TiRxnErYkxeNt0TF8j+fgPmsOypLSUc7rbI+2YVtyNv6SsQHvC43Eq+Ni&#10;sNFlRQ7PFe/eXI8LOVSx6okVUV6SDvnLfeq/pphiiimmvNTltGBPOgt/V0xhB7Lq0+5SIEE71KEB&#10;tDjTCHaGBU+AzvDADcAeQc/m1HUJsmxYdU7uTI0hPdH1Vr4Tlj7r8aHd9dB3KMqp8/raoh1oJayJ&#10;F+9uRyYwPaGtPd7RjU9ocF5097D9hLhlGQ7kHcyO4PcbzgL6RlhmVL1i7yXwrN10M1YWZGBRauA9&#10;Ew5/W7gB96QQJCV7wdgcz+niOTwvcBFZngr2/EGVnx/2qEOD2Mf7QAfBUMLESG5eyZcqziSiY9M4&#10;cPWNhEKZkybnsO0rPizVN7D+YbWaYcbnt/ZRxdo3y7KHj6h1VGBHoFqse2JNq0pwGh6qen15k5S5&#10;VTzqyMOhaIJuWTmvyePyHOd4vxKmRpxTxBrI6z3uKkBXSDLqYggWZVWEXrZhdIznELKlXskyIlZT&#10;WR47hofP2oLq2BS+wyiFeSNHr7xbyY1LMFo1Qq/oo5R/eM/3cX8DIUeskPdsOQcaFZC3qXMBJbvG&#10;8Jj+EJB7qo1gO/ZV+yFOKvADKtsrMQC7CaVPOvle/c/bKMd//k3YO1klyPJwkgcDNq+CnuR/7rem&#10;aAy+LnsaDhG6Hjt3M5l1ktxlzAsNqEDY0twsciTFGgFNhnMlCHKO24kClwt5tmRs4Lbk1b0wNh7n&#10;JUTjgrhYvComAVsSCYaSicNqVUcPmZ+Xx3ME8sRamJXKdycWRLk3v6xbNcUUU0wx5SUsZwT2jotM&#10;+iYgiLFLgOnYtb9Ab5LAHDtwgbtkAp0GVjaAzwi3YsTd6408YdULqFhL1m/LcQlxEVCx3Ky38q0f&#10;3tVwLQJ+EVa0RzoVADWWHCHFaLc2mJ36FIZ++GOsSTw37lwRUBLgkxAi02LBW8aCQNb0HH4v89n6&#10;BzHPCubE/Kd8wH8mDeCRWWXGfDbC1TSBJvBs5IIvAPbkNAGXhsg0lh2VwUx/uwPC+lcWsePGWwhP&#10;bKPAmYDqmg8TjYS9sRFChIRxEQBnWTkmZWTR1cfnJ04M/kT/IfHo5fbeBLsBaOJVy/KrAk/zs3jE&#10;7tVnXWUnMB8jGI8SZiXAtGRz6O1ARYJXQfEw30F3UALaqS0RTjxsT4evbjfmWxvga2zBWl0dbsnJ&#10;R22CB01xfIeRbk05diw0Vudqiueu5OoVz9KKRBnGXVA4kybrAyEMPWnNwmFLDI4R5h4rKDDm4Mlo&#10;KNu7IiuEUfkW5J4aogmvjc3Hp0/qcxWaI2weIggK7J2OZe9klaHcvih+u1bDqic/ZiT+3liiUy19&#10;3QS4/fn8jibG9TtbD3s6h47vamFmEmluB9KdhDenW+fxpTmTNBCyWOxyCXW5diP1mXjx6rqTYOi2&#10;8TwrMrxOhT3JlCHWvOxU8WqW70Lu3xRTTDHFlJebnJFhXBXpSMQ6IVgh6/PTuK+oWGPrGaFVjHh6&#10;as2jGqAnjhl2ncN3LEgC8AY6TGOpc8n8+wK6HvZExRoUsPKdDH7HldAhAFieTNiTeW8UA5rY9pkJ&#10;DP3o59pmI0e/rOhBLWPkfaVML+CmzCKWnzJgQArppDxCkViUfAJbswocSruEhTUBDxEp/0Jhb2AY&#10;tYlZLNvFK4mFy2icHpP1xXk886sbWf8ct6VDl3YB441twOA4142SKnqq3A21q0shT55pYJ7kkMWB&#10;A7FetcQZc/DkBCrv/Q5vFpo+egl2fP5LvE3CrQRr1sNs+8QIKj/7GZR/6tOouPyLOPjZL6P24svQ&#10;/YFP4NEvXMnnMY1VsSgu8Rw+pzu/8VUcYLnqyz6DvZ/9HEov/wI6L/kUOtSyawzliiftNgchRZ4l&#10;ryPvQu9kbgZP2rJxNMyBI4Tgx4rO53F+dStr6sAhritiQZSg3H2EvcYYPuejRjgbf4ON9zc0iiNh&#10;hM3ThT2Bu3Xb/SE2I6sGf8D02J3otxE6qd0Ofp8OD/qdmahLyeXzZ5vYVgE8Q3l1VaMd8h4F+HJT&#10;PWrZU29ae7LhxetO1iDMEk5FQ6pQjf02FHpZXrJkEP48yYkYHx5idbwhvX9TTDHFFFNejnJ6sCcd&#10;iMAFl0ZnbMDeygJBgZ1yaWqOYblL8irwCeCplU9hj9vJXoW9oUSCHzvNgCVPOnsFvpM60vXHRAX2&#10;ZG6fqkKCMbz7z/Dn0GWlWIokQ0ag75N/JqYw88Mfsb2EwCVJpWbMO1SLltyU5JodHgXK9+PZZA/X&#10;e8lKrIOio4ayIuVkmHRShlXHcPTqa9RypMdEZOUFDeNS+gbRHunGvY403JJ3Nm7NK8TNeRtwc8Fm&#10;3FS4ETel5+LXktmDECpWSaM9PLexDvemFuGWHJbJOws3FBbjpnyex3N/XbwZd3oyjWFTec7Bdn22&#10;4r26VzyOR40MF1KZ1jc9h9tyxRo1zbqXsShZQwh7gsFikdIhVAE5yeAheZDFMnqki/dH0OB3IIPe&#10;CsEsqtk2JFOHznfkPsleIZbQkVE0rRvGFwDV3LirPCZASQjSNslDJ6jp0PAkAXJ+ntURmvi+liUc&#10;jbRneEy9cQUYm2KdbEef/3HKP7qiz1U8kE8X9gI/SALtFpWg04P8vjXenpXv3J6ksCfLAbsL3e50&#10;HHjvu3kt/r3wXa2HPZl/KCJ5gyUe4MLiDLJSUjQwc7bdpjltM12Gx266x4EsLgX2Mj3iaWtHDsEy&#10;z5OCn/7kR3q+vkCqTzzMAx7QAXnOhimmmGKKKS9VOQOwJ/9r/gbKsj/XK3V0CO2uNP/w7fOpWyey&#10;D8TY0R9mxQDhzOgwjeXJw7inVilL0AtAHzUwt09U5oB1hxgqzhPioPGcPo7bjyda8fNUgsXiFO+A&#10;IpaQhQWguhm/S8vHrRu24HeFRXjamY2n3QU8RwIJs6SQgQDO6Kjm5b2m+BzcVHA2fpnLMqPTJ64j&#10;K6eCvX8r9MqA5lTF0R4dwpQwMJgSyCHYzLCNhMrqq6/TYWQVOU1uoqEZ6BxkWbZvVubrEUSnWV48&#10;eSdY9kgnuiKc+gyN52xY1CQrhQzRSpMDilkffpdN2JuSHLKGyH6BFbU/Hi/M7RU1jwIDIwQqXoer&#10;fkzT5yWOCf7fBxT/PYoQutsiXejXQMzG+zdy47L9Usw4wb8uoXGMlgTqUUTXDcLmiBF6Re5JnGsw&#10;MGgckn+k2CrrPNqpoCeWOJmzp43yt0eNof9mnL3n/iCR71CmFyRhSEOviEeuGz12fueEsEGrHQPu&#10;VBwjlJXKNzI/p7Dnk9bz2YgK8Mm+wBw+cd4QlQwga4TsNI9bvXYlbEuaywWPZN3weJDicqIoLxfL&#10;/I6MG2A9hgnaFFNMMcWUl7mc/jCudJ7a2co6OyTpX8SiUFWBHof3FID3XJUgtN3hiZpr9TmdKPWF&#10;wt5z1X7ck3fvc2BPMQXiWXtnSjH3E4iko+UuzSzb3YufioNGN4FsalQtZ78s5vZjz4rZhaWoUnjF&#10;h+++4tW4sfA8AhvrWCBsyDDn3LA+FxUp90Jhr6cf++IkLdmgDlNq2RXW7LcGCWxuu+UWgtyUHhcj&#10;m7RvobGRsNWjYGPMCWN7xVok9cqJ3Z04FiEez3yGCiwG7FXHEfbGCIlyLalLys8s4ne5m7mU8Cbc&#10;5gG2gkK4XzWsiQHnB9knYKLWtMFRLMpcMe4XY6MeZnk5V5DQIBsuRccN2FPLrAwrs01GUOUl5TA5&#10;R+cd+k+RWvVmxTLGd6DtkQMCe8NDOBpufBsHYnk/g0PSKjlotGGFJ9Y16XXEG/lxd7b/gCj/laJ8&#10;jw+kvHDYG0g0AoXLUG63w41BG79ncUZypOCYLRH75cfFyLC+m+fCnh/yuF8ej/GeDZX92jixbso6&#10;l6tizZR1abNfTcgzxRRTTDFlvZwR2At0ksdhz+fD7eddqEO1pwK89SpZM46FxBE0CEE6Qf9ER/rv&#10;wd6/VgG+AOwpNE0ZDhpGm6kTY+j76dXGOvtN7UCllxWakBh87FylL8X8Cq7a+kqFkvkVsSutwEeQ&#10;UbCRYU0JCaLdNgvLCfMCe36RlRcKe0OjqEsSpwgCWKAtcikdFiVU+1ax/bqbgFGZs+cHwJUF+Fra&#10;gP4u7iGMCUSwDYJvelxSuXUdxtHQfwf2eJ3pOfwlbwvhsZ8gO6OjrnotGeqWdsxO8X5nucf/7Hg9&#10;9HSrx6/EB5T9x5+FEJrEAlwm7gnAcI8UF8ve4Qh+E2xHAPY0zp4O80oBabjUTZVhYl3nY5fQLbIu&#10;h7mtMfnGR9AUw++HoH9AYgMOj/CQ/370goTDBx/Texfr3iOeXK0jAOf/EeydpAHY64pO9sOeG11O&#10;J/rtfMYCe7ZU9CQlo8XFdrUdxtLqisFqvKY+O74s+R4E2GSfsTRURIGPqysaNds451Qx80zgM8UU&#10;U0wxJSBnDvZkyY5f53DNzODRnA1+x4x/Brz1Gsiasd5CItAhyzMBewGIEZU8qCdgT7CMneTiBHqv&#10;/hkRYUlBSI/pvfg7f7kf/i/WrauLNxJsxiAz+7QMqYC4pUu1FvnPUy/eYclC4RfZ/4JgjzoxasSK&#10;K28BaqmtHUAHIaqdy2PHCFT1OPiDq4CBUd4LAUriA8pQXkU9UFYN1BH6alhn3SGghdrEOpqagV3l&#10;OCYptuQZPQ/sqUjb5xfxAIHoQFwK7iw+Vw/pMKMABa/5I7F4ThC6FDy4T04lyJRLFo2dFVqNniOA&#10;NzWFezzF6jErItWzxTqX8ki44YWrwYlDE4xhXMKewg6LKNIIgA8M89kNUEd43jgvy+9OgEebzNrG&#10;xtDuz6BRLQ4nI6M8RNyTSuSf5SU0fv+/9fsS2HvUbcCev4L/GPYC35duE/ak/UdC44zUaQp7fM6E&#10;PbHyDRFgJzxpOJyYiMfPPoegt2h8YrymfgdUxVLuMPadgD193n6RdR3i1e+UxeXj9cv6cqaYYoop&#10;pphy2rAn3Yp2LfqPMSQllpu9nhz0J54a8AKqsfaiZCgt2QAOv2Uv0HGeCdiTOgKd8f4Ez3NgT01e&#10;BAPft75NkNpHKCqjEpD2c72pVQ8b5j4fmm/9DUqTCIuVVbxN/zwyBQcCTBuB6kA56yBE3fcE/pJB&#10;mBkVBw1/BywXPBXs/W8OGnLe4DCORCThUJQb2ySocTNhTaBOLImLPE+Wk6P4Xe5G/GTjObhq82b8&#10;z6ZzcG3+ObgvLR81SU7sEcvgthICYifhkPW3dwP1h/C0M914Ts8De3J5fVZzBB++z9bIeNyRIanF&#10;5NEpKuvQ7q0y/2x6AhrvTkRuu/2QEfaklc9GhM1US+DkNHYnsD0jfsunlJUVwp/AnszblMDEnaGJ&#10;hoMGwUyvIyJlp+dxlycf1TEeVCdn4c7NFyowCaxrfWJpHB9Df6QdQ8HJqEvK4DVnCFT+gVz5x7eI&#10;sk9djgELr2NJwDMphbyOvGfjfQVg796UnOPf0b/SwPcl6wMhMlc00QiuTNgT617AOUMsfH3WNP88&#10;PjtKcrL4/ubF50WbpQFmArBHkDsV7InK8VOpHHuOnLRpiimmmGLKy1POHOz5RRFgZASHXRnoimcn&#10;dxLgrVeNrydzq0KTFcoCcBfoOA0I8a+/QD0V7AVaKv9jZBp/SCEQSKo0CZ7c349nvFn4G1U7Wy26&#10;is5f3YROduTP8r5kbt6cWlRYwcIkbtr0SsNiNjEJdHej8tvfUog8LlLJC4E90YE+ndN4LNKJJ5y8&#10;9syEka1Ci/BfMspdr30jys9/PdQRwyfesLMENALp1Bxab/gVsIvwKt7CBMPVxWmj6tl5PO1le+Q5&#10;PQ/sqYjZaX4eD7tzNS4d7vqHcXGJwydlJqfw90wC4NiIFtd9curhw6iLsfN5dBnF+Y86b/T1o0Kg&#10;ebD/BJzIgrDXEu1AT4zEXLRpWJhKG+td8kOc1Ck6M42n7KnotsSgI9qOR3K2GpY9gpKkUVPYG+3H&#10;kWgrhvltVenQPe+Z+xXiRJYW8fCb367DvF2WJDxiI3z65xbKxbTcosBe1nO+pefTwPcl6/od8zvp&#10;DE7QQOECezJ820e4kwDLPTbD2ifbB2XeHp+DXFMeheZm9sOceCDr98ftk3U94K1XOfYcOWnTFFNM&#10;McWUl6ec/jBuQAIdi3S2bR0YEk9c8Ug8CfDWq8CeDOH2nwr2BEDONOzJMO7khPKLWFB0yHl+DH9I&#10;ZWdPdpG57johbYzgN9anlj21KvGWBPYklEtJEuFBoErvl+cvL+GL571agUK6XBnOffJnP9OhxuN9&#10;ray8UNgbI4BW1QDN3VwnxEldWjHBSRo9NIC6WA/2JhJkJ2fZVIEWUfKK1sF1ltfhZi7FbiQz3iSj&#10;RTPvRZ/Tv4Q9nk/Ye8SVi8ZI3ntNLXzicS3H5djQKB5yp6o1zXhYbJPMKzvcgYNxMl9uWCFsUe5R&#10;jvX0oSLRSegbUjgRpxKVCSOjxdGgRAxJqBxLHJ6RuIh8vv4Bd+O+p6exzZGJQZnXF+7G9o0EbYrO&#10;ojwOe6M4HG5TK2GJAP4cAdj/TLSOxUX8qXATocyhHsmPpeSrl7CErpHjAk6SaeT+04C9LksiRhP5&#10;vp8TV1KU2wJ/XDZ5+DwbGgwLMlV82gXwFDYJe2KLXA95/46aYooppphiyslyZubsBVRkZRmtP/oF&#10;hpKd6LX/a29ctez5oU5Bb/0wrn//+k71heh6gJQ5Z2KJUthjjypMgulx/DmN4CVNl06XPa8k+Zdg&#10;ykbnSUhYXkbPDb9k+1zYJaFJhJy0RxaAIIhIPl1Ns8YKCQnPXHMtIWfUABQRKfqCYI8iFjlJTeZb&#10;xuLqPNaWBGj85yz7cGNmjlocO6IJEFd8hwcEtnievg9pkyylpQbIqCws4J70YvSH+5+vPudTD+Oq&#10;zC/iMVcOmiMIJ+2txl37m4fRSex0pBHWAnEF5ZoscfgoamPFgidhXPyFJYzKk9uNQMd9gedj3I/A&#10;nlj2+iwEf4tVcxr/JSuH1UkKPpkc4Hf+Ydt/n5uHp5wpeDwpDbedd+5xeDcawI2xMdQSZHvCXdjh&#10;IDCKdXBV3qeUkzoW8ZfsAr1nSal3f1q+AqnRTi6l4MKs5jhe/y09n/4T7Pn39fMdBzLESJghCR4u&#10;+aAl1qTMVT3s9KL64o8Ybffxe5QA3ry0flp8jybsmWKKKaaYcibkDFn2/B226NIi/rRlC/oTbDpB&#10;XbNm+MFOlj2EwB4uuxPYCRKcTvbAPdMqQW8lbpt0vmr9mhKLG6GDHawM/klYlbvSswgVhBShGJm7&#10;tSaWIG7ztjQV1xJh71e/wTDrKE8k8KxKQYr2rQIJPrUKaUQW3yzuu/xThKAx7l/3XKZmUZWUqvfb&#10;G5yIfTFxQP+wVKDXkWvcmE+4OXr4BCTKigRqnpRsHEYsQ/8lqTxIEPpLeh4BKV4dGnaI5+nMtDTa&#10;X44Fl1iOQIu+PqCnB9hZiift6egIs+k5gViECnuSLs0fZ08uIk9IK5pdwOOOdNRLjt7+Ad6r1m60&#10;k2XLZS6hWCB1n8AmW9rWiWprKq89y8fF8nLK4jKaf/gj1MURDrsJlLJPnxnPISw2R7ENwfGaHWOb&#10;je9ELXJSp7QlAJ9yT9wv8QLluDhs+HdLgwzv6HkNIr3813uBY53cL1ZQFmXbFmW+5dwSbsnfDDQe&#10;AQZ6+cxmtBlKWiyj8Di7hLtTsv/pe/pPVB2PCHuaOi3JqYGW1dInfw+EvS7+fews2MD2zqllUZws&#10;9C71/frkqzol0P1vaooppphiiinr5YzA3nOgZn4O923YqEFlxUHjZNiTbYG9vgRCX7TfG/RFUg3n&#10;QhXYk/lZ++MJH5MThuWEfCFwIPPanrVn4Pc5G3Vo79eZOfhtQSFu+tAHNbSKDu2R4jpv/A16ghIM&#10;Jw0BCu2RKVJXP4FBwoz0DaLuT3/B1eecTaCY0UNaTlbGJzUV2YDFpgBaH09w6jU8dtVaNzOP3xQW&#10;Akc6tFnGuZS5KbZZrGZGHtVAdWLtEmvQju/9CH9Pzcednhzc7S0A7nkYvoVpg/NYTlTmFf5843n4&#10;Xc7ZuCtzKx705qlzRjXvReBK2qMaEm94rw7zmjxfLyQ6NY87c7fgD1nFrGvOOMaHKLyJrl7clVWk&#10;8CXPVQFQChztwa9zWZ4gJzH+NCQKQfieiz+MP2Ww/BzbyNI6jCuWwJFJtfj1BcehK9SKx2VupOw3&#10;LnZq9T8kuaaolNZdSwv4+tlb2FbCIC+rt8Hiei1Jv8ZnfWtmJjA4YFQlp+i/suEjP3I5v4T72YZT&#10;fVf/rgZgLwB4z1VJFehCWUau8a2IdU9bwKWsEvbkx8ipYO5/U1NMMcUUU0xZL2duzh5Fu5nZaTyb&#10;U4DuBHHO8OfDZad2MuwJCB4LDCO+yNobIpa9JP8w7oTRIUq/LkrIeCSNkDVNMJCwJTOkA40Dx23t&#10;cClLs9h18ccwGGpHVXyanyp4stzw0hx+nZePUrvAwygBYwEylCtjxJq+S5bSe89MoS4mBcNhbm1T&#10;TaSdsDdmlJGOfo6wl5MHtB812sWz1DtzahbPOHJxlzcb/3jP+3hshbX5Z7EJFCzMqGVIrHwYm8S9&#10;mdmsSzJ8UKR9rEstaxIOZo5lNPuGMTR8X95W9UiVYUeJbXcsXCx7hL1RP+xRxKKGBR/uv+zTvFee&#10;z+1lopFhHeXxlmbet+RfNcqrrC5hfqiHbVrAqngMazv4D+u56qxXsB3ityv+sxKQWayiLDM+hdZw&#10;N0Yt8TqsLLBnDKv+C5F6tYyhehmxuhIqv3bWZuMdqsWM+3hQvYXFEDg1hocy0vm8+rVZhg2NdQhc&#10;imevvN/ZGZ2fefK39J+owJ5895IfWr99/zKg8rdQnZbFb3AUCyuEeV5Y36vczpoMX58a5v43NcUU&#10;U0wxxZT1cmZgT/sXfxYNQk11SjYGbJL31nlK2OuVuUsJTg2vcapO8kypQIxY9QRkusIS/N64Mrwq&#10;ECd2HoLZ2CjukXAiazKUd6KjXBBIEZFdhKedzmx0WRKwy0pglBtVqxNl3ofbc/LRIM4fIzIsK9Bg&#10;HBI0klrUqtV5FIcjPJqjtyskEY3RiRqLToc/J6l9vcZw8pFOPdfo8XmNvjF0RbrRHufG01vOYWcu&#10;sGdcQ2BQ70Uyasg1p+fwZBLrfeARXtwoI0F7tSoV1heIg0dw+2vR+eizGFZPeV5dYUmolnl2fk9i&#10;qVIUsyu44ytf0HUN5iv3I/c/t4IHr7iC7TdyBQucqbVvaQGH927jigxLyg5eUK5JyPvJxrP0oRhP&#10;z9iv53R2ojPcqc9GhpQfc+Yev/6/VkEi1ibt0R1sm28B3zr3XF5E0rtxv8Y28V9Insv9D2CPONqM&#10;j/IUP7jykHKS6AK3O7twJNoA8xeqAnsCeoFv/2SVv4V6D388tB9jK9kuXjswjCvv9VQg9++qKaaY&#10;YooppgTkjMKe2EcwNYkOV5YBdJIb9BQdnByTGGQ6zHWKTvJM6olE9UmoTJRh3Enp2ol57FbF4jMx&#10;hfucmQQagtoUoWVGcshSZ2apEzo0+4i7AJ1BVgwQ9soT3XoOpkeo4wSGYdyTnon9MpdvuI/PQkBo&#10;RZJ2+TtdXsM3jrtcmZrNQ8N9ED57Q+NRH+vAPgKozCUUq6OGJDl8hGcovhDg2NKhIXSHEYIsSdhm&#10;IxjIsCiPCq4aoEMRhpG1qTmNq1edwHKDA9zNVkgdhAepz/DvNPBLYs39YfMr9LkMBSVQjeekThUE&#10;UHFSkbJ64sIq7vjS57UeuYzMLdP8skN8dpnFhFw+B+4XBwNtz8QwfpVfxPv3Q51azAjWg314OLVA&#10;6/HpS5CWcIPfzL3ZGxQ2e4KTNdjzE06C7yrfgYSSeV6VeZasSJayLeuLXM4v4gdnv0L36xWkUaos&#10;d7Qb9dHp2CeBquU+BVz996X3IKa/kUE8lZi2LlfzC1N5tgOJBuwFrHqBHz+B9TYnn/fNv+NzYkv1&#10;efEftkeHdXVpgpwppphiiimnJ2cG9qSzpGiHNTSCbnuKhl2RjAGBjm19ByewJ7lDDSvOqTvKM6Ls&#10;bMXpwPCQTNIQJWjvInRMKqhoov6uYbVmVSSlYh9V1qsSvKiKz8DeuDTURjnQH+HGYHC8gkhHmORb&#10;zUVlvAeVSR5UszPvILS2iWWv7RiBb4xKEJSlDG/WteJpZzZaBfCCEzFocfC++Sz8bRLIEhUHkpZo&#10;O1BRzTYNUHluZ4+G5ugOYxuCHDgSYcWTydncV2eUOcb2d7NcB6/V1Q20HENLrAtHwmzYI2B4sAHo&#10;HwUGeL8jvN9hlh8V5TrPfzh7iwHcIfEKJpKXtkWe0aF2oHeQz6dfLW44MojS976X90OoG2JdXby/&#10;m/+AMmsaSmTu4SjLzhGQxUrZM4DHHDl4KlkcPbhveJrt7MHRL34Ntcl52C5AK44VMp9uioDdfQyP&#10;EPQORXsItPF8PslUO9pj3Kh0ZGMnr/F8uis5A6WJWdhuzdB5l9utWdgW5cVuWxae8fD6nYdYP+9B&#10;Mm20duOZTa9GVYwHnQTt5hgnn+MRluHxY3yGR9mWpiPYfs4rsY/v/WgIIS3c8c/f1H+g62Hv+FCu&#10;fP/rgK/LnYId55xPyiQQ+2HPgDoD9kwxxRRTTDHldOW0YU+tP/5OSW1GXX3otkkSeMJe8nODKgc6&#10;OpmvN5hgxNg7VSd5plQBRq/h0CC9st4QS6iLTsHeKDf2R3lQG+1Fr8WKIQJSbzihKygZXaFxLCvn&#10;2zUw77HgGAxEJOEYQUTiwPWF837CEtFvSUBnsFuHQiVeW01Mijo41BIkagkrNdEu1LF+GYYV5w6B&#10;OrHsiffrCKFvSNOV2RUA5Vpi2RIoPEC4rItJxcEYBxqijbzBA2Fu9IcmEuSS0RRpQyPbf4DXq4lP&#10;RX1sGppi3WiNdLF9yTgWIfdiR1M47zWOZbRdKQoxByM9qCeY1ka50B6dquCp8/UIsdIGiRHXwLoO&#10;RqWikeXrEr1oTsjQttTHckkIro9IRXukE4dCo9VztioiGXtdXhxMymK5bLQHuXE4Kh77+BwOSF08&#10;t41tF2/mdgL+Ht7bzmQvDiTY0UjIO8K2dqqDiBEbr8fC9VDxWo7X5/OvNADy/cEJfMd872xXd7QT&#10;nZFxqI5xKazXxTo01M3RaDcGI1lvRLx6I9eGOlHPZyPvqp5lm1mmKyRZ5zFKG4YJfKf6rv5dlfcm&#10;37mEWRHYC0xrUNjzO250We3YmZOvQ8fLy2rXU9G/K1NMMcUUU0w5A3JasGcMIwZgj//IEGb7UXTZ&#10;xfvQy87M9k+wJx2ehJ0YiGen/CLDnlj2BAQGLQRMbneHxWOCnbsAxVGCmnTsAnICeyPBbBdBqIeg&#10;0sd9fUEEDcLYYKgX7SwrKbCGCQEKhYSQLgUCGwEwVi1+A4SYLtajMBeawDoMEJHyEoy5m2UHCHkC&#10;JaKyT4ZzZS7hiEKfMWduKIrlCD1S9wBhRJxCukN4XpQXowRPgcaBkBS1gnVzXe8zVCxQVLHQEfak&#10;/IjcO+uR9gjoiuWwi+XGuN1jidbn0keYEUCSYVyNCydlw3lttrmb9ydzFDstiRgLdaMr2PAilnN7&#10;eO1+wpAA0aA4nIiHcXgir826+Zw0ewSf33CEi/dj5fN3qmOKPG8BZHn+/aEevbbcq0I2n508n6OW&#10;KH2eXXx+ch0NVfM8KmFjpF0DbOMAryf7JNet3Mcw2zAQlKrez5KBpJvPQNowEmrDcBAhi9eToXR5&#10;dpKuz3gvSbxfqYPPWwJ9s23P+Z7+Q10PezKMeyrY60xIxs70DEg4GLXoGX9Y/r8tU0wxxRRTTDl9&#10;OU3Y0+lixzsn8V6VHKwBb1uJtScBZLvsAeCT9FH+kCw6vOqHlRdZpfOXpXS+gX0CN6oKZmIdMrYN&#10;SOO+42XF4sWldNximVNIOlGPbsv6un3rVY4H6tV9Uo66/vqBOrV9AT1eh2FxEz1+rXVtWl/uxPaJ&#10;sgHLl6zLObL93HLr7uF5VM8R5XmBtp44vu6+/Eu5j+N1yro+f3+bTz6PapT37/fXI/cbOP6v9Ll1&#10;nrhHub5cV9bXl9Fj/vYYbfUfX3fdk+t8oarvM5YALZY9q4RaMYZyZVg3oLK9PyMb6iW9tnLib8r4&#10;BWWKKaaYYooppy2nP2dPzQ/+Sf8rPvRc90vt1GQoN2DB6LS7DWveuk7vqFhz/B2sqaa+FDUAe+u/&#10;+/WwZ/wAcqFWwuWMjvudYgKwJ64tJvCZYooppphy+nJ6sCc90/G8WZTlJTz84Q+g12lDpzURQ1Yr&#10;BpMc6JbMATKsm0zgk44u0UXYs2v6McPC82LqqTtiU019sVVgrzfGprAnUKc/ftZBXkAPSG7hnj7+&#10;ARlDt8dhT39ImWKKKaaYYsrpyWla9gT0NOiHYYhYXMET7/8QuuLt6LWn6nCtwh07u8FELwaTbeiz&#10;JaI3OQlHIqMNhwV2iv9f1lN14qaa+u+owF5PtPV5YU+2exIdaHBLrL3DRnBpigl7pphiiimmnEk5&#10;fdhb04ArRlrRlQU89Na3YVTgLtmDAbtMTneg2+ZApy3ViLvHzm0o0Y3e4DgMW05vAryppv5/WdfD&#10;nsbZOynuZAD+2gT2dpfoX5SIwXgm7JliiimmmHJm5PSHcdeMoScx7GFtDn9621vQ4M1AoycL9alp&#10;XE9FdZoH+1NyUefNQUtKEZqsOeiJsGoGDUnG/3+nRjgWU019sbQrOll/+AjYBeAuMF8vsN3h8gC3&#10;3nyc7YywK/JDytg2xRRTTDHFlNOR04I9A/L8nRIXGiVskdg3MQ1MzgOzs8DUkpFOa3KR67J/HOjp&#10;RVNqpubPHUwS69//X9X9TyqZQf4zlXOeT09V3tT/P6nhnHFq2AuoODDVfvD9/h9M8o8Je6aYYoop&#10;ppw5OW3Y0/lFsqK5SZc1T6t0VEY/taqpqtbWJJUVl5KeTGRsAq2eNAxa7eizyfDW/6W6/2MNdNym&#10;mvqvVEBO5q1KKCLd5rejc1j9GoC9HqcHd2amn/hbCsCeKaaYYoopppwBOc05e+vl1B2Ujyq5VCUG&#10;35IQn4+92dAEGlOMzu/UAPbvq6Rk+9fqfo5KSJiABjrkF1PXd/6mmvrP6kCXw4NHinOMPxj5G5If&#10;SLKq/5hiiimmmGLK6ckZhL3nEQkUuyIdmMAel2K+GJzAEacDgxKSZZ3F7IWoxC9br6cCrn+tcs6/&#10;0lOds15Pdc56PdU56/VU56zXU52zXk91zpnUU11zvZ7qnDOpp7rmej3VOf+JnqrO/0RPVee/pzLE&#10;O5DkRbc1FU/l5Rm/lfyAZ3jkyg5TTDHFFFNMOT15kWFPIG/BAD6qDOnqQO7ICGHPhm6H3W99e34V&#10;651YP55PA2mnXqie2tpy5vT/Ye89AOy4yuvxVbVlq2x5vWzvqy4XwAmQQELoLRBaQkIgBAKBEAjl&#10;BySBhGKMC9jg3iVbvffee++r7b338vbtvj3/73z3zWolZAN/ApLwPfa3M3Pb3LkzevfMme/ee22C&#10;YM2asRp5QalwpWFjduGImucIemaghoWFhYWFxe+G37uyp2trkPOxE5PtAAMb64TsSWdHwnWNDnC0&#10;jfZxupZdK89vbtdWXKxZ+8MYyR4nHQ9iY2aBkDsOcYr7tfLfjCV7FhYWFhb/B/i9kj0qFNp1Kdkb&#10;VhsaFrrX3IiVuQXYkpWLrTnZV9i23JwrbGu2pHkV25T76yz7VW2znPO3sS1Sp1ezq9Nf65zWrI1Y&#10;QS425+bj6Vl3YigWkVejONlTec+SPQsLCwuL3x2/d7Kn43J1gfeoblXei/QDPZ1AdwfQ23el9fT+&#10;Ya3311n3ldbXc6VdM0/c9BzMx3SvYL9Sn6va4+rzXW1Xp/+/tmudc7RdK8//pV3rnKPtWnl+G7tW&#10;mb+NXavM39S0jFags02OI0rz6KvnmI5wt7CwsLCw+B3xBxigQZIXlY7M+O1RrBgc4DFXV4spGfxd&#10;zFEM///atcr8XYwEd7RZWLwS+HxE6MsaG1R/1qG4DD5C9mTfwsLCwsLid8UfRtmTnoz9mJlzz4Sy&#10;M+O8e5yWZbRdTcZ+VxtNxK42xmulfhuT/1/Vrkp/dX2uBkOsvXZNIf8O+mUjtE/+8uWIYXEXCAsL&#10;CwsLi98Rf4ABGr9KeKjwKfG5Bhn6Q5iFxY0F/itxyF9czZMD+6RaWFhYWPxf4PdO9q5Ftv6QZmFh&#10;YWFhYWHxWsZNT/YsLCwsLCwsLCxeGTcN2bOwsLCwsLCwsPjt8Xsnew4sabOwsLCwsLCw+MPjD0b2&#10;CEv2LCwsLCwsLCz+sPiDkj0LCwsLCwsLC4s/LCzZs7CwsLCwsLD4I8YNT/b44dcsHWVMPwTH9xU6&#10;LZmZpFnDeCwHnLlsCBETMBy5nI9T1Q4P6sptI+nFYkPxdUl1JludAlr+H9YkA1qahDGtliEYtT+6&#10;fgQnx+W0zUw0rHUY1BIZPRgP5/8mTVTMmVDXhJv1UaMj6c2U1DzmvnMqLeBKyLH6RsYPFSxW/0gZ&#10;8cwmnueN6rlM+bR4HJe0kx1nbmits2zNOcV4wRpk6mPi4u3AcmIsm7m4jddZ0mNI7pPuCDS/QCMv&#10;7zvt5YSP7DMDEV+FJTpyb+PBaryWkQMBz23OzzvAGvF6mI11Meu6EBLAnSGWYM4zEh4vy7ROvFj5&#10;o9t4WgsLCwsLixsZN76y53Ss+oeda7wDFrBDNnFOpx3vpBkYT2P6Y0O2GBbVNalohgg4hG5IyhiI&#10;d+nqWihRUaccISiDI8TIKZoFG8IErvyhYQLZYSl6HE+sRI7JRyosB6O3jNN0l4NZptZmVD6N0wBB&#10;nJDxWK8jboMxQ5aGhgcuh8l/JKzaNvHsWjbz81i2hlTGw5x9RjJeSJBzDicNy3IIlJar8aZ9Bnhq&#10;hbkvMfQjGmU7MR/DDBmMapsKJNPocp0wLrOnbaf7po4Kyc5TDMTTcyUWjR/q02gni54nnlfNyT7E&#10;3GbJPg2M3zCWr+fgpN+yZRZTGBOYQp08rNdIfSwsLCwsLG5g3NhkTzto08myc9WOXSPYyZoOlySG&#10;yh3BOBI2Q+I0SZwTsWPv1/ymLG4MSaKWE2Fy6cU1ngQkysymY9cwc8isI/lJF8x5pBZc6o2RjKCR&#10;QOroY0mj5ycMYRidjPs0JRCaLip5JEb+59XxmOWTGtFMPUwZNOVUssN9lqfxkr+3v0cKjZ9Y87BN&#10;4jqWVsgQSSW18TR6Lu5IEqVwQzyWPSGPJhlzkDTyLzPIsUToefknruYNShhTat0EgwOkd4ZcMYkm&#10;ZYHxMky5EqFlSZjWhRYn12xHDWZr8+4OIRLp01zMpmUpKQR6hoXsDcneSBk0SSnH+odbCWQ48/Ps&#10;vdFujRsQZs8wngODvBaTxmSiyRErQsTLMTsWFhYWFhY3Nm4uZU93LoOkw5A90zkr8WCnLKyiX2Ki&#10;g72GtJC8DUq4sLqhbiEE7ODbO4A+kgYhVczY3gmcOW/iyCJUieIJDcm83K9zxxBN3WUkzy/nVMJE&#10;RU0YD7MaiiUptd4801VlxYmsjlKm2iR5uc9gJnToqBbASjIZr08guxLOMJLCy8RPiUqbXNu2fXJN&#10;zTytQMJYG4nXQ5bFMlW6ZC3jbcfzStII1U8hVGhuBJrqGWDilOwYsqnHzMQDDY7ph9X+4X5zLRGx&#10;TiGdzW2IDnWib6hLsktYdy+wd7/ESdmSz1yhnG+kUNY1fg6ediiil6lMkfl5Hwek3KE+STUk/0ke&#10;ZmuX+M522e/XvE7VSFxNYQQTCnqlDkzb3yIHUms+Iw0N0m6tGIpJHKsQr4/eGu5qXolguBPmkD8L&#10;CwsLC4sbGDePzx7/DA0hQhWH6g2Vq9F9LeM1sXTuZEuN9dicPxtrMrOwsaAA2/NysSkjG+uyCrAx&#10;Ox1H0tOx7k/ukY6/VQhNncZtzssTAtgrnFCIoqFPps8fFEIwKCfgZ0KSQRKPiGwjvRhc9jJenj4d&#10;K4pmYrGcZ/HMfCzLL8DSoiIsmlEALFkqeYWAUDrkJ9beNqBDiEarkKgOIRvdXXLOLlz48pdw8uMf&#10;x9lP/ANO/+1HceHjH8XFj/01zn3sEzjy8b8FqkvkcuMfkgfk+mqEnDzyOPDoL4w99hjwC7GHf67X&#10;csKfim3ZmZfjH31U7Ang8V8Czzwt7dMoZdFvjddpCJ8xo4KirQU70vOxMZwBXCjTNKoxalvIIQld&#10;p5DJFjHeCGkf1fDiKiuva0dGDjamSf7yCkki7dfXgyfm3o0zoRCeKZytZ+Y5jeIo/8smJvlJ4KL8&#10;RtvThWemzwHqa4EDO4BjJ4C6RmzMmgnsPyBtUApUXpR0HVhWMB2rcyWc90XAx0HVRyG1PRG5Hn1Y&#10;5Fjq/eR73oND/iwsnDFLguSaLpbhcCgL67Kz5f50a97hXrnXESGk/d2q/GrbxIm1FkWipwcWFhYW&#10;FhY3Nm54skc6QvVHyZaA3Tb968xnxFGqlOyQJBiVTA63bcEFdxDVrhCOZoRx0u8XAhTGaTmuSvKg&#10;NiUZJcFU7M7Ox/5QJkpTc/DU9NlGNTp7Eqve/h7p7IW4tLdiQ34edmZkYVdWPramF2Fz7nQszc0C&#10;TpzEESnzfIoLJb4AyrwhnPa6dVvtTUd5UgoOZOQLsRJSR0e2rm7sTs3GsfQCHAtm4HBquhBPiV+/&#10;CeddPlxKSUG1LxUVgSAuybbSE0CxKwVnPD6syC+U6zKDNtAfxS/m3oFLck0XvWko9qXjTEDq4Q/i&#10;os+PErcP9a4gKuT6z0k805zzy9YXximJPxLOxsF//w8pSMgZSVhvL0595as49IH34+SHPohD73sv&#10;St73ftRJ/ks+D5re9g4ceed7cfh9H8CRj/4dUCFEs71WyGAmlmQKoYyqfqnEajgi5CkmBGnZfJRL&#10;uxwJpQopq8fggIR3dmJTWhZqUjyovPtu4Pn5wIsLgQXPCSEsNoqb1EfvZ28EL9x9B84E/diZk4vF&#10;03OxKlfIeHWVtLEHmL8Az82YgY2ZDKvDOWn//UIu0d+pbaRqIJVLafPYskU49pl/kHsgRHCgH08V&#10;FaIpJYjNGWnSBHLOg7tR6faYurYK+WcB1XJ9mWlYNEvuj5RhCJ7SRQH/DqqSaWFhYWFhcaPjBvfZ&#10;I2szasxA3C+LHW40MmCInZrpm2lG9yLpkIPWZqwXgnbJLWTkzAWgowOoa8KF178RJYkpuCCE7Ggo&#10;WwhVCBeSU1D553+pn/GwZSP2BQLYVlAkZE8ISlMLyoJpaPD5UCPkq8WTLkQqgHNCqPDjh4SgeXBW&#10;SCMulQqpa5f0cp4GIXel5TjnEpKZmiHEoVrqJJWqqFICVOtLQ+0UHxpS/DjjDQKnSrElNx91ick4&#10;J2ELCwqxbPod2JxdhFJ3GuoCOViTJkQmRh86qRNJjJBQXNwHnDsMnD4qBPWU2Ang2H7sC0n5yX4h&#10;kwHguMSfOSJpjgMnmUaspETVMCVnQ1Kvtj7sFAJYTKLqDss1peq2IcmH2kQXSuV6S6XOJe4ATrn9&#10;OCiEdXswhFJP0JA9Z7Qzpbqt+7AxNROHvGHUJ0qbSTvvSU3F80UzgNoKXEgJSfsnKbkiWS31B3BB&#10;CN2eND8O/cNnpACpD9XB3VtxOimAw2zbfQewJr8AO6m8XjqNYn8IWLQMC+X4gNwbnDyLOp/UJxTG&#10;npwCbMzJwRNzZ0l9uuSczTgbzsG5xGlYlyX3tLYej8+ZgXKXVwi83JvBTuDAHtQku3EwTa6lTohs&#10;QxX2SXtU+VzYlRpWlVKvL/68mTqqHmlhYWFhYXHD44Yke8ZvTTpU+s3xc1pNLbBhFQ68553Y+4Y/&#10;w9n//J5+XlNiFzfthEkMtSOWjZCYuuceFxIRxNF06cTnP4PVOdk4K2TrFAnCk08D9TXYWlCgROGU&#10;O4iD2fk46QvjcFgIxrlzRiWMDKHzpQVo+OrXhSAGUCJp2770OZz90XeFODQKMQqrAnfqzW/B/r94&#10;Nw684504+Na34+xf/AVKvR6cDAmhaBICQR+5slpUu71Sfi46vvUfQi7SpS5CJorLUfmj+1GT5MVu&#10;qk3dPXLdQkJqSlHh4zkz0X3vD/WyBgeFUfETan09tqel4ZAQqeNCiKhK7U8L4Vx6GkqTfahO9KIs&#10;hecKyXnScDScLpaGk0Jw1ublAl1N0r5SrSEhVj09qHj2WZz+7v/DpW9/C2Xf/U+0feM/UO52o1QI&#10;V/+X/g3lP/w+6v/7P4EvfBE109wo93pxMLMAaOlA90CvEB8prLtPP2lXJyWjTkhdlcsl+y5JG8B5&#10;XzrOCcmqmuZDhT8VB6W+xwJhnM3IRIk/A5VS501ZhVIhqU9NBQ4FhLzJuZfzU2tbJzbm5QsZDWJ7&#10;wCdE0YezQijPUyWVa19x591CxD2olOutTQ6iPMmtCqq2YVcrnp85C+clrsabisNyP7ZkBVGf7MG2&#10;sFElcWCfEFMvTgak7S+cwZG0DJQlBnBc7jV27xTSKC0fpeIYMcoeb4Tz6FlYWFhYWNzguP5kjx1n&#10;/LMYwbEAut/YgIV5s7A3LUs/lV4ISgec4kelP4TnCubqp0wDHT9pIGVR8YvF6I0mBfX0qhJU4klR&#10;BelSwI1jVKKOH5LOW3JRJetsw7PzZutnzuqkVNQl+nAmFACqSiVNBMPRfqmUWEubfgY+ERJyVnsJ&#10;w70tQGsnypLDQjB8KE4hoUkTQij7QkouCAmskDASLDSSWAkzKKnRT6sbckm2WrEqPwdHwnKusjJc&#10;/PG9qvTtyMmSesn5+vqx5VOfwqVpiTghhA6NQnilCHJgHaQx0ImFb3kTlv3ZW7HizX+CdW99C1b9&#10;2Vuw5g1342haqpKnk54wVr35zVj+lj/DEolf8sY/xYo33YNF7/+gFNSJmPohSjv0tks7tGpboF3q&#10;2iIm13/el6ifiHHyjPEx3LJZSVZ1SgrOkcSWXpTr6JAypL1Zsb4uLJNrq3T5sVvqsGBWEVYVFmqb&#10;lAv5Y9te9Lpx4EPvkXMJoe3oUiK38s47UZHswu50KXOgGxULnsdZIZP8XI6GRiHDF9W/7rw3GRd9&#10;KbjoScUlVxAlrlTsEcJIAsfPuCc+/tc49qa3oETaseerX5PHiE+GkMeBCA5/7atCiOUeuwIoE7Ja&#10;JbadPo0cXLPnAJqEWJZL3Hkh+1XJyUpEux99Sp4zuRd8ToTMxj0m+WQZ6LNrYWFhYWFxY+O6kj12&#10;mur3xE6TRiLDwRd9bXhi1gyc8WeixpWJhiSPKi/1nhD2Zwrx6aiTdNIBk2BohyvkxxkZqWVxJGk1&#10;Vt/5ehwNZaIxJYhqIT9ngkKkLglp6evUc7T+4F5se8c7cPrP/wJ1d71O/fsqUnxo8AawJ1VITrGQ&#10;OilPi25rxxlPOk55soG6KkO4WjtQ4g7hXMAnYSVCkoQANgk5EQKD6jJcCgaMisgwEo+yCv30ubog&#10;TwnI4qLpSjJRXonSn/wUVVJPKnEouSB2HnvSU9EqhO1YIAicPynX3YOhqJw30ocnZ87BPiE4JDv7&#10;M0PYlxPE3ox0HAiEcEnIZrlLiFWiB/uEnO4Ph3EoPR27pT570r2SLhPPSX71I2ytw+6cXOwMp+JI&#10;Wg6Opmer8nhWCBX9BStdSTiXaj7FXvCnolEIUWWKG6XSVsczsiRvNhoeflhunJQlRG1lbhHOeaSd&#10;Dx9TsoyWRpzJzlVFs1bqc5CfTns7EY2auew4urbppz9CyZQU7M/gp3MJ6+ancCG3zU1Y8vq5OMRP&#10;2Gs3C7m8JO1wHrgo7VNcLPeyAti5C5WeZGzj/WpvxJ5P/C3OeeUZWb1SyudzEX8mODq4vAIrZs7E&#10;wXBQVcCdaULco/Ks7N+jRPuCXPOGcAbWFs6SsuUc8elrWE8zlloPtDiD+DNnYWFhYWFxA+O6kj12&#10;miRN8W7UgDscIdnRDNRXYaWQiTq3D01uP1qkM95C9WeoJ+7DZ+aLU7KnAzni5FHIwqq86bjk9qDV&#10;60dDcgB10zyoSU4T4pCH4u98Qzr4vSgJ5+CiOwtnXBkoE5J0OuwHNm3A1kCa+URJx/z+XlT+4L9R&#10;JqSQRK08MR1173wvSv5dyqiu08EYFcmpuPi2v8Kh97wHxz/4QRx671+h9B1v0c+7JJv0FQQ/l5aW&#10;oUZIxbo8Kbt/EAuLZuE0FbKKKly896caV5bowikhK/Tlq0tKQentLvWfO+z3C5GaIUSpX6wHz82e&#10;q6Rte2YYu/0kcWnYlZWOLRlh7M3Mwg4hd/Q325oVxK6cdI3nAAaGb81OxVMzivTLMlobsSF3jhC8&#10;POwP8lN2qhC/kI5WvhTKQu20oJgXdS6vKpbH0jOFWKVKWRlCmsLYJESse8EyuTypV38H1mbn6Wdn&#10;nD4rt0SIe2cXDqelqfKGh34pRO0iFhfMw+CzzwhXkvsW7UfrAw+iPiUD+9Pz5ZgES+4/p37Zugmn&#10;hOgflnbHY4/joC8VJ4LpOB5Kx6FUadvUIE5JPWs9U3EgLASzvhlPz54lBFqI3+lTqviqCkdOSVLH&#10;OnZ3YvmMGUKs/UpwMSDh+7bqM8JPwrxH6BCyzlHHko9txDJGnk+CBxpgyZ6FhYWFxY2PG+Izrvab&#10;8oedqn4o0wDBQBQvzZ6O+qke6YxDqJQOeXMGP3M5v0smAAD/9ElEQVQK0Rsc0GROUu145SDGWX17&#10;u3Doxz/EM3dMxxN33I1fzr0Lz90xCzty83HR68W5j30AsaUrhESl4di8e4DGNmzKyEUpP6keP4Gt&#10;qVnYLwRFp2Vpb8ChoEdHpVJ5q3dn4qInEXtDEn++GOeShUSmeHDK5cJpVxAXhDSe95iBFzWJIZzx&#10;5eqAjRjn3ysr04ETGziqtL8PSwoLDTEpuYQT//lt1Ce60ejyqYKm07dMn41F+YVy/kyUJadgT6ak&#10;5UAT+sfRH41zxdXXADv2Ai+9BCxfDixdBSwRWyX7y16W/cXAQjlevgE4KgSsrlFVTXQ3YyAibcV5&#10;64SQ6YCPdimvvUXKrED7330cHMRAxa3KkyFkUQgqB4J0CwFupTLaY9JzBO1AfEqSSCc25Rfp53bs&#10;3g7UVALltTjoDwqRDgGV1XJcgjMpPiGq0n78XDzYg8YHHkCjNxN75B4Y3m6I8bG0bB0Is+Ge18s9&#10;qsIzc7Lx4qx8vFQ0Dy8IYXtOno2F+Vk4K4T5tBBAHD6Cl6cX4mhASFtVraqyfVF5TjhVDdHbgnOf&#10;+zSOB7NRmZKOHVQMSer2HUD7tABK3W6cTktH9L6f6PWpKwAVS2aXXZanLxe8WDG9ZgsLCwsLixsc&#10;N8AADconsol3oNqdkhjRIt14cc5MnSajJjksFtSpUujEz1GkI52vk1/7dPnDEaacPLmqDFi3XtU6&#10;rFyKQ1mFKE52o+U978bKwpko9vlw6Wv/purOoplCKpNdOCVEpDQYxEb6i3E0bm8PHp01DxtDWToq&#10;tdgdwrasNFXGOGrzYmIAJ30pQmLio3Fbm8WExFSX6OfUYyRzLc2G7JVWoMqVinU5cg0D3VhWmINT&#10;vqCEl+LwF7+oAxtqhNSdl3Ph1DlVFTldyfKcLB3wsIfkZIjzyPH6ZdPej10F03Hc7dE6Xwyk4bwQ&#10;nVL6DfLafCFcFBJ0wR3WKVmO+31YOH2u8fuLGjW1n3MHUnXsFgK49zBWZOfhUKrkC2SoqkelkX5s&#10;kY99HLX/+I8o/9fPo/zT/4Sz//wZ9C96XohZj5QjBVKN6+nB2vzZKPMIYfV5cSYQxFlPWP0UD0v9&#10;UFchadqxOiuICm8Yy6ffoWSr5ecPCPlKwS6SPZLHuhod8Vud6Mc5Ibo4dQqL5tyFvULA96Rm4kBq&#10;gZSXiwM5uViZMxM4sF9V1J3p+VgnLwP6Kbyj1UzRQ2JM/869+7BB7luxEPMGqU9VYooZfcvrP7AX&#10;FUl+9UWsm+rHRVfYEGsS5u4muT7JL+BcieZazeOmz56FhYWFhcUNjutM9qTj1I7UGU0re4Mc1xnv&#10;RqWTXnDHHaiYlIjaQBhVHr/6VLGbZbdrJmMxna9TRp9+vJOwzl7sSS9CsScdJ1L8KE5Nw7mAH2f8&#10;Llx8z9uxrbAQp/ypQE0J0NwBnD2DjQX52FCYixfuFBLS3ooBIXq6/hfJQlOTECcfzqZJnuoq80mw&#10;uQFlITMad7+QpLWzpmPV3AKsvmsutnMqFQ4a4EjgekkfE1JRWqWK0loSyb4+LJlegNOsw9lirPqL&#10;dwihC6DO40H5tBB2pOXJNTQoeTyXloGzyR6su/vNZBxyfVIfKlIV5Sib5sU5j7TJ4d3AiUNYm5WF&#10;kqmJKBYyhU2bgeP7gSOHsCg7Q6d92Sf1op8aldGhQamTEFOqccclHz/T1gk5ZT2oVtYn+1CVnIg6&#10;dxKqfS6UeNwoFTJZ6UvXEba70oQQtQn55G3gJ9v+iPq7lXpdSk7rU9L00zQHQxyhv2RVi7RbH4q/&#10;/y25l17sSy9Uf8ZD//w5VE5L1kmYqfTde89dqEpyoUKu+aSfU9Mcw4bps3DG68aZxCRUSNqSJC9O&#10;Bn1YN1fInlzDaSG4HLBBH8g9GQEhja36GNBncJcQ0GJp55JpHh28cT5NCKi08/4cuTecJHv/Af2s&#10;e84bwubMbJz3CBmU67uYKveUEzh3d5pnShf9HUXxHD9RCwsLCwuLGxjXXdkjTxDapFuqJiRsNB6T&#10;ZC2cN0+Igx+106bpiM3tGeyguzAkHe3IvHpiQ0LzmMcsjyXW0iydv8dMn3GmGCgTwlVSIYSrRuM2&#10;Zefo1B6HAkLI/GGcC2firKTl9CpbM6SD7+iWUqPolfMIJQK62nWU7tmAEKuGej0jffq25aWrcsXP&#10;nTWeTFS50tX/r2KaS5XInUEhMBztSm/CiyU6b54he1G8PHMGTvBzsNTreZ2yJITj4TD2BjJREgxh&#10;z/QirMvNFeKRgvOcJqSWq1WwKCF75aXo+e9vo1bnCZQyOKCg+JIQvlM62KQy0YPdUhaKzwLnzqDq&#10;3e9HU3IYxziQobQcqJT26O9G58qVStwuChE8KoS6YmoQF4Q0VX38Izj05S/h0Jf+Ffu/9EXs/+KX&#10;cPAr38Cpf/8mjrztXaiRtlPi29RmVEbehoF+rOYUKUJ+sesodM66qkqdFuY4r5NLknGFE2m3E8FM&#10;qYu05aXzOPTZz6NeCO72nBlyb+XuC8k+9dWv4jCnivF7pX3OqVKH5ipsmD1bRxpvp69jfb35lNzV&#10;gY1FeVInn7SvF+uKhNDKeXgqHDqOUk8Yl4Ss6tQuFy5hfXoOypI8+gyAy6Pt362klKtooE7K3LcP&#10;OzIzdBqXg5KWxFE9QjlNi15o/PkcTfwsLCwsLCxuUFxfshdndtpxUiWR/xmk3xmFXKGnVf3bGlPC&#10;Oi9a6bQUdcxHrRA29rmcFJhTqPCzbWuX5GHnKx0yp8oQAlXlcaPY58fSwrlYOms2lhTNwoXPfUk7&#10;9KUzpuOMx4Oaf/osDv7rv+DgP30Om3IzhaC5cTgghKik2ExNIkXq+rutTTjjDeOsyw8cO4glr3u9&#10;EhU0tKL8Qx9CqZAz7NurChSn99jDEbQ1/GzZImRBiB594yrLhQz6sCknT8heLxYLKeHKFxzMsD81&#10;C+WeVHR9/cuofegBVQtL5ZqL+VnZl4anC4Ts9UXk6qSstg4cCqbr9CSlSS6USZ1PCSk67vXjnBBX&#10;TiFSK/Ws9QZV6TopZI6DVRhWkeTF6bRMrCdpZptxrdozJ4QA1wIVpUKCfLoKCD+N4pQQttNCtM6f&#10;kTSngLOnVWXDtq06KOUIp7HhRNQE70FfDzYJQT3LtjgmaVlXuYf0vTsr18DPs7pix2AED+UVYQWV&#10;tfIKPPm6N6A+KQm78oRYscHpJ9fZq5Mjn02XtrpwDr+YOxs7hIyd92aiUa75klzr9oxULLzzdUJa&#10;B7Hsg+9Ds7TVcQ7mWL9BypH68MHq78P/3DlbCR1a5ZmqrkRZMANnktxo/fZ/STJJtNfMs3eIg386&#10;hezx+Wlr0FVOOOeekvX4s8pnQZ9RBcmfhYWFhYXFjY3rruyx41Syp+SN4okctTZiX/YcbMsIqEpU&#10;m+zXCYdbpIPmZL4HvBlYnn+XpJOOmVOadPZhe1YenhZCMDgs5GVISq0sw6nUDFzyhHEqEMLJcAgl&#10;ko/k59QH3o9HZt+hpOhAWAjGqZNCak7qJ9UKnw+LsySsrx1RIR0RXWtX6tZYrxMq19AfzeXGWb8P&#10;i2bmCklq0HneuIRX9ze/imdnz0KF248dOuK2W6eQWVA0U1VKlJXrPIGcO5CfYLekhs08dlu2oFKu&#10;65h+VhaC2NYiJCMLDYluvW4lHG216mcXpbrEr4kHjmGXkK2LQvS25RQKudolYbt1KbbK5BDOS5th&#10;7Srg+BHgyDFVu2rdbuz3Cbk8cQi4KER1oE9X5BiOSYH0KayvRY3PK4TUg1OhoE7GzGujHQvKfjhN&#10;R+melPascgeMSthUr8qe3kO5Xn6+pkKKk8Vyb6XtunpwMD1L7gGVyUYzHx8blP6I9BOUPJz0mMR8&#10;XS7JXkzuIUfN9mNj/gycDUhbXTiLH9w9F5tSi3BC2ovPAT+5bsgqwDPz5sl1yNlryoQwktxKnaoa&#10;hGbyvkUxSJ88/aQr52tr0iXQ6t0+HAkJiWwVgksV+OABNEp7HeFqGZJGyVxnM04HgzjBl4vDx6RW&#10;w1r30T57SkxvdLCiWtl4uzsYCbOwsLCw+GPHdSV7ph+SDodTcEinG+ExWUNESNI9f4KFORwFmoGj&#10;/kyc9Buixsl61xfk47FZs6QTbxCSIfk7erCycDYeft3rMTzch0ifEBf2YxxhygETbY06mnNDThEu&#10;BdJw8ZN/p8rh0zMLhbj5dNWMo0KEOOJ1dYEQOI5ypWhDotfbIaRuNo4EM1CeFFZfMvqkbabv24lz&#10;2Jqdi4rbknEgg6tJNOCFu+agLDGEnXlSv4567Az5dK47DrRARZmO+CwWAnfen6MDGehHV+n3o3Kq&#10;W8ooAqdpWTRbSA7Dp7p0yplyqeNSTrvSRd+xqI4w5aTMVLaqhWT2fvjjZoBIVaUQ1zM4WzQdFS4v&#10;9nF0cWWNWC3WSTuS0JxJFWJYLoSylSuQSHuznWRHV8AQ4sZ1fi8GpgMlddJu0g4dTWJy3hYhTW09&#10;SoZQfEKIaBqOhYTUtQo5kjIGOEfJQDeWZ6Sbz7jbDwoBq5a0F3HEn4xj3hQhe1I/+hrS5/GMkE2q&#10;go112JE+XQnq2pyZZjQ1l0vr7lLydzydn6Ll2oQ00v9u0Z0zUT01UefK4wojaBbCJveLkzdzgMtF&#10;rw/LMoU0cqk0eZZ0OTgS7eIyHPRmgcvjcR3ji//2r+b+ck7GA3tQKyT8DCfAZhvympeuRO3UFJ17&#10;j/MjKpnVh0rMPLiCm4TsvSJ4PRYWFhYWf+y47sqe6TwN2SPxU+WH1i+dO0kXiUZ7txAD2XLFhW4J&#10;4xxs/ZKWU4cQ7HN7jeI1IGSid0DIQn8vDnziY8DhU8Y/rbZKl9A6GU4HVqzUkbTbZ0/HxalJqHD7&#10;1B+wOimA48E8lH3x3/XzrDK+tjqdpJefX08JKVw1YyZwXMosK8fJUBaqEv1CRP1CJi4oQXlujvmM&#10;e16Mo0drhaju9mdLfaROdUKmJLzOHUSDKx3Vk+XciVN1xYkzQkIb3/8ubE7P1RUn6EN3Ji0X+7Ky&#10;0ZDkV1Vxa7YQyoZauUy54P5WSZuP6mlBndiZS6adCmfqKh5UM6sTPTq34AU5zxl/Oi750lEzJaTp&#10;6T+37sMfMzyAZEj+VzLTXI8yIbIlHDyRmaUjczkB9NKiIiwvnKG2bvp0neuwScrVdWnbWgyhYAHd&#10;vdhQNA8VU1xynZk44k1XIl3snqJKIRqEeHd3YkteEU6E/dgv9+JkRraQWWkv+iQuXS51YWFyf/u6&#10;lVBTkcWF41g+fQ62SZ0Oh/zS5kk6gOJwajp25eZhVdEsXSGlxu/Wz+wXgpno/8F9UieplNTp+Xve&#10;iFNpmaiY5tZ2XDR3jtxaOQdPRSut1HbhfI70yTyamoNL4Tz9RL4nJG3e06GPpCFH8c+4I8c3D5zL&#10;tbCwsLB4beH6k714DzSinFDlo38b/fE0SjrX4fh+dBAxIXKDMTOvG5Oqz5Wk4dQmTnrdaWvH0WAQ&#10;p4NhHBbydIprqvpScSQ1D1iyEqcDmeq0z4EZL82ZgxXv/iv93Fjp8aPYm4KN/JTbQ2IZwc/fdCee&#10;fMufqnKHiJDQgRh+fvfrdFmt455U9Dz3lNRZ6tHfj/vvnIPaaUk6hUo1VTkhDy/eMRdDg/1aFhqM&#10;2oVzxcDZ84g++oiQolRsys8HVi9T4lcuxGVFoZCMZipqHVheMBtlKR4hRKnA0YNyuUJCyTM6e3Do&#10;+9/B0W98Dce+8XWc+vZ/4tTX/hOH/+ObuPT1r2FnZq5OhlwXCKNWtvz0WfKRD+PY//uatE+DrkLi&#10;LAFG4wogp+XcxSmJqHG51Mevksu+CTnlp+lKt0c/8dYKOeMAjb0c0NDeIcRJclMli/bgxdlzUKKD&#10;U9woTbwddUluKcMtxJfXw8+2PZhfmKN+hhwAUSdpy5O9WJoj7R0Rgq1qm7RVXx9W5RTp1C04cRBH&#10;MwtxOtGnKi+noNmRU4BlhflYK2XR1/EsJ0TetBFPFc5S/7uDuXI+jpiWF4bNaWaE8WF5Frb+nbwA&#10;9HXJdceU5+pzJyT9cHYRauQ69Ro9Qgr5+VzuS/dTz+p1mceKja5Dc+INxuMbHaPqqHW2sLCwsHit&#10;4QZQ9gTSCQ3IhmYUvssEhKvcMpy8TvsqfjOkEhjvxNgB8xOkMxEL4zkfmkZX1eDxu+7Qz7CLC4rw&#10;yJxZQGsl0NSAF+bNxcEv/auQr0YhIH2GiHHFjG1b8PSsfDxKx3/hVFoO16oVMsd5/fSzMZfR6mzD&#10;g3fPAS4JcYtGTDh9BYVIHP3ef2LTR96LtR/6MFqWL5ML61ZOqmMTpKY0nbtN0/O8VLyEUPR04Zl5&#10;c1D+/f9RskOSq5XoEUK1c4MSO11BQ4J5jVwDWEkmpwQZ7L1srC9XhhDC++Rdc7E6rxDr8vPwmBBU&#10;JWdCpkfaiOBpCA6MKL8A7NoN7NsP7Jbtnp2yT5P9vWK7ub9H6iP7teX62VzVuEG5EyyP11FXC51A&#10;mZ9Ey2qAatnnRMwDko5rDfe3AMcO48i/fAWPzpyLql/+TK6L8wca8jXAKWHkutZ/9+t46C5pY/r2&#10;tYpRReToW34Sl7biIBd0tOFnd85EJyeQ5uTJcv6HXj8LzQueMZcV7UXFY8/IvZ+nqqi2Fa9TnyMm&#10;kOeFn8Wbm1D9iydR/djjqP/Fz9D0+BNAfZOk75IUvHlMSxiyZ5psJPAGxtV15PHNUG8LCwsLi/8r&#10;XGeyx05HyAx7TjGnE1XVJb4/gviBUe5Mh0UiqHC4H03SmUlw5UCZg/zpEXLAz6gDQjQYR7LGz3jM&#10;xz/Dhixy4TaVe0j++BlZyInyGIlT4iXRyr8cRPowGJGyBRS3+EfrpyqXnIfkJkJSFZ8EmudiGZqD&#10;tZf0rAoPWVeSP36CZt30WCJJbLlPEhXpZQlaB3ONUobs07R+HGwh1JhTxjCQ4eBaup1iJJWskxTJ&#10;5eicNKYyDGS9WSLL4SErKvkY7xjZnIZJXtlGhZQN08lSyuFWSaxWTsJYZ16cfiYeUn9Mcz7Zo3LL&#10;eBJVXRpNY2XfnFZHQbMOXDaPBM40LgaiXVq+uX5jWo6Qab3PzMM/vGa2vfzPaD0nr5/r7vJ/jZId&#10;1k/IsboOsDAmlqzqV0hCyCYiqZbIkXNd3ggk3w2PUXVkW+tER2zvm6HuFhYWFhb/F7gByJ70rlSZ&#10;2JvyUEw7ViJ+rMYeViJM5x0PE7ArjkfpkcZrnNHQTAfXp6kYy3Sms5ZEmo5/pPPjiFRCC2NKTnPC&#10;T8MsR9LEq6jnETLn7OuAAiELGi75BgfIEExiEqAhIXpmDkAhWCQdUpamNSdnsQLuO8ayWWcTQ9JB&#10;7qPlyYahJj/3TDpGs/YMZ11Jlp20/Vo/kkCOTx3WtIwx5HZUeUri6DN5uSz94xgz0iRe44QxqZop&#10;YHpemam/SebkU0IuW3NeU1stRk5k2oPXwPOyJgItXEJJmCWrnpZRkp4jh81dYl15Tab+0aF+3dKY&#10;Z4AjunnE+yS7vHY+AyNpCMkcP5V+FVcSGa8rw7WOrBp3dBOvjMDJpye7GcAKS0NQhR1Gp2y75JgX&#10;Z2FhYWHxWsAN47PHjnN0Z2twmRgZAmOOtc+NJzIb6cKVoJnO3Aljevr3aTiTMFhICkuh8MMAxqk6&#10;JfGaTnp4M8UGo019SIK4iWh5Qhx4EO/nuctzkCRpGu1EzQHrQhWJ5fJ4aMgoRMaca2VBpu5OpNZH&#10;YP4aIsVpV8w1ms/aTlrTNvFdJ//Ivqk3lTL6NA5KIzhlUkLTdJLfbA00vX7iZUrG6VXI1phCiZ7g&#10;6ox6bMpz6qQKou6YcCduJFyg4XrNEkrVlYj7YGp7ExLulKkTZ9MkwISS+Jn2YQLGKolkUXLMM+uo&#10;XGZmmJJ1U4rT1gN63+L5xbQ83jyFUZH1SP4wh8nFwm4CsOK8vliHbJvkstpka2izhYWFhcUfP64r&#10;2WMfZDpNdrOXFanLHSm7YxPmqE007aTFjCpEjMrHbDQJMGlMeK/81WNVfSQJ+3KuCSuBDOExd5QU&#10;aQoBpR0hCYzXiZXj9dES5M/lekgc5Td+hmV8nHQ49YhnM59yqbDIgZIMJRNMxEhm574B0/BMUQnT&#10;8zGpEiRzHUxqiqVCJwfMqnUS4qPz5pksStacYuP1MqSNudh+0gaSj59G2QjmOvskwLSD+vYJWIch&#10;JQgRSXtZIVRjXoJ8Qomi1EGVMjmH80mW9ZId5tO21kCSKJbB+zcgcZevVT/8ahItRYKojGrS+Pl4&#10;jvh+tF+O4vc3Hm9IuxwOsVIM0zPLlm0o8XLI85HT6qdnTSxxQgR5lUxt1sJlrqiSQdbUUCTZk3vJ&#10;4yH6R7JcPYcxtirbeuRZYriC52eIKXck+PcOtl+/3L9Oua42OeqSY14JK21hYWFh8ceO6072tMNT&#10;khPveJzAq0xJALtREol4sPEHY9yVygvNKDfa1UrfSkLTbVy/pNMmcSAHMGmVUskOzaR3OntTJ5Iu&#10;SchdpmeaQc7hJoRHwvoi/XoulkLlbmhItkqKmMGUww/IWr6cm4SFxTCvg0GSRH6r5Dx6HG0sKfRU&#10;mtgQJwawLNbFUR8JptNa8w/JCskH0zKagyH4WVkyKteJE0cth38EdGPT9tf0Qsc0nQmKRqmq8XMr&#10;8zONED2eiGlpPLmAUVqPQaPMaRHMSug3aNlIXv3ETUiQo9gpYdOyTCE85L1RDVKCqEaSgOonX163&#10;pIhIlBJWXq+UrwRayaUhYITGSzjPrvmVzMkBR+iOnIsUkfUQihwRssmpWliAxvG+S9tLEF0AWa8I&#10;B3LE66hlxfe1bXltfRy1KzkZyNMpUTYKs6YTUzg7IwG/b/D8bIUeeTa7tS2NqwAvwsLCwsLijx03&#10;yAAN9oyyK50f+02FHJu+0HSUJp69rqFwqrAwQsxJR7AL02Ptpfvw47vmYmNWJnB4v+EdQ9Ihl57T&#10;FR5w+qKuJYuTJ3SCZDUuHVbXxJ5dOkZ2+FSM5Iw8Ye8wnpg+DwvuulM69nayIdQ+8gssuPNuoKlG&#10;UkodIr1Y/fefwOo//0twAmJVD+W8WidWrqnPzBvYwomeG4DmVglrx/Czz+lUJhw5y7V7dU66Vsa1&#10;mDQNsu2UsliQnCbaK8Swqw3rPvA+oILr3EpcZTV25+fiicLpOoL38dfPwwZOIVN2SdPu+NqXgaP7&#10;hX/IdcklUXXTevV14ak3/SmW5hdJ3ZrlakmuWF8hV5xqpqMZ69PzdLJnxHqUWA0NCnkwTS7JeA/N&#10;aOhIlCOCO6Q+HDQheTl6mCNtSdaoqnLgw8njWFuQj9Pf/Ka2MSvBe8otCTnL7VPGJ3k5EvmlhQBH&#10;Nbc24fncbDw1a6ZQtCiiAw4pFmuXcjkJNCd9luvRQJZHwsqKdUfw4uzZmp9r6WpdWG8OhuG95MAY&#10;uR9rCmbipTvkfnK5Pq7yEeF9HjCPKCupdTUETgkpR/c2duk0MfvS07GKq4CU1snlRqQN+SmaN50Z&#10;R31+Z33F9PgPhvhJR8zCwsLC4rWC60v24h0fOz32x3qsXWjct0yPSSRiqr8omWKYRhKmE73cf6nu&#10;pURFyUrvIFbOvAMVKT6svfsNGO6XwNZ2nA6l4ow7jBOeLBwLBXAykIrTvjSdk++sP4DtnKOttUFV&#10;JX5GNXWQc9VW4oTXhUPSqXOSZq7qsCY7G+fCQZz+7GeMmiZh+8LpOOTzAVs3jihYml9I5gFfDk6k&#10;Z+JQKIxj/kxdFu1oWgaKg5mouj2ACleaxu8Pp+KQhB0L5OJEMBv7AgFsnCEkrkvIDM8jl3LfW/4U&#10;l3wh7M7MA+qbcfi//kdX5NiVKYRRCNbiObk4FRBy8+LLQiBrcEqub3NelhAYOurLNfFzL2UrIWbb&#10;crPMhNPFZxDtFLLULOe5eAG4IIT4Zw+jOtmLUx4vUFKuq1HoXIGcrLpDSCjvg5A9JXQ7tmFHOBP7&#10;/GHsSU/FjtQgtoYysIRTn/QJseruxrOzZ0o9PUJs8+VeMq9cEK+Jpn+krI5WLC6cheNpmToX4vZU&#10;uY6aBhz0+6XdpJ5HhZQfOwKcP4H1H/kAdnvdOBB2Y19qqs5LqISPN6SiApvyZmFPRjbOu5Jx3u3G&#10;rowCrM0S4nryNNYJOea8fQelzQ6FM1Du9+GCLwV7pJzd2fnYmisEeNcOqZNcm1SV7c6NPoO8tdIW&#10;e+QZuJASQJXLhSpvEIc5H+KmtZKQbWzoHpNfJndSLylk5DG2sLCwsLD4PeL6kz2xftmYjk86wSF+&#10;ZhsUkhRXneQPFSj94DYsdI9JSFAkhKMsNZ8mJOLEgeXwc119A7ZyhYZEDw7PvsPM01ZWqWuokvig&#10;7AzQUGmstk7I2FlUul04Gpa41kZVnfjJlEYVaNfffQKVU27DbiEFOl9dbx+2Z2TigseFC3/3cTmt&#10;pGtt1bVjT/mFGG1Zbz7pskqsY18n7ps9B0/Om42n77oTT8+5C4/NmY1nZhVJOem6Ssdprw/LZxbg&#10;0bkz8TiVqDvn4ok5c/Dzu+Zg8xf/xVwX2QNVv9PHcYbENVEIXmEOur7wOdR5hUSmCok6X4Kdudmo&#10;4Hq7P39UmOG9aEqchjPpaYaw1TcJP+tXQouOduzNSjXEsFji2lt0SbrTwSydfPpiSjpqEkOoSZZ2&#10;85m1hk+5/TgTFBJHJZKqIgdWDLZj/sxCnXS5yR3U62n1peq6v7pkXKu0f0cTFudkonaaFxu4tm6v&#10;kDJOc8OpUdhGQo4GIMdV5TjvCQqZ9WBdRg6Wf/hjkp9EXdop0Y9zbg8uyLVtIyn78HuVsB2W+l+Y&#10;5lcyj+oKfRZOPnifklQuK9ecHNBl0bhSylkh91vf8mY8deddeLkgE8uFWG7JyEN1SgoueANYMXM2&#10;lsycg2dm3wWUV2GAEz0LeeTzpo9bXzsi992H02npqPQEcFwI/9KiGTiVmoYy91Stw/o/eZOSzl4+&#10;4cyomflCIjeQg0RGntvfJ+L/Hq6JVwq3sLCwsPhjwnX+jGug/lVC1PRzqezTd2pAPeflkGoQ17it&#10;rzWfM3t6MDDUy2yXO16B+bQW70AHuJLFLBz1+3BRSEFpohtlQjbWZWYC506jfNo0lAsBOZSZgZ0Z&#10;BdiVmY3tWdnYI8StxO3D8ZCko7LlnIDV6+zHzrwCXa92W1qWEMUKDH/ne0J6gigVglb2uteh87++&#10;DXzzm7jg8uCS14/o338K3Y8J0erqUH82fg7Etg1KFvdlpuuyZUf8Ydmm6xJntck+XaniuJCcw6EM&#10;nAin43BmGAfSQlifT1VPyBLZrpCxdXkzhOiFUO52oyGFq1v4cE5IbLWUUSl2yp+hRIkrYZRJHS94&#10;MlCTJOUnebXOmwpYnhDWzh6sEFJYnBqSdDxXJuq/8Fn8YlYhXiiarspXeVKKKnEHU7OxqDAPL+fn&#10;YVd6KmpTXDhIYsU5AOl32NuJpUKaSuWaOj79GSGVpcCJk9o+pwPp2Dj7dTggbX0pJYyGaQEUe9Ow&#10;PzUL+0NC5qhGlgrpZjuRIFdW4JJcB5e4Q6fc716x9nYlU6dSpf2++Dns+vf/wNmf/1JIvJyfa+c2&#10;tmNtWiHOct3csovGl66fZcmzc+kcLko7H/UH5Bk4Zz6hc83k7buUMG5P471I07Yslfbfm5mF3dkZ&#10;OPbO90mdOtEjRF59+vgy0dmFBQUzlJiXJLlwgIS6UkiyPJvYugPHhRDXJUqcNwObcgqAukp5lITg&#10;8TmSZtIXFj5WzsP7ewNPaP5N/SoYdq1wCwsLC4s/NtwAyl5c6RCjr5j2TRxQMdCGvh/fr58EjwsJ&#10;O+EP4khqupCDHKyac5cSi4GBeEcm5VwmjNwM4tE5c3FeSF5pohcNHj/KXMk4ys+URw/rEmKXksLY&#10;nDMTSwrnYuHMPKwoLMK2nEJVdU4EJV1jvXTKLN+Ux5UyLnoCOOcTsvCtr2PV7Lkod/lQ705X5bDG&#10;m6rrzxYn+dHgDun6uOUpIewRQobV68y1DvbgaSpfEn5MyODCuYV4dvYsXWJsY5oQIFcKzgV8WDy7&#10;CI9Pn4EXZs3GKiFbJIAkIvRJU9LY14vv3zkHLxXOxvyCeVgudT8WCKKKa+SGw3hpeg4W5c/GyoIC&#10;HPEFUZYs5YazMH/mbCyYcRcWzJ6NH3F92N4+rPybj6JOyEqVkBwuX1YtpHN/BpVLIUJCsg/9xV/i&#10;QtJUnGKbVFRLnn4hNREMPvSQrid8QIgX/dtU/ewdwLL8eSj2+ICnHpe7IWGdrSiRsi8EM7A7lK3L&#10;ljXJtXAZtWohSpVJSaidmiJkN1HX4VV1lH6OFVWoTPEKSQ9gg5Dy1bly/Vu24rAvhANZst8pZLyH&#10;n4W70Lt0JbbnZGFLRhrOyz04HZZ7VHzJtHlnt36K3ZeeKcTfq215Mr0Qq4rk+uur8by0Ramk35Ye&#10;xpbcfFQleVCcnoUVBTk4H0jFAX6O76hFlD5+/FRdch4HC2fqSwGJ9Da5Xyg/L3WWZ0QngJY0xaU4&#10;XSD3WV4qKuUZPCLPcNv//liIZ4d5PuUPyd7lz7oWFhYWFha/P1x3ZU87PyVp0lFKD6h+bx3tWJ8t&#10;xMvj1XVVa1J8qJ3sVaJQ5U3BRa8PzxbMkN6yy5CDeOepfnFSAF2ldFWGk6exM5iD6mQ3Ds6bCy70&#10;j9IqIRnJqqRxbVpcKjed9SUhByfOC0FLVcUNzdVKVnQale4OrJ5RiJppbpxgXHk1fjlvjipyxVLH&#10;BrHSZA8OBjKUFJVNSVQSc8kbxNbMXHA9XCpD/Fz5fNEMIXupOC9E8VA4DXulvH1CZE8LkWxMCaLC&#10;G8aBoBAuIVH02zsTzkDFFCFrXJC/tV0IKBtIymqrk3rUGEXpzBkcELJHle9YOAe4UGxUNbk+kqwq&#10;qV/jn/2ZEKgyyVNh/O243Fh0EJGd27BXSBLXBOY1nBDi93KhtG1zLda/4c04liTXJm21oGi2EKdm&#10;9Dz0MDq/+Q0cyZmu6tVermnLOQBZLSEzy2bOUN+10y6/kum9oQyUSP1PpUp715YAKxdiS1YOaqZ6&#10;sD8tFVixDGtzpwvJ8hrfQ51PUGhQTZmSvQohz5dSUnBI2qX+Ux9XRbTMGxLiL+0Wzsa6oplY/ba3&#10;4pJf6inkrCo5DRd9ci76Gsq9O/+j76NcCO/+tDSc9Ms1BrOwPStX2kXu44MP4eXpd6BaCCQeegD4&#10;4b2qfvLe4MnHpLxMHE3NkuexTT+f7/6HT+GsHNe4w0Kgg9jNwS8t7frM8fnlBNoRvoCwLepq5boy&#10;US/ks2KaS8oMYAXbsL/TxOuDzx0LCwsLC4vfL64r2WN/J12jID6/GxlbfwzPzL0Tle50nPOHtXMv&#10;8biFCKWhUTrMMiESFcnJ2J4hREFXq6A5ZM9sdfwuVZi+HqzMzFbSsPmueyRMCGBTLUqk3GohjKeE&#10;BJCcnfZl4LSffnapuJTowm6vdPBCbHT8JEdznjujAzdIPE4LedGRsfRTq6/D0fRMVHg8qPvkJ4QU&#10;SHh1hfqSlfj8wKqVqsaRm6nmONCm6lpdYgBH5XyPzZ0ndicenTkTa4X41JNsCel6fu5M/OLuO/HY&#10;rDlYmi2kyuXFMSqEDZwMN66E1lao0nkyICRGrDI5pANRioU0cqDJmYCYkE1+1q0RIkUiSD+1U0KQ&#10;dnJ0cq0QP7Y+FamWRh1UcJ4k6fQpiavFptxsJb78HL0+v1CurRMlzz+N85KO94OfitkeG+gLyRtJ&#10;3tLVhaXTZ2t718k5GxLDqJvqR4XU/zB9GNuEbPd0Y8msGer/tz2zSNXFtgcfRHWiFwfShBh3Cxka&#10;7gaqSuXcPhygj2GtkFoOGuluQtfyl7DgztermlkaDOIAyS1HL7c0SNtXYnNejrRBtpB3IbVDUZT9&#10;4H+E2PHz/TlsFHK2JxAALpbgot+jZG/xjDmq2G6U+7g+t0AJPf0Rl84ulOcvDUdCQkDpRiDkmANK&#10;auTFgcR4M4npkUMY/qX5TM/rZzPoSwuHFJNY79uBJZLngk9eODgwJCzPlRB+Tk+jn3BpvwGumSye&#10;X6flUfAGyDPJZ4P4Dcu2sLCwsPjjx3Une46ix339jDvQizWf+yIWTZ8lHf5FoLkZy/OF8Ah5aBGr&#10;SAqiKiWM1bkz9XOmTvhhClLoUllkkPwU3DeA1YVzUJbkwe7p86RTFhLRK4Tp9DEMPfscup96El3P&#10;PYX+Z55C39O0J9H/tHTeZeXSb/aYInt6sHd6Hqo9SSifImQsLCROCKNGdrZjV3YOSt1eXPr0P6kv&#10;Ftp7dODCWZKb7Zuk++U8fALWqa8TT86ajvppAVxM9mN/OBc70rJ1xOopIYc1k0mM0rA7HMbunGwh&#10;P9k4FkxFpT8o5xWS2SyERwuTDr27D4/Puhvzp8/RQRHPC2F8qWgeVufPwFEhQVVTknAwLQ0vTJ+p&#10;n4Ofn1OEBTPm6ifjR4RsaVvQqY3ldfViR2aaUS3LKoXYdWF9jpAmIcJLZs8WktYCXRauowOH3vVe&#10;nPP5sH5GIZ5901/J9bZpETpJdK+QvRkzUUJC9dDDQrhKdCqbS0L2jgek/q2N0q5dOqijLMWDjZzq&#10;ZSiC+vt+jDKPTwdZkPzplCtVVdIWYRxKE1J1Xp6DKiFvTXVY/p634ew/fErO2yAvAlk4QBJcJyTy&#10;/DkdsLI7PagDZFDKT6tRXLz3f1GXnIqT0oYlqalK7E6GsnDe6wIefgRLC2ejVMhb/9vejoG/fIeQ&#10;Tg8upWaj8/0fRHmSW9VVkkw+a+2rV2t7n/juf6lytzsjDXuFDGPNavOSwXvMlwwhpgczp+vIYBJC&#10;1FfgidfNQ+2zTyDaK+SfDwPZnt7L3wWG4MWG+zA41Iah4UYMxVrlXkgbyjmMD6yFhYWFxWsd1/kz&#10;Ljsrdnym3zOTD0tHJR0r50VTpYJTiBSQbKWgOikRZclJ2O2jQ3ytjpCk39Nowqh/6DvVI6TuQrk6&#10;/zd4Q7iQEsK+jHztoA+mpeN4eg4OpKdjd2omDoSzhCRk6KfTQ6kh9UNbklVo6tDZhoNJ09Ao5Kw1&#10;MVN94tBUJeeVM0unvjk9Vz8z6mhcfvJtb8HZtFSc8QnZ27wFg4PdGBgQ8iLQ1STKS7Fw7h1YMiMP&#10;82cXYL4Qr5cLsrA3HEJNih9nfSEszs3AS7NmYnFRPjZmpwpZ9WE3P3m21uv8djoRcL+009bdwOJF&#10;Yi8AS8QWvQwsmK8DBOpv8+Mk/ek0brHYMrFVEi9pDp6SNpL6aLvLn+5u/cx5ip82L5UpKV1dVCRE&#10;U44rSuSyhGSSgPVH8eKs1+GMEFJcOC1t3CF1IbGQMkiuI31YVDBDyROeeVoK56CKGiVYR0O5SgzR&#10;142t2QW4FPRh0Wwhe5FetD3wU1XMDqZlGhLKdqqqRIXbhzpvhrSlHzs43c22nUJKs7ApK1/VPA6q&#10;OOF1Y/WcefpZ9qIQM35yPsYBE2VCEAeiKPnh/6A2KR2HMnKFhKfjmDugCt/xoBDSxx7Bw29/K9bm&#10;FmJRVhq25gZRlpioI443ZWcpid+RLnWScvRzfrRH2oqEm89FA86EAjgndRx67kltAx0QwtHkHc2o&#10;8Idw2u0GVqw2z2WfkECWoaD6JvtM/zvCIXrDsQYpvxaxIXlGSPjkJcOMHbawsLCweK3juvvsEewM&#10;tUPU7iliOk3hDxpYeUlHd9YJWaOv25GgEJjDx6SvZMdJY8K+y6SPYd0teHlGvnbGdPyvnpwkRDGE&#10;YjcJQUg/D/OT5nl3WD851qR4UObx4JwvG5WhLBSHQliblSXEo1k65Bi6N6zBpU99FrXJWTgaENJx&#10;8QyWFBZiT/50XHBzAIQbR4UYbMrNxfbsTB24USxhnLpkXcEstP7iSaM4dg9g9wc/gDNv/FOcv+P1&#10;2JGdg22ZudgTzMRZIZGVQhrL/QEcFDJ7NC1fSSmJow4amJaCs3/7T0I8+qSN5DqFaJE08RPuOS+n&#10;TTGDR0553EI+PerfSB88qnD8tMu4s34fzrpdQiCFLEW7hXJwPkOW1YW9aUKqOH/diTPYkFuAs14/&#10;Lrn8SpI2hIMaxs+5p/mJWgjTnkBQ6p6DhZlSVgcHywjJ6e3EsryZQq7C+ll8R2aGlstBEYeFVKON&#10;o6obcVqu7SIHgaxZK/UYQu33/0vItFdINlW0ZlOnaip7KTgVCuKZubPws3l3CwGsw2HJtzNTyGZD&#10;lbbPCX4avXgBP581By/PnYsjvA4+I6WX9FEo/+EPcCI5BJw5p59hDwtBRFmVfsLHwz8DNq0HHngM&#10;eOgR4DvfQpMrhHIhew1vegPq5DoPBYTcS72jwxwlHv9Eqspqi063ct4tdV63Up9Vqp+6VF1nKy54&#10;pa35yX+VkGwO2pBL0mecj+iAaXe9zt8B5t+NEFEhd4jVGBuqkzo0CgnkKhkWFhYWFhY3CNnTT18C&#10;cjzOnqd6BHuqjjbsyynUARY6qIHTcHDwQZ/04jVVQHOHKlTMxf90agxm7unGsumFOuBB/dUmpxjV&#10;qKbc+HYdOSlkQvYb67E3K11HVZ6463VSXqfEtwvJE+uJCFmIKzD8PifkgaSQAxjw7FPqh0Ylrla2&#10;jULuOLK0Pskf91djfT1oSHahzpOMVXmF2rVzChHO6bY9PYTdQtRI9jbn5GFj7nRsketcl5eFtUX5&#10;WJ+Ti8PhNNR6QjgbyMDq/Fly3jAOckBAb7tSXAzKhTc0idWZVTaqpc61PerftjXTzNnHKWVQy9U4&#10;hAw0SpoasSbJ0yVtEOnQSaaVcHR3qarJ6VFw/IQQ1nQdRcpRxsVyveonGRDCliaEVO4BP3UWCynl&#10;tDYnJQxHTki7y/X1d2BJfq60eUDbhp+qy2RbMmkajqRLu7VJXaoqdUqV4xwUUVkv928Au774z+pb&#10;uCddyFFfRH3aUFeuI4R3Cdnk53JdzaK5EcfS07AnQ/I2VeGQEL1DHCXMeyokmCOI1+blCpGXc53l&#10;C0EEl35yrxJ9znvHkc5UC48Hs3E2xSUk7wH9BE7SuEtI8WEh+nv8VHdTUewN6r3myOyFRdPlkYtT&#10;J4e0NfegVIhhcUDuyTqj3ulLChO0tWt+9R1cvUTuF58jzgmpTgeahNtRqzC/Ii4TNskk6XWtYnMi&#10;ha4pPNwoO/LvIUarUZWPS6P9/qd2sbCwsLC4GXDdyZ72R/KHqpzpCOPqSEcrVkvHzRUJahOTda43&#10;dtb0jyr+5D/gQHYWFnLuOX4hlX4wMhQzU6XoihBd+vkXZXXYmFmECq8QhLlzpa8UwlBajJOhHDPN&#10;R383Ns6YrfPLnZM0mzJnYl1WgS4bFlu1ROoknbT24mLl5ahPSdaBDyg/i+dnZGNVfj6W5edgsZC0&#10;ZTOLsKZgug4cWD29AMsLcrGisACLZs5E6S8fkQKEPHIi5PJLQkROC2mV7RkhnWePAxdLgdNlYhd1&#10;RQacuYCdmbk6d56SooslwOOPouvT/yjERwhbzwCe/bO3Y2t6HramZmFTdi42ZBRie84c7MjNx5mg&#10;X8lWiS8bG/jZMy0LG7ML9XMl59dbnpOJlR/8axWopLGVHO8REnWCEx9XVAh5qsBhIUzqw1dZhq0Z&#10;OTjLuQfLK7Emowjn6X9XWYKzf/t3uBgMAs89FyfZESydnoeLXi/w8MM6gAWlpTgvxOpQSNK11GHT&#10;x/9GB9oc4vx8JHGxHuz63L+g1WXm+OOnYtZntxDeCneSqpSbhRjzM/ux9Ex9Hko8XuxLyxVCFZZ4&#10;N/b7gzroZLeQtgv8ZJ8YwAp5NvTZ6h7AC3ffgRVFuTiZmILyQDZWp6bjqTlzhATLtV44I+0t9+OU&#10;kMNTZ+UenEX7hz6EGncQx3xueX78WD1zll7eMORlgA8beVdFNSqmenE2KPen4qKqfroYCM/Z1ir3&#10;wIdLHiGiy1eNPEOqwpldU8ZvAB2drpDCY0IYB3rkPP0jpI//VoZi7bIVwjfUiOFBIfMxeQnS9Zkt&#10;LCwsLCxugAEaI52fQFWm3h5D9HKypbMPotzlRb2OKA3oKMiLydN0RYZzHreqSEoRhRzMnzET999z&#10;t5RCBhONDxiI6JqlnCR30513SboevDxnHqqnBbEuh0uK9WGzEKDKKSGUuFw6Rcklt0eX5Dr5eSFW&#10;0p+ycoMkalVC9qQeRzlitVkIF5UmjsI8eQpr+SmzWghbh5AXITCLps/A2sJZQnZqDXkZkLQDETx8&#10;5+tx3pemc94dT8nQz8nnfJk60vZkWpoqayeErPCT7nmpCyfsrRYyxU+i/FR7jCrSpWIpsx9Pzpyj&#10;g0Dop3Yy4EGtEDyqjOUuH6rcAdQLUeQUM9VuTl8j4UlB9Z07L9fGQQ3Pzp0npIBtJW3e1atk7zSJ&#10;W7FcR3sHzvhycTg9V1WzRUU5OBgS4lJdqwMmjgqp4koYO/7+UzjJaUqeedyQl/5BLJxeiAscoPHE&#10;LySsTwdV8BOykuTis9iYlqEDZtblC9nm5NhDPXhk3h1oSPJjf1a2HNMfrhonPWFckHT8lMzpaEoS&#10;p+kgDh5fFOJfKWSUkzKXS3uWJbpUsSuR6+fcf8XuVKwqkvYn++oQgnbiELBnjw5+0fru2gfs24fl&#10;eQU4JuTxrJA/fgbn4Bu26SVpo3ohn5em+ZS0rciegYGBASFS8mzyoZCXhsfnzETZlGSc4KfndvrL&#10;xcxcfIQ8v+flxYTqHn32tG2UtFG3lh0+V+RqJvBVoeM4VMmLorerUd5PmhDpbVPSFxvoE74XU+JH&#10;0qcDM5Tk/fpyLSwsLCxeO7i+yh5ZnvRLDunTnf4BvPi6O3V1CPqclQph4WhUdu5lQva4NFV5sh+n&#10;OMnw6ePSBUqv2dYphCcVS6SDj3DReimGPlYkdysLilAmcRvnCtkTgnJQSEHpVI/OkYejR7A9PYxG&#10;TxpOvOEeKadJiQ46OGqXy6RJrVgYCWRFlX5WPCJESlfXoLLS0Khz5dEX7mezChFTotKla6xe9Pmx&#10;4c//3BBC1pESTXUVNn38o9jx0b/G+XveqIM+zqT4cOL978SWj35Q4j6EjR/6IPZ94IPYmZGFWi7z&#10;5g1g60feh+0f+ThWfOyj0j5CXvh5mcuLcTqSmmrgs/+kn5LZPruk3Y5mZem0KIe9PmzOyEDVlBSU&#10;uoSU/PBeIa0lcp2Sr1uIltRL213IMn3rDNkTMrn7sM4RuLmgQM7Rg0Wz8nCB/nx7dyiB4edmRDux&#10;/1P/pCQULy0QXiVEo6NRl4+rdmcAH/8Y9r3xjarQce67Omn3S0L4WA9OkI3tO+RaeI8iePnueaj1&#10;pGJbvrRhTNqeJJSf09uk7djWxedQ974PAF/+loQ3mk/RrWKccmXTenS/933g/Il6Xa31sm2TuohF&#10;+vGzO+YqWb4USBMCx2fHq1PSnA641TcSP75XCGII+Pb3UPvo82h95GEcfts9qBVST7/JmseeBpfS&#10;G6SE7DyoldVCyIVopriwIW+6nIeDNqTaQuh11Et7q6qO5wJynauWxJ8hbkj2Rg6lTLK+V4dJGxOy&#10;2YmOlkr0tFWht7NO3h9aEO3vMEpfVO7jUJSpxMw5DKQuFhYWFhaveVx/n72RjjAODrzgXGv85EkF&#10;jUukcQLhJtmSANRUYHleHhbMmieErFP6VunQ2Mm2SNrOdjNqkn2ckKJ1f/EmnAnk4KInhH1z7saq&#10;j7xbfemKw0Ezp5509pxHjqtdXJpxN3DoCHD2HHBwjyE96JN6CfEgcSyvQK3Lj4NcU5dTfdSX4GBW&#10;nhJS+tfRh4zJSMJemF2knypLgiFs+6u3CkGg4iJxVF2i/MTcqsoa15stTY771jULcekTclN2Qc+9&#10;Pa1A557bx5Gn0qnrmrhD3YbE8jycv++F+diWmaVTnZQGPOpbhqYG/axbn+jGJvq71TfrJ+VKaYOS&#10;YDrW81zHj0mZJFWsllwfffbC6UZ9O3kCq3OnC4EVUvvjH6sP4J60LNRL/vMpVL0k/HvfkzaoxKZZ&#10;d6A4KMRv13GpeydenD5TB2PoJ+QUIejSXvz8znkCq1wenVuvLDmsU6Ns/bO7sSl3LnDvw7q+LOfU&#10;W5Ur5FLaXEctc73c+hrMz8vXT8C8Rq5wAo4MlmilSdE+PDn3DpyTe3AqPYQ1bKt9++U5kGdhQK6P&#10;cyHWVOLZGXOxdvod0kbpKJGXhBX5+Xh65nRs/tQ/4+wD/4tKue6dnDy5ScoW8nns/e9FlRDnLRk5&#10;dKyTFuLZ4qNt5Tk8lFqo9/e4EGROat0HQ5xHnmF5qbgYyNRzYdky8/ywram+SbRjWmZ8e2WE3JMR&#10;IhgT7tuNlroLaK07g87Gc+huuiiPUIU84rWI9DQr6RuM9sr7RMS4MozC5fV35VxyoMcaxnQ8Dx+m&#10;eByDFaPqY2FhYWFx0+PGGKDxKhgZYcsNOx+d/qJB1Sjtk9h7CcFj18XPwDEhVNrfNTTr3G7l06Yo&#10;8Tgz73U4EAqA68Ti548A61fqyE6OuKzyufQz7nkhPMUhDgQJYQcn021pEPIYwyAnb66qVmVP/dpK&#10;SrFT8nLAxhFvCFi7TqroKD/CCNoa1M+MnxTPpabj3Fe+a0goB6KQMUSk4l3deGLGdF12q9ibgq3v&#10;/YBcUxu2hnNwxmM+AdJnj7529PcbHOKsaZKXE/b2dGJpUQHO+Dxa/xPpWWh65H4tk0rcksLpqoCu&#10;5sS/rFdfM+a//vUo8ebrwIsT3mS8OFvIMhfjl9I59cqecLbWBT97WNur1OvR+f5OhTNx3i1EzedF&#10;xdQknAulYWt+Jk7KdXOQhk72XFWuBHbBzBk6dQxVU47UpT/jswVFqPv+D4Af/VAIqBfFnGz6u/8p&#10;xC5Hl1G7mORCnWw52TP9Bfs50KKvFy8UztL5Ajn9CT9Bm0/l1RqvM5jweeDo2NYWrJpepKtklCQn&#10;q78gP0k/ddcb9FlQpW1Atu0NOJHGQSZy/6kOkgxytY5IFC9Nz8M5fzoGfnIvfi5EnSpgZWKKfmoe&#10;FgIVJePjoJH+frwsxJH+fFzFYwlfOKioReS+kAiyTkRHnZDiDCF8QvbWcPCGRPC+yf1ne2uba+Jr&#10;kD3dxD/3KuSZHuhAc80ptFUfR3vVcXTUnlbS19V8cUTpi/S2yDtPt5C+PqPy6T8Cp4zR4LnkeuTF&#10;AbFO+ffDFxGH9DmI78frY2FhYWFxc+MGJ3vsDEmQTL+jfQ/3pa9if8SvrAp+ImUk+yjpuPr6paPr&#10;7sPCGbNwMD2MDYV3ATW1eOLOOXh23kxDGLkyRnsdDn/r61g4ayaWC3lakZOP9UWFWJNfgPkzXm+U&#10;IZbJefta2rEyMxdLs4uUBD4jRG0X545bv0GIQEQ/oHG0pdZ3SCoohGJh0UwpU8haaZnUS8ogYRBw&#10;DImSwp4OnPvvHwhJmgU01SvJmS8k5wLnb/OkYFNuphApyStlax7JPtwrdRrowi/feBe2pwuZ+pM3&#10;Sl65HsbTOvvwizsKcCTgwwt304dRyILKU5KvohorZs7UOeue/ZM/kXbsxQBJyFAEj8+dh02c1PjI&#10;fmzKmo5Fd9+BR++eo6Nh1+UVYOefvRErsuTad23HI/fM08mgD0pb/GLWXCFMcn7ei65OIbpCpOS6&#10;0C1hHCQTpW+jnPvIURzIkjaeLu3R04Totq1YlVmEPdI+q6fPRt/yxXJd/ebe9vbg8dmzccqbjlVU&#10;J/fskjKkvL4oIvTDY0PIPdfbz3vf2wWcP4vFs+7G3oLp2MCBHqfOmkdColkkXw6WFhVhOX0pqWrK&#10;fYqQePOTcVszLjz+jJC0ejx0Z6EQuVQckbao/PlDej+Vkmn7DuCx970NW3Oy8TyvW85LFZJVUOc6&#10;2Sp9jnTisbw8016Ntejj4A2J02dDwHopZMfsa+RIBIme7sqfWKQXjZVn0FxxCK2VB9FWeQytVSfQ&#10;WnsCbXVC/hrOobP5Ero7KqW569WfzyF9dCsw/n4OqOAJGYy1S705UXaLvHu0ShuxPXiBFhYWFhZ/&#10;jLjhlT12UOyuTD8YNfO5MYCd+DCnszCI95PSZRlyqNbHARNCBEhC6DwfkQ5NOk92zP1yqB0zyU6H&#10;pOEkxZ3S6fWROJGkkLRJMcNU1GKIRKg4SXntUhY7dw7Q6JS0wiQ4wfIACY9G0OQ8nGS4S+raSx87&#10;U092p5wepk/rKEeqqMiWnyyZgBaRsI5WyRsnTANCXiWPEpYhqSuLV4Ij6dqkTvzEK8HMSmd9/Qze&#10;16KKl5YlQYaIMp8YwzpZdrfWhfUYpr8dlVKOjiVR6+W1SZtwfWF+Uidp0zwRxNpknz6D9JljHeX6&#10;dIwp25sXKKTW+exJo9+jKpL0Z+SyY31SLgkWVbV2uT5OcdPDNuIncwmT/6M6Z5/E0X+S5xyI32c5&#10;B+8Fz6CfevW6pXQyRPX/kzD6ItJfj2oeqyBkRxW+iCTulm2XXKsQIQlQtVTTkJyTDPOe6AAhucbW&#10;Zgnr1yvRa6MREalTv7QTXQe0CmxjXo9ZKUXrSSWYhJL16GP7xMNV2TVEbrQZsCJXhXGnvxlNFfvR&#10;WrENHZW70F5xUPaPCuE7graaw2ivOYaOhtPoar6ArpYSuX01lz/tynNMX0p9LrQtpN2GO3TiZcTq&#10;xBp0S8JnFD49axzMYOpkYWFhYXFz48Yme/GeTzmEdjzm85Z0zRJGqnaZ7JnOlFvtnuN52cmZVOxw&#10;Kb6wA9ON/DFbSa+mUfFA0hfJET/mOVm+6dg5NQzPz4/GEirxV5ApjSN4bgYJ4eHOKDCM12DOZdI5&#10;53HCNYp/GBePJ7jR8mVHr0eMpzW1kRhTUQPZcpdxzr5zrPVlufErYYS2UTyWLa3+XQpTCZ53pHj5&#10;47SLCTBbpjHXwDJNPj3kXjyd2YxqF24kkOXRNCCe1uwynCXH02vaeBL9Y9I77TJyTfHkCu4L8bsi&#10;PF6IZlFICby/8bKMi0C8/WhMaIL08HJTm1aLR8fDuI3nE2g7sVSS6/ixiXdg0tJtQNtJ//QJmduH&#10;hpI1aClfhZbSNWgu2Yq28gNoq6LSt1+2B9BebUhfW91pdDYVo7u1XN4B6oT0NQrpaxOOJ3dEybFs&#10;h1vkusx8fFxxQ+fnGxJiy5HT16iPhYWFhcXNjxtf2ZM+jx2jdrjaCZqwESOcfe2bLpMSc6wUQI9J&#10;LpSwkdyZ3lb+jxODOLTIUSSF0DAtUDASR2rEvCa/nkXLM2e8krRwX0KZl98VxeKnlz8M5w5JgKFb&#10;IyQgnl2JjtmRPUN8DKlleqdq5hxONRWax5Rn6sg0Jp2Cu5JB82gd4u2j8YxkMLdsMz0Qc+pLmPpq&#10;mFOmEzd6yxOY4uLgAel6/LM320TSkSQ618Lzsr5OvUfahOWJOcU6+7QIj1kPuebLZQkkkvs8n05k&#10;PJKZZY+a+84piNDTsV68Luc6TTaThHVyyhXIgYY77ROvrp5mJI6mqU24k4jQBKZMgwi6Ws6hsWQ5&#10;WsqWoqVkIdrLlynhay3bjraKfUblE8JnSN8htFUfNYSv4Ty6W0rQ216J/u56DPZ16Odg+ukNDTYK&#10;2YuvthG34VgzYlzmbVR9tKpm18LCwsLiJsdN8xlXYfrbkQ7U6Y3M7igCRXCHfZfTf5FoOWHqQEVy&#10;ZcIYPEIoeBA3Ex5H/NhJouU4poSKKUcFMpHGmfqasi/H8ZhJnGsb2Y+nd/IynLVw4rjPM+muKVgQ&#10;JwnMw9j4tWoY/4xEaoLLiAeZYrgTz0vIRrMRTlmMil8mNwaGkGl+NZOW8ZfTmKMRUhxPN1Iot/Hs&#10;GkTEw7jRayeUJF8mxabdSfFYqlOAmNxfJ5+ej3/iBesx98UMUR9FZAnZcnfknPFKjJRF8FRMFD8l&#10;/zBeFU0pT4vSP842fn/0j5QiW1P+SIlxSDl67xjbibqyTWgrW6zWUWEIX2vJMjSXrBXit1fJXkvF&#10;ATX686lVHUF7zQm0159BZ9MF9LSU66jdwZ4WDEXaxVowGK3D0FCNNGe1NJeQv6F2OaepPcFqOmZh&#10;YWFhcfPjJhigYT57mT+jOnoH7Bv1mAqNHiguk694kJKYyyTAdLYCCWA3Z9KISbKROM1vytR4hSmT&#10;m6u7aqNQxTt2hclLmI3Jq/kYoHUiDFnQ8zJI4rg/oujFyzHKnCETmjae31yrQA4ZziPTJvGZ3JiB&#10;h2KmPRlKM3U1uSVS4538Jp5wzmfycmsK4348wBAdVbVMuIlj+lHHo/LpOU2huq/3TuPilRhtziZ+&#10;HM8mfy7Xz/wxxwQPDQklGB5/jmT3ivC4qngZznXTzLkUel3xOElvyjAE1ih/AiaOmedQ87FcMT6z&#10;er26L+nlfxPvnOsqDEbQXHMSDeXrlOi1ly5Hm5C8zvKletxcukKI3k6xw0LwaIboGaXv4CiV7+SI&#10;ytfXUYVodyOifc2IRpqF19er757x1+vhSfXU8SqPmIWFhYXFzY+bQNmzsLCwsLgWfnNSzpeKXzVO&#10;08MCYlz7OV6YDlJ31oIWqO+qppcXAkaKDfb3oaGmEn96993ICAYRdqcg3edGdsCHdG8y0jxJyPS6&#10;1bI9buT6fMgPBJDj9SIjJRlZbpcc+zUuy+eReK9u01mOGPNlML+EBZKnITc1BH9KCsL+ADJT03Do&#10;wEGdTDzCQWRaxyFEOcgqDh20HwfjdAlOvpQNy8ty3Bd35F37WuAljzYLCwsLCwsLCwsLC4sbFFbY&#10;s7CwsHitIgbozDzqkWC8PuiTQC8DehxwukbOmvTZv/0EMtxuZPu9yA0EkOX1y7EXmZ4ACgJpyPFQ&#10;pPOoUJftN5bpTUGaKxHZQQ/SfMlI9SYhK9WH1EASAp4pyEmVcE+SioE5ISnLn6x5aNkeYzleF/KD&#10;bmS5piDPL2VJvnxJlyvhmS6X1iHVJefxTMPds/PR3dZkBp8PS7U5s1RckOSc9tTn1Fs7fm06z72F&#10;hYWFhYWFhYWFhcVNDivsWVhYWLwmEYt7slHgiqGXU6kLOtrakZYaQkbIj3SfBxkeF3KDfmS56WmX&#10;rN51eb6gimoU7jJ901CQloLcwG3I9o+TbQLyQgnICcpWLMdvjnPFMrmfmoCiTDmWbV44AdMzElCY&#10;djldPtNyXyzLO0bCJ4lNkfNMRUGqT4U/egWGU5LUoy+NXn4er+z7kR1MlbgAUt0eZAZ8OLJvn1Hy&#10;hgCuw6g6nxxzRfWrV5G2sLCwsLCwsLCwsLC4GWGFPQsLC4s/MhivtMv2iqDQFRvG//7nf6oQZobF&#10;ulXAy/MbUS8/HNRthicRWf4pyPbfgoLwLcjxJahwR2Fuhtj/fDOMMwc+hpbKf0Bn7QfR2/BWRBpf&#10;h776QkQaMhBrTcVwqx/DzSliyXKcglibF9G2kKQNi+Uh2n4n+prvQVvdn6Kz4d1orf0ESs7+PZ54&#10;5E7MzEtAQVYCMkMJSAvINlW2/gRkh29Hhi9J6maG86rHX4Ci3zTZdyMnGECmP4A33/0GxPq51uaQ&#10;cd2Li3zXwq9tNwsLCwsLCwsLCwsLixsEVtizsLCw+CPDaGEqGo1P+C0BscEhM/RW7MlHH0NeahbS&#10;vSGkpniR5fchlDxJPePyQh5keRKR609EhmsMZmYkID+YgKJwAh76fiY66z+N/ua3o68hB+gKYqB5&#10;KoZabwN6bgU6pVvpTsBwh2y7RpmED8t2uHOs2PhRxmPHRoVL2mib5OuRPGKD7RPkHD4pZw56yl+H&#10;7ooP4uj2D+BN8xJQGJD6+cS8E8SmINs7VcU9DvNN87qRRY/DoA8ZgWSk+5MwO1/qHRmQdhgcaSxt&#10;l3ijcR4+evXFoywsLCwsLCwsLCwsLG5YyFuThYWFhcUfF9QVD4ODHGrLufIiiA1EZDeGoCcFaQGv&#10;il5cxEK980I+hF3TkEEvt+AkFGaMRWF6AgpSE1B+5u/RXf829LbkINp1O4a6KLJRcBuLwY6xGGgd&#10;A3TfovvRVgnvvRXomojhtrFAx/jL1inHFP0ci4t9ahQB2yW+XdLReOwIg86+pKPgp+fonijbMXI8&#10;AdGWaRhoLkRf/V+iu+az+Og7EpDjSUBhmEN5b0E4eSpygiG5PjcKMtJ0Xr90byJywx4V/Z765S+p&#10;fkIaSVU8ip+65SqKFhYWFhYWFhYWFhYWNzjkDcnCwsLC4o8LMV0NlvPnxYYieOzhhxD2uXXl2jSv&#10;S4etOotUZHlvR7Y7ARkpCZiTnYB//thYdDZ8HD0tcxHtSsFABwW1CUD7LUCnWNt4oHWc7g81U3CT&#10;fRX6xqjFKLzxuJtxv2r0xHO2V3jr8Xi02EfrkbJV4BuHgRbZdk/UffXkU7FvDIZ5PgmjoBiTOg20&#10;p6C7MR99je/GlmVvwWzO30ehL3gr0l23ItufgpygX+fny/R5keH16HDdeUUFKnwORfqNm5511bOw&#10;sLCwsLCwsLCwuAkgb0QWFhYWFjcnjGfer4Ci3nAUH/3QBxDwJiMt4EJWyKMiVqbHg5yAmG8a8kMT&#10;dZ68978tAb1Nn0CkbToiLbcBXZOAljFA61gjprUnYFiHxU7AsIp4CRiisNY9Rr33HFGOYSrOcShu&#10;POxq8S7mhIu9ojcfrYNhE4xRuJMwPTfj+kw5UZ5P6hLT9GJdUlfWU45jsh3qmIiB1jT0NbwDu9f+&#10;FYpCCSjkIh6eicgNupHpd6nAp/Pw+bwIpiQhLzNNmm7QNKsj7jlCnxX7LCwsLCwsLCwsLCxuMMgb&#10;kIWFxU2L0YLD/x+73rhWnX4b+2PFta71alPlifPnmdVdOZI0JjbUH8MTjzwy4pmXFaCX3mRwMYmi&#10;UBqy3YnI9ydgZjgBDWc+jkjdG9Hf6MEgPe/6xxjBrZNi3qS46EbBLG7cv5YId51sOC4gGoFwghH3&#10;rrDxiLbIdQ1MRn97MtrqCtDT8BHcU5CAQi9X4b1N2icF6e4kXTQkx5eonoxZgSBm5hdKgw4ZD76o&#10;NLgKfYO6kjCbP6b3wMLCwsLCwsLCwsLC4vpC3nwsLCwsLG5G6GhbbmUnFhvUBSCCbi6EwaG2bmR5&#10;/brl3Hm5qbcj15uAebkJ6Kp/L7qbMhDtnAr0j8dAewIiYvR8i3WMgRHJKJZdW8Qb8bi7Rtwf0own&#10;oCPqxUVIxyjstcfn/6OnX28CBrvGoL9tEvpbQ+hr+iu8900JKPQloChwmwqeuUEv0rkCsJ/z77kQ&#10;difjmcd/idhQVNs3MtAjrW2E1GEr7FlYWFhYWFhYWFhY3ACQtx0LCwsLi5sRg4ODZi694UHkp6fq&#10;6rYZbr+ZQ86fjJyAS44nqIfe3JwEdDd+GO21GUCPCwPxFWfVuiYgpkKeWO9ECYvPlUdhzwkf5ann&#10;DK29Qki7DjYiMGodHTFyVBpdkEOsa7zOxRdtkrCIXCuvvTsRQ63p6G98B97zxgQUBROQH5iGLG8Q&#10;md40pEs7pnunIiuchPSwD5FIhFPwIRqV9h49TNfCwsLCwsLCwsLCwuI6Qt5uLCwsLCyuCygOXUMg&#10;coJf0YaH1QYGI+pNluX3ISvFhRy3DzleD9I8U5ARmoTc4AQUpSWgqeSjiDTOxHD71PgcdBOAds5H&#10;d2t8yO1kc0wPN8cTTz3emO4WI5gxLB434il3vcU91sep77XiuICHXIfOD9g5BjEuwNHFOst1Mkzi&#10;OFQ32hFCV9PbkR9KQFF4HLK9SertmB3w67x72cFUpPoC+MXPHtL2HrkRFhYWFhYWFhYWFhYW1xny&#10;ZmNhYXG9QHHmajiizW+CWIyrn75yeif+ajB8aIjDN2OvmOb3Aaeujr0SGMf6/aZwyhpdthP2Svh1&#10;8X8QsArXqIYT7Fh0aPCKZHp9QzE88sBDyPSHkO7yIc/vR37QjdSkW5EbmIosbwI+/K4EdDW8E30N&#10;KUD3OKj3GsUtinbXWrWW4WqSbsRbT7aOgBY39ZS7ATz2TB3j+1fXb5QZAdKxeHonf5uk0WHISehp&#10;vBNrl8xQMTTXL+0Y9CMtxQxrzvAkI9WdiILsdHk2OSSX8xvSdc/cj2ttLSwsLCwsLCwsLCwsft+Q&#10;NxsLC4vrDUdgc/CbCAO/Ls1okeFa4p0T5sSPPv59wSl/9Dm4/0r1eyU4ZVD8G52PeTg89bcRBa8r&#10;WPVrNLcT/CvRchAbHEJsIIo33XU3UlOm6aIPmd4gMnxBpHvcyA2Mx/RQAtorPofehjwMddwKdN8G&#10;tI3FyOq2FLsoiHGrwpdj1xC/nDSjbXT8dTOpJ4ff0qtwtLgnW8ej8LKZocO/Es6592i6mu5E9DeP&#10;Q6Q9F72Nn8SsrAQdwlwQSEGuNxE5vmRp2wDCKckIeV1yMwYxGI2Y+yJwnsNXe24tLCwsLCwsLCws&#10;LCz+ryFvNBYWFtcTo4UpR7C6Gk741XEUsChk9ff3o6WlBRcvXsTevXuxevVqLFy4EEuWLMHixYt1&#10;f9GiRbrvHC9YsABLFi1WW7xwERa9vFC3PF66eAmWLVk6Ev9KxnSvZizj6mPa8qXLjC1fjqVL5TxS&#10;T9qyZSaMW4Zzf/PmzTh+/DhqamrQ09PzisLJaHGQW7bLtXB1G15XsCrXqM6vBDsBsWEMRQaQm56J&#10;7FAAoZTbkBd26YIPqSlTUBC4BQXhBPQ2v0uHl0Zb4qKX2CA99QYm6AIZFMBU1FJxbNT8dDweEc5e&#10;za4hAF4Hc8Q6cw1O/a+qlyNExkVJrqTr5I1S5IxwCPI4CZM26B6PaOsYDHamoK/5z/BnsxOQ40pA&#10;fvA2ZPqm6ryFbOssXwip7gD6e/uuEJGdZ/OVnj0LCwsLCwsLCwsLC4v/a8hbjYXFTQxH8HDsKrxK&#10;1G+F/z/ljM4z2q7GaGHA2e/r60NpaemIEDdalHPEOoZdbU68k8Y5dsSz0ekYNjp+tDn5HSHut7Kl&#10;i7Fy6RIsX7ZE90dEvBFboUbxzhHyVqyQsJVisn+lrRzJx7JZNycPjfvMu2rVKqxcuXJEEFy7di22&#10;bt2qCx5Eo1zR9Ab1onqlh2IU9JlgmtgwhiNRvP0tb9Hhtxk+P9ICXqT73MgJ+JDnS8DczAR01bwP&#10;0fagrgJLEW+Ii2BQ2Oodj8Fm2XZPlP1xGKS41S1GseuVzBHORgljuq9CoNjVItof2LT+zjVoXeIW&#10;FzMvDym+Mt+IdY3TVYCHKHJKm4zk6Zwg7eZBT909+MePUNhLQHYgSYW9DF8KslxeZHoCCHv9GI6v&#10;Riw3KH4vzZar6FpYWFhYWFhYWFhYWPy+IW8xFhY3MVTwiBv3HYsHDl9lIxhJF8fovKNt1O6I0eMr&#10;JsYDJ8zsKhwRie/6fLWPyE5UElCyi0rApZIKbNq4DQsXGs+55SuXYdGil/HSS/OxZMkitdGec9zy&#10;+EpvuuVGIFu0DCsWL8eKUcLaaHHualNhbJTYdkX6ZbJdvkxM0sVt2TIj0DnpHVFutDA3kkaMgh5t&#10;1bLFaiuWL1W7QqgTW7FildrKFRTmjKmwJ0ahTuOWr8LqZcbWxLcrl69QM2nMvmOrVqx8RdM8y5br&#10;/ppVq9UYtm7dOpw9e1aFVL1nQ0Mj4upv4tnnpBktzjr4zTwDzXPqgDlGG6HPkzxvA709eOjHP0RO&#10;OKjDQdN9HqQFPMhJdSHfdyuKAgnoqf1zoN2N4RYOLY0LXo7o5cyX15mAoR5jjPsVses1Y9IW/bch&#10;2irtwJWB++LhHXLcKHFcNKTnFvTUF+Abn74dM6R9M1JuRbbfiywfBb4kZHjdyAr65QGIyj0Si/bL&#10;jZN/5EMD8o8/YvZHhuya++w8F85PyGBsSLf8hXLmUnTCHPsVvGKEhYWFhYWFhYWFhcVrDfIWY2Fx&#10;c4JCnbwyYwBR3Q6L6cvz6DdiRze54kXYEfnMi/ZI3KvYMJ2mqN042WiDnN/NBNI7hy/vQ5F+dLW0&#10;YDWHqnKoq9iyRQux3BmKKuELX3oZi8Uoxq2h6LR4qdqKRUvUVi1ZpsfcMh/TUUhbsWylGoWxZcso&#10;rBmxyhHTjC3T9DTu/4otWXF5K7ZmsbFVsr966Uqsovg1YkslbLmYs70cx/Oqx9yKy+aIdUaUW6O2&#10;asVqNRXeVi6X6+U1L8XaFUvU1i9fivVS1lopi7ZGynHsanFu9cpVI7Z21P6vs7Wr16hRzOOxI+zR&#10;6OlHgZBDl+nlx2Nu169frx6AjLt06ZKKaxRkBgYG5H5fxmjxjuLeiGjzG3sIOg+TwahHTk3L0YMY&#10;Ij3dKiKFXMnIkS0XcsgNpSA/NUGH33bWfRS9zQHEuhIwqPPGJZhhpxTvKOrpCreyr8b96+9xd0NY&#10;X9xTr8d4OEbaEjDUOQ7DPbdgqHciIl3ZaKv6CN75xgTkeBOQG/QiIzgN6YGpeg+4InGG16PzG3Kb&#10;GfDpMOlUj0vFV87HF/Z6MXf6dAxRQOYzFJPfjbiyd/WwXf466b3Xv68AfSbMroWFhYWFhYWFhYXF&#10;axvyNmNhcRNj1AsuJTbjH2P2R957uePoJ/FAbpjG2Cihb3iUxcOMbMjtkNgwohJXXHJJvdsWLRk1&#10;pHXRYhXili9eBIpsqyV+2dKFWL5sEZYueVltxVKxxS9h+aIFWL14IdZI+nUU+BYtxHopY/3ChVj7&#10;0kvYJGVtXLgIWxYuxuaXZSu2bdESta0SRtuyaBE2LZF8SxaobVz2sh5vWPSSlLNAtrK/dLHaerF1&#10;y5ZgzXJjq+PmHK9ZtmwkbOWKy/Gj0+g+BbeVl23t8pVq65etlq2xNfHt2hVrRo6vsBUrsW6FI86t&#10;k3LWx437YqvWYKXYijWrR2zVmpVYvVryrZJzrVyJjVIGbV1coHPEu6tt3Zq1uh0t5jnG8NHCH23j&#10;+g3YsG79SLyTf/3adSNxzvHWzVt0TkOKeaM9/RxQsGHcaPHv14EpR6fmEM8YvcHkmXOG3WbKlsJe&#10;mmsq8vyTURRMQG/9BzDUmolY8zSgdQJirWOMp97ooaqOwKcin+zTXmmI6mvF6KnXMwboGqsejmo9&#10;t6K3dSL6u8LobL0LF06+CwUhs5BGvncKsj0pukpumjsFecEg0lJSUBAO68Iaaa5k5IeDyA74kCr7&#10;mT6PGsW/nGBAhb/sgB/BpEQc3bvbCH1yw7kgyuibT0H3VcXhqx8UCwsLCwsLCwsLC4vXLOQtxsLi&#10;Jobzgvtb2SjhzglTGB8ZinxG6hvChQsXzNDVxYvUc235gpewlvsLF2Hdyy9j80svY+vLL2Hr/PnY&#10;Pn8Bdr7wAvbKds/zz+Hgghdx8IVnceSF53D8madw4qknceHpp1D61NMoe+xJlD/2GCp/+TBKHvoJ&#10;yn92H059/7s4+u1v4Og3vobtn/0MdnzmU1j74b/Gxr/5MFa/6914/g334LFZc/DU7Hl4dt5deHLu&#10;Hdjywb/BJrEtf/Nx7PnkP+LI576A0//+dVz69n+h7H9/iKqfPoiKn/0MZb98BKVPPo6SZ57Epeee&#10;woXnnsbZ55/Bieefx9EX5uOo1PnQggU4+NIC7Ht5AfYufBm7Fr2MHXKt2xcvwZYlS7BRrl+961au&#10;MN5wq+iFt1Rt9aplceN8dxIvtmb15WGvNApzFOhWrF2JletWYYXYyrVr1NasWaeC2YZVxjatXION&#10;q1dj/epVWLvG2BpuJY0Ka3FzjinAvZJRhKM59dD88bBNGzaOiHsU7pw47jMt81PMc0S9X7ENG3Q4&#10;L41efjTuHz169Aph77cR9y5Dns9BM8TzW1/7CjL8Hh36SdEoJ+BBlvd25PkT8KNv52OgeR7QPhFo&#10;5RDc+GqvowS9mOzTk2+oi4tn0FNP4l/jxuHJse4J0j6mzczquuMQa3Wht/5P8D/fHIfpGQlIc41F&#10;hseFbF8ImS4Xcj1eFPozkOUKIssfUK889drze1W4o1clRb3skF/CGebWLYfw5oUCKgpmuV06LyI9&#10;+97/zndSBQaGxOK/S9HIlZ6hv4IrfrcsLCwsLCwsLCwsLF7LkDccC4ubG3y/5ZxUgzBm/tK/LiJx&#10;6mOHoVgE0aEBTRsZiM9jpfmictyDztYmbF69AusXvoyNi17C9iUvY8uLz2Pn/Oex94XncPDZp3Hi&#10;6Wdw8alnUP74Uyh76Jco/cF9WP+hD2P5n/8FXpg9Dy/mFWFp7nSsyynEtox87E7NxrGMPBx0+XHS&#10;F8bFoJjXhxKfH+VeLyo8HtSk+FCbTPNfsa1JonnNfjwNt7Qql0csfixp6sTqJZ7WkOS/wuqTgpI3&#10;iJrkMKpSwqhMSUOFKw1l7jQUe9NwJpiBg/4Q9gZTsSc9A9uys7E2KxvL8guweNYcPDd7Lha95a3Y&#10;+o+fwdn//QEqn3gKFc+/gEsvvIiz8+fjxIKXVBA8vGQRDqxYhp3Ll2KT2EYOu122DBsorq1ajfWr&#10;1mHD6vXYuGYDNlJko8fdhnVYtUbSrVuJdesp3q2Q9Cuxad1atQ1rVpv8FNfi23Vr1o+yy6Ld/1+7&#10;plj3WxgFv1ezzRs3qXjItNzWVFVDF8HgBIzyEFLwU08/2Vcxhw/mcAyxgYiKPYN93YhFehFMSURW&#10;0IdMvwu5YR/S3VzI4TZkhxLw4I/+FPVlH0dv01vQWTcX/a0FGO5JR6R9KoY7JkFXfO0Zb7zRKGL1&#10;TkK0PcGsCHsNweu1YurB2D0Rw53SNl3jMNA0CYPNuWgtfjdmS7vODE1FumeKtnua141Mnxd54SD8&#10;ibfrcFyKdetWLsOQ3B/OpReVe8Utj4c515783uzYvAFhnxupfg7R9Y54W4ZTkuKinxm6y/Kryy5J&#10;HnkWVODjcyD2Svh18RYWFhYWFhYWFhYWrxnIm42Fxc2KGAZjFO8o0VEoGcIQV6fg3FUaIjHOxPQ6&#10;nFHierrRdqEYO16Yj73PvYAjz7+AY08+oZ50ZY8/gbPf/19s+egn8MLsO7F8+lxsyCnCrow8HE3N&#10;wulAGor9qSj3BVHp8aMyxYt62da7fahN8aA6yXVZjJNtdaIHdSkB1LmDuq1O9KIuMYDGpBCa4laX&#10;6FOrVxHu1c2IflcJgHLeGpecl+dPdqNmlLE+dSl+tVrXZat2i7kCul8zxYX6qR40JBlh0JjUO0nK&#10;mJaCOpdcj5TtCIuVcq3lElYq22J/CIf8adiTVYCt+TOxODsfC+bOw55P/SMqHrgflU89jQvPPofi&#10;JUtwZP4CHHh5IQ6vXIXtixdh/9rV2LFqJbatXo91HLK7gkLbJmxctxUb1m7BZtlu4nYNbbOxtUYg&#10;W79+LdZtMEYPudFC26vZtYS3X2cU434bo5A32rZv3YZtW7aOlMd67NqxU9NqnTasQ1VZKeiZx/kZ&#10;Of/a0pdegi9xqlkcwxuft80Z0hlwIzvoMSuz+r1IcxuhLy15EvICtyDXn4CCtATMK0rAuSN/if7G&#10;NyPWkgW03GKG3raOBbonIdY1Vj34VNy6huj1mjEOxe0ei2jX7ehruRPf/MJETA8moDAwJe5V50Ka&#10;ZxrCyYk6h16qN0nuVa/8ovD3REx+ZYYG6V1nPO0GR+074Vw1Vz0vByMozMlUL71gSpIO5c3iPRXj&#10;MF4Kh//8yb+XLENi8qv1qsKdOYeFhYWFhYWFhYWFhYW81VhY3KzgkNkBDA5zJUq+OMsL9ABNXox7&#10;ZdsfxXBxCU6+MB+lzz6D6kd+jgOf/hQW3X0HFuXnYkN2Jg6kpuKEL4CLgTSUeujVFkRNUgANiUG0&#10;usJokuOmFDmOC2QqpI2yOpcbDR4vmtz0mnOhLjFZjeJYQwq96dyarzrZOyKsVU1zq+inIiBFs6tN&#10;hbvRQpsxeuY5cU58Y6JfrWGaHFMgnCrnnGasVgU7ifsVG+XZJ9dJsZFG7z5ajeRjXpbXmBxPr2VS&#10;8PNKvX1yPT5U6jUEUCnnbEgOoNlDoTIZtdOS5Nrluj0elPn8OCV2NDsPG7JysLBoJla85S9x+Etf&#10;RutzL6BmwUKcFzu5cBGOLFuGPatWYdua1di81nj3bV63SW2L2gYVwjaIrd+4Ro37o4W4q+1q4e1q&#10;2/JrbOvGTa9qo0W8LZs2/4pR1ONcfDQej07P/Ds3U7Bci188+CDSAwGE3SnGg8vtQqorBelynBv0&#10;q/ijQzjVy8uNdI9LRb50fxIyAsnIDgSRKe2ckZKMHK8L6YlJyA9M06G6M7O4sMa7MNRRCK6YG2sd&#10;D/SJcWGNa4ldrykbA3Qkobd5DuY/GUSWJwG5PmlXd5K2MUVVCnoU4qI9PRjkb8swHeuM6mbmVXSG&#10;8ENXtR0avnxMOB6ZxkszpuWEUsz91eG5fp+5x7LPBTe+8oUvmMxOAdeEFfYsLCwsLCwsLCwsLAzk&#10;zebmx7Xff5wXn9F2+X3pVd+ZRuM3Tvibl+3E/6bpR/AKGZzD0dGj7Qq8auRomDbjTHPGXgHxiNFF&#10;OnZl24tdjlBcTnvt+FcE56HiSzKFvO5eoEesvROorkXzM89g3z99Fi/MmoU1hYXYm5mD48FUlPhC&#10;6jlXM82tIp0jotW7AiqwqVdbsg8NTBMX0BhHj7URr7VRpl5tFPrcHN4qlhyQ8JDkozAmeacF0JyS&#10;CnrjNaZwOKwRBinw0ercARX41KNPzIhqRmhj3oa41dzqQvUtKaiamIzKCUmoGp+EynGJcUuWY4kb&#10;575sPI5bzbjLVjvWWN3YJDSMMcb9mjHJV6SrHpuspuFi1QnMJ/UcJ9ct2+qxLjmPB5XjxWTf5EnU&#10;elXckoyyiSkolfqW3+JSq54kbXe7tJNcBz0UeW1sE7ZHuVipLwMnvGk4kJGPddl5WDhzNo59/p/R&#10;/twzqJj/HC4sfhknli3BoRXLsW/VSuxaswbb167BlnXrsHn9OmzduOEK27zJ2Ca1K4U3xxjuxG3b&#10;tBnbN27W7SuZCnTx7fbNW64wR7S7lm3ZskWFPXrt8Xjn9h3mnPGwnVu34Bf336eeWhR5uLgCRSTO&#10;12a88VIui3jxlVcdoYnzuVEE5Lx7HCoaTklGanIy8t1eFPkCyEyW8gKSJ+RBODAJOVz8Qay++N3o&#10;bypArDNJvfY4z9yrr4z76+JvcutOQLQ5Fe1Vn8TMzARpswRkeJLVWy9b2jHV7UHI50c0yiH9ozCy&#10;RPblny0afykdYY9Od/ER16NWN5YwDrmW3y7ev1y59xQSea9oFHTpqTnYbxbVULsmeG5zfgsLCwsL&#10;CwsLCwuL1zbkzebmhvPuc/kdyHnhGZSAuI16Cbo6/SuOeGK481bG/VGT4KuZ4BFwn696TvhInO68&#10;8vmvtMsi2tU2ssNiNMDACX4l+5XrGx05umlGhytYD85FZ2auu0LcG502brx2FsetaQeTn0PWhgbl&#10;JVUnh49Hyvk4RJar0fYP98tWyudwNQp2ToW5YfvT22VAXoSjEXkJ7wQ62oD6RuDIcSx+93uwaN4M&#10;bCjIwIH0NJz1hVRoq5niRn2imXeuMsWtc9LRu84IcsbTzZmvzvGic44dcwS4WpdXjk3+kaGu8bJU&#10;8JOyHO85NYpzyQE0OpYUQiPFuqlynslS1q0uFekqxieiYuw01E2gaOZS0c0R0xxzxLg/VqMoSEGQ&#10;VjMuCXXjk1E/IQV1t8o9m+zDRWm7U+FcbM8swLKiOVj+l+9A6xPPoPSZZ1G6eAlOL1mKoytX4ODa&#10;NTiwcR22r1mFbZvXYeu2jTpMd8u2zeqVR1Fux5atuqXot2XLJo3btm0LdmzahF0bN+mWNlqwozC3&#10;devWX7FtWyVv3CjO0SjU6bDbbZdt63YJ274dO3fuHBH5KA7u2bETB/fugTd5mnpsZbmTR4ZkUsjj&#10;wgsBDv0M+vDJj35U/rHQG5VDP+Xf1KjfJLU4GB7p6UZeZqoO0831+ZDpSkFe2IWsYKIOIU333oos&#10;bwLe85YEdNbfjWiXG4Mdt2OoY7wZknv1sNyOsWJcUCK+2MZIPMMZ7xzfxNY+BtHm6fjGl29HRigB&#10;2cHJyJa2y03xIs/rQ1rAg+aWekSlrfnT5fx+mWG2XCvbDPUf4P0RUAAcvZot4/iTxoVUnACdLoBh&#10;Xd0qxlLc48q6XGGXAm5uaghz8gsk46h7fRVeIdjCwsLCwsLCwsLC4jUIebO5yeG84aiAZ4yiEt+/&#10;9EXMiecBo/XFbNQLk7x18UUsFuMQKudFjX+NoOWYEbn4wmbSOuach0UptMz49grjOflCF7d4WSbc&#10;7JvzxuRMPJdZ9MFU2ohqtMvnc4SzuDnlqhgmxmC9VnN9UTnHgOShMYplGfDcDJEXUvTL3oC0g6SS&#10;vDSNpjkV4MHlzALWUYxpnPQK7siVxLiIhbz4Sh5umXcwGpF9hlOskJR9kpbJo/InIql65aW5qxdo&#10;bgbKSnHwG1/D/HlzsTItHacyc9T7rnjqNBXkqpNCaPHlonKSRwW0pqQAGl0BVCV5UJHMRSaMKKdD&#10;YyXMDEM1YtzVYp4j0o220QtT0Jz8Ouw1PvSVVjvZjZrbXai5NRnVtySNeNdRvHOMXnb0hhvtTeeI&#10;XBT3rrbRItgfq9WPlzYeJ+03Xu5TXOirGD8VFROmoGrCZAmfjJoxk9Eg4eVjpuLSLSk4NSkFR6Z5&#10;sCctFwtzZ+LsF7+KyMIlqFgwHxdWrMCZ9RtxcO167Fq9Abs3bMPuTduxa+M27N2yHXs3b8G2jeuw&#10;besGbN2xEZt3bFGjyLd9tMWFOgpzju3YRtuJXVtHmYTRTNyv2u6du3Bw7z4ddrtnx3bs2bZNBcSM&#10;YFA9syjkcSEGrrrKfQo7HI45HInIvw359zDkiN7m346qRDSF/AbEjMBEDA7yH5HJU11cijS3Rxdp&#10;0Pn5/CH1QEtPnoR8fwL+ZEYC2qveikirF0OdzkISHJYaF+0c4atjvDHujxb+/iiEPbnW9okYaHo9&#10;5mQnIMc/BZneFGR5vciT340cab+MkE/bny3ONS34IzYckd+ugR79YDEYpWfdECL9XEBDeop++W2L&#10;C3c0fgSi6Mdfaw2SYwU30agREX1ePWemx4PsgF+fi9z0dHPCeDlX4xWCLSwsLCwsLCwsLCxeg5C3&#10;m5sYzttN/H1WLf6240RRTDJmxDojzlGMkhcy2pC8GPMFihaj0MS3N25pfLl2jPO4SVrakOzHGMbj&#10;eHqxkRVYdeucS+BUxjHF6HqwLNmIsa4skaZJnevSooyYx2thnEnL/8z5NJGT1sks1xGTelKsU6FQ&#10;68xrkXM6bRCvw7CYzlkn6RxJUxGv24hJKkfwNOcwG7V4GuY01y9ptC2lzlE5txM2JC/CQ1KHPjGK&#10;eBxKe6kEL7397Vhxxx1YFwjiVGoGStw+NHgDqEpMQnVSMhpln4JboyeswloL54ab5FLPuNpkv64W&#10;Wy1pqt1elCeljAybNaKe8dhj/hoOo40Pvx0t3KnHXdyc+esc4a52UsqvDIvlMNTRRs8zWm3cahgm&#10;5ghZo4W7+vFS5iiR67XiqTfaasa4RswJ4xDhOnozitWMnYraCfRunILKcVNROWYyKhNuR9O4FNQn&#10;JKIuYRqqJ7hQMsGNk1ND2JgcwpKsQix+y1vR+9J8NC5dgrJVK3Fh3XocXbMeB9dtwv5NO7Fn0y5s&#10;37oL27bvxJYdtO1qjoC3e/sO7NlmjPscRjvadm/bpfYr4aNMPfN278VeOcfB3btV1Nu/fasKN1lB&#10;I+BwyG0oOVGH4jLsf7/z/+TfBf+NUrSTfycx+Zcd9/aiQG/mdHPAf0v8t0XT/0dMj6ODmJ2fq0N3&#10;M71BZHoCyJB/I7nuKcj3JeDt9ySgv2U2BjvHY7B9HGIq4tFDLy7kqXDHYbg02R/t1afCXjz8JjUO&#10;Qx7qHIe+prswh8NwvVNVYMvy+pHPIc6eRLlHbgz0dkmDmh+4r33xX3QILYfopvn9Oh8iV71N83iR&#10;GQohS3636isrzXBbuQcj904O6KXsYHBA7pn0OTqs2sNhvz7d52IpFHYLsrI0/vINvRKvEGxhYWFh&#10;YWFhYWFh8RqEvOHcvOCLDV+VjIgUf9Fxdsx7mBodX+jkos4SKmx1i7VJxkZ5w6qUd+NLwMBZoPcI&#10;0LgJA5deQvvxX6Dp0ANoO/IAWo/+DN3nngaqV8qL7R4gclzySPpouew3S1558Yv2SHl9cp6IvGoP&#10;GGmMJyacOrEO8V2nzopR4RrGP6Pqr8YMus8/fFmkcEgzgp0ZIsx4+aPX2C7WIFYheYtNfXvk+pq2&#10;YahkMTpPPC7X9xCaDj+M1mOPovfMM0D5cqBlu7TDYbmu03Jdkm+wSkyucVCucShivFeG6LVoPBcv&#10;18NUW6EHUk/WlZPMM1m/GHW9DmmnTrHqWpz9+tfx8oxcbM/LxOFgKi750lHOVWNTwmq107wqtOnK&#10;sW6KdX6UcSisJ6CLWnAxB3raVegqrV6UeXyolBfzCpcZMusIetwyHUU/xzvPEfAoDv6KiDfJiHcc&#10;LuvMZ+cMF60d71Ib7W3niHi0OhWmfnMbKeMqey0Nxx3tvVg3xo2GUVY/1oNq2VaOdaNijAt14+X+&#10;yXFNQjIaxvnU04/CXsXYJNkmiyWiZiL3E1F6SxIuTPZi1xQPVvsz8EJ+ETZ/8lNonv8SmlatxsXl&#10;K3Fy/SYc2bhZ7fDmLTi0ZTP2bduMPTu3YOeuLdixa6vazp3bsYu2Y6fYbuzcsVfCdmPXrl1XGD30&#10;aHvjtl/SHNl3AHu3bMUhOb7/B/+j8+KleV26dVa7pVj0wL0/lH8v8g89/oPlDPmnIERhiPtcnMHZ&#10;1x8E9dRlHv1ffyaMLC+pGB7tR044gJwAF99IMcNz5bwZ3ikoykhAR/XbMNDsw1D77Rjumij/Njns&#10;9hqCnSPq/TEJe3ItQ2L9rQX40bcDyPUlIMd3C7K9SfHh0S6k+1NQcekCassrdXETDpNWr764KEvL&#10;5tx4KZwP0YPcUFDnP0z1+fQ+Rvr4wxe/N3LMLf9SoG2qq9X5FSnscet4a3II9tve8ufxlbzjmS0s&#10;LCwsLCwsLCwsLF4B8oZz84LvO9SMzPBSx2OOL1L0RovKi1HcM22gXYIoUJ0Dmlbj8GMfwMEHX4+j&#10;P85G8U+9uPCDiai8/zbU/ex2NP5sAnqeuB2Rp29D5Klb1XqfmIiuxyeg9ZcTUfuziSi7bzxKfjIe&#10;F+5LxvGf5OLwz+7BtvvfiuHip+U8R+R8JXLeZsRinfJuF5F6SB0GxfhSTk+N+MsanTmofQ1yX4Lo&#10;B2dEOTF5meeLPV/UB3TonSSUa8IgPd04ZJYLv3LILMvuFKuTEDlv/24cXfxp7H/0zTj6QCEuPJSG&#10;cz+YZK7vwQlyfePR//Rkub5Jsp2I/ucnoe/Z29H31BR0/fJ2tD14G5ruuxX1905Cxb3TcPa+MI4+&#10;NAvbHvxznFj2b1L+YTm/nCdSKVWSdo0N6NBaXifbfWhQ2pxVpRMgbwW98bq6gOPH8dTr/gTbpt+N&#10;w94slKeE0OwJoC4pBTXJKVfOhZdMsY0rvvrQPI2Cmzl2vOoY7yxi4XjiOXPf0Tj3HVdz1XzTvCrc&#10;1XIhDHfQLFYhYY2TXGiYSCHIeN9RvBs9ZJZCXu345CtEp9FGAYp2dbi139JGBFFjDGN7j14MZET0&#10;i6enwFo5YZrETdNFQBrFNO9oYTV+f2qkjPqJPt1Wjhe7zY+zcu8PTErEdn8QS/ML8PjcOdjzb19E&#10;x8olKF2zDGe3rMehzRtwcOd27N+2Hft27MKuLTtwcPd+nauPc+od3r8P+3btxJ7dxij47du3D/v3&#10;79c59Sju7duzV8W9fbt249CePTi4ZycC7mSkB70qGGUEuDJqsi6aQU8tI9LJvxkxxzOPh9FBIwip&#10;8TdB42Jx4Sf+I8JIDaWkZ6Q9DeLkcP1RIx65kpBJ0SrAxTc8uqDGlz6ZgN7amYh1cL496Q56xwHd&#10;Y4F22XdEPNpoUY+mQ3ZvfmEP/WPl5zMVbVUfQYG0R5FYZspk5Af8yHC7kemXdgt4kenLQKYnHVne&#10;oK46nOVPlLBpyPakyLFHh9PqNhBQgY+eexT36KXM+2Q+ghixVe+b7NPTT8VBn1kQhR6baXKuoJRP&#10;UTA6YERBCwsLCwsLCwsLCwuLV4O82dzE0DddeVnSlyYe8rU2iki0RY7q5KXtKLqO/BS77p2H8/eH&#10;UXbvRNQ9MAbdT0xAxzNiz45D1/Nj0PVsAjqfSZBj2T43VrZj1LpfGCvx4+JbCXtO0oh1x437nS+M&#10;QyvzPiH7T9yKSz8ajwsPpGLvfXNRvu6rQN9RsXJ5j+vU+Zicye/pTEM4U+KZ4XQD5sVPEvCK6Adn&#10;htAOom+wn9nMS/1An7ywt0q5l4DGDdjz4F/g0L25uPSQCzUPSD0elZfW+bcj8txE9D53G3pfvE3r&#10;2P681PulBLS+IPsvSp1lv2uUdc4fg1ax5gXj0CTW8tIYdC6QF3+Ji8p+2xNjUPngJJy+14sT98/E&#10;4UfeDbTukHqUiEl7R9pk2w001QNLF+LFOdOxPjMVJzJSUewxi1DUudxo9PpQPjVJF6NwhDmKdI43&#10;nTNMllbpMkZvu8sedx5Uujl/nmskPwU/J78RBv1omupD85QAGm+X8FtdKJ+YhNLx01A+bpoRgcYn&#10;jwhFuq9mvPF+ncecFfZ+d6MAN3qFXnMvjJA32q7Ocznf5fug5qQbKScJVZKO95SLlDCMxxz2S09A&#10;rvRLTz+u4nta7EhiKnYG87AyewaemXEn1v7dp9G8dAUq167DqTWrcHr7NhzbsRVHd+/EoV3bsX/X&#10;NhX/DuzYhn07duDAnt04cuAgDuzbj72792DPHrFdu7F/7z6dX+/w/j3wpZjhnblhny5yQWEn1WOG&#10;4apIF1+EYWjIeOXRBqJxkU4hPxYc0jk0iLPHj+P9b3+bEYTk31dWOIwH7/uxEdeZjjA/JCgIZyCL&#10;QpUrBeluMW8AuaEE/Mn0BEQa7sFAewrQM1Z+phIQa5NuoXucEfeuEsMuG0W9m1vYU1Mx04PuhkKc&#10;2vvnmCltUuBJRo4nCRmeRGT5klXc4/BcI+pRwJNjH03SyT4tj6sWpySbobyyTw88et7pcFq5Fyrm&#10;6dDaGA7s2mWG73rdOq8iPf44LJvHDN+2ab0kNX2BA+dZsLCwsLCwsLCwsLCwuBryVnOTQ4ee8uWp&#10;W/ZrxM7g7JJ/xb4fFuLivSlofGAcok9ORPvDCRh8cYKKcT3zE9BFcYtC3ovyYrt0PAaWTUD/8nGI&#10;rJD9lRMwuHoiBlabLS26So4lXONW3KJ5ehdKOVJW/0umzP7549H5uJT31Hjguanoengyyu9z4di9&#10;edj2wNuAyD55yS7DYKRR6hvVSdZjg8NixotjiCbv47oCI9/f+W7Oef9i9Dykp16z2CWgZD72/fh1&#10;OPujEKp/MgF9T96K/hemoO2Zieh5aRL6Ft2CVrm2ngUJsi/1WTYG2DgZ0Q23oX/tLcC2qcCWScCm&#10;CcDWCRjeMh6xrRONbbkVsU2TEFvHa56Adgp+SxPQIGU1vzwGbQsnouV5Oefzt6Pn6Smo+emtKLsv&#10;hCP/eyceedNkLJ7hwZG8LFT6g6idKu3vCekiF43BNBXmzDx5RqQrT/ai0m3261L8aBDjsFmaEfou&#10;m3rpiTlDaLlQhg6fpSee5GNcdaIH1VPcqLo9PheezoGXrDYiEjnCHfdHCUWOqTBk7Q9ibO/GBCPS&#10;UYzj/aKH3mUvPUc8NZ539OCrHO+RrTwTY+WZoDgXF/U4bJdbTTeqDL2nCYmoFqulUKuWiFZJ2yzl&#10;Vsn5624JoFzSldNrcHIAxeMTcW5iCk5Mlmc5mIXN6blYNH0WHp47B8s++xm0bV6P8i3rcGrTOhX7&#10;jmzbimO7duHo7l04snsPjh04gMP7D6igp158suUquLu3blXBJyfgQ2DaFB0eqwtmBI2wY+b4NF5d&#10;RGTgyiHu/J2g8Bd0G1HImaePZXJ1Va6qygUY6DHG+d8+8tcfMj8m8juS7jJeZRxmSq895slLTcC/&#10;/r38RjRwnr0UDHbJ70TXBMQ6ZPuqop5jN7+wN9wq2+5bEG2biN7mQtSc/zRmZyQgx5MwMhxXzZ9o&#10;TI89RsCjsf0pzvm9SHOZexBKlvaVe/yJv/6A6ZuGBjDY34M1y5foMF0ukMGhuzlyj/JTQ0hzp+hQ&#10;7KzUIFYvWyyPgPGCppefc/9HPwcWFhYWFhYWFhYWFhajIW81NxpUzTK7cbzyCw0FvR55eS2Vl7QN&#10;2PvTu3DxZ+mofOBWdD05Ke6xNgY9zyeg8wV6pCUguupWxNZNRgeFuXWT0LN+IjrXjUfbqrHo3nQ7&#10;ujZMRuva26S4aWJJcZP9jVPFJsv+JLFb0L3+FvRsnIC+TWMR2TQBA+tuwYCU3bVwrHq5dYtRROx/&#10;kYLiLWh9bAIu3j8VRx6agco1XwY6DgMDjeDKihxqp/Plcw46Lh8rL+N07lDHHF1hsUXSb8KuB1+P&#10;kw94cfG+BLmmqeh+Qeou56H41rNQzqfXJy/mGyZgcNs49G8dg+4tCYjsug0926eha1syunakoGNn&#10;Elp3T1Hr2J2Izl3J6NlhrHdHInp3TpH9W9G3YzwiO8djcOdEDG+dBGyZrAJn98vSlvFrpHXKdfa9&#10;cAsafpSA3u/6EPlcDk5kJ+B8aAouBdwo9QdQ6vWhwk0BLogasUp/CGVcFCM+dx6tymOMYp8j+NFG&#10;e+LVJvtHiXtSni5oQUFo2hULWDhz4VWMSUHlWJeKQpyPjUZPLRV8xiSjPiF5RNQbbaMFKJojBl5t&#10;V6e72i6XabzSrrZr5XmtGNvPGXLLY7YTvfAcsU/bh/dS7Io2i4fxPl9tjG8Ya4boOmXUjzOCnop7&#10;CVy4xIOqCRQI3RLn0mdAt+PdZqETKacyYZpZ5GSCFxUT5d/cJD9OTAnioD8LO9NzsT4nF88VFeGH&#10;99yDC/NfROPmrShdtx7lu/bg9M6dOL5vv3rvHT54SD34uHjG0T178cPvfFuFvQyPEY3orRV2J6sQ&#10;tGj+84gNRFTY42+eM0enCvwSUFZ8EUFPinqC0euPebNDAaS5XSoqqeeY16veY+oBFvAiLMevmz1T&#10;vc9yKUx5pki+RGT7U3ToadOld6C/KQ2xjskYaqdQNxHQufaka9ChtxKmi2lwa8Swy0Nybxxhj8Nq&#10;dWitE6ZzAF4Zd614FfZ6xiPWLr/THbeivyMb7Q3vx/T0BGS7Oedeogp3OoTZl6wCniPocUgzjznM&#10;OTfo13QU67gQyuf//pN4/tFfIj89Ve+tI8JSyDXlmbw6x6LEh+T+6XQNsajx7FZxd9QQ7LiN4FcC&#10;LCwsLCwsLCwsLCxeq5C3musPfUeRP+Y9hWIdh6Nxa8L7I1yogQfxdDp2lcNRy+TlbDn23VeE8z9N&#10;RMvjt6H/GQp649Hz4jh0LRiLniVj0bt8rHrf9axMwMCm29Cx5la0rZ6GtvUhNKxLQ8uO6cDFdwJN&#10;nwLavigvel+Xl79vAe1ind+RCvyXhH0TaJG4tn+Wc34GKH436jdno3GbF82bp6Fnswv9GxPRs3oc&#10;ohvGIrJhDAbWjVPRLbJ4Aroo8s0fh4GXE1H+0CSc/UkqDjzwZjnHfh3GOtTfqSsldnb1YYBzK3Fe&#10;wN7zUq8XcPj+e3Dxfi/an56G3pcmqZchBTUOn9Vr23ArsP12RLaMR+9mOc/OW9C543a073ShfW8O&#10;UCbX1vJpoPHzco1fkv0vA83/iuEmuZ72f8ewHMcav4Dhxs8BDf8o9gmg9n1A5VvRfSALnbvdUt5k&#10;RPdNRXTXJPRvHYuYnGN4m5xnsakHvQMHl8ixtH3j/WPQ9b9T0fNvfhwuTMCp0FSUBUIodwVQ5fOh&#10;Ul5+i2V7SbaVKuZ5dSVb7nMBDGchjCoJq+G8eGINySHUTaWQR4+sJJ0Lj8Mqq8eaFVWdobOjvfNe&#10;zSgkWbN29fPgiIuOUfBjPD0Ay8Yn67DdS5NcuDTZg7OJXhwNhLEnIxMb8/Lx8vTpePSuO1H/1JPo&#10;3LodFTt24sKevTixZw8O7dqBI/v3iO1GGgWisBup3mk61x4X0siTfwsUjNatWKG/c5R16Gw38p1D&#10;ArgSK0U9zvnGYbwU9ugBpotwcLiolJvrTUaObDl/X4bPj0x3Ggr8WchMTkaB5KXAlBVyyX4C/vIu&#10;+T1suEt+026T3wGuiBsXvOJiWKxL/p13jdfVY0fEMHrytY/VsJHw62m9E9XDkHUdkuMYw+hx2DUN&#10;g83TEGl1o689gL6uMPo6/Yh2uDDcPlmugav/JiAq6WnolDwtsm0eI/mSMdA8F01lH8asrATkSltl&#10;+CdrO2e5XcjlMFpXoop5FGkzPcZrjwIfRVV6RnJYrrOf7XHrviPoqbDLYdESR+F1sL9Pp5Mwc+oZ&#10;j02zGNLl4dgWFhYWFhYWFhYWFhavBHmTub7gvHhXvrjwLZaiHi2GgQG6sV3G4BBXn60G+nZi/4N/&#10;inP3paDx8Ulomj8JdS8koCMuekWW34rB9VPRv24iOtaOQdfmW9G8YRrqt6QDDR+XF7svy8vcfwHd&#10;P5UXwwdl+3OxR+Rl9edi3D6CoXYJ63pM4h/WY/Q8qtvBtgflBfEhDHXcL+X8WF4Qvy/bbwHln0Dz&#10;1gL07EhFx4bbEdk6Cf2bbkHf+lvQsSwBPUvHoefl8Tpn3+CLk9Dyi9tx4UdenPz5m4GmrVJOMYa7&#10;K+WcJzF86iEcvq8IxT+6DX3PTkHnS7eidWECWuTaOhbJbZNrGV53G2LbbzMeebunonHbNPQenwk0&#10;flheUD8vL6pfQ6z5/8mL6rcw0CT7rV+Vl/ivSfxXMFz7b9IOXwdqxbhtlvDmr0i6L6K/8QuINH0J&#10;g63SRq1fwnD9P0q+TwLVf4Xuo9nokHN17R6P6N5xiO0Zh+Gdt6B/9UR0LxqHbg5tfnE8Is/ehtYf&#10;TUT/d3zo/IcgjmaOx/lQCorDflyUF+TycFjn3SsLBFHi84sFUO4znnw1/jCqPUFUpfhRMUXSTkpB&#10;KVc5HT/NrFQ7IQlVE1zGxrlV3HOG3F499PZq4caatdF29fPheFg6wh49/XjspKXAVxm30gnJOD8u&#10;Cedu8+DkNB+Oe9NwND0be7LysS47Dy8VzsQjd96F4ocfRt2m9SjfvQOntm3FuQP7da42CkLqteV1&#10;IzWFQ2TdEu7B9MwMHbrJ3z+uPq2QTVYgjLxwKlKTXchISUFBMBgfEupHjsePXLF8KZOee5n+RKQF&#10;E1WMogCYH5SyfYlI90zGjOwEzMxIQGfDe9HTEUSkewxi3fKbMtqjLS7cXfZ0o8felV57V3jAXScb&#10;ptDYI79DHWPU4663JQX97XPR2/wR6Vx+Ig03X2yJ2PL4/v+go+Ov0dk4E4OdYUQ6Jql4ifa4sNcq&#10;Zco1DvYmoL97Kvrap6O7/oP4m7dIm/kTUBgcj7xAEtLd5n45HnvcGk9MF/LDQY2jFyWN8yimM03I&#10;r4tkcBj16+fMAlcspmv2QK/c67iHnplaQvo5rqx0LThKn2MWFhYWFhYWFhYWFq95yJvM9YQj4sVf&#10;XhWOqOfApIliQN59WuWwBMcX/BOO/jQLFQ9PQd+CJB0KyjnzONR2eMNt6F0jL6RbJ6Fr/Tg0bZiE&#10;pl2Z8uL2j/JSSi+8B+WF8DF5AXwA0Z6HMdD1S8R6HpOXu1/IC6JY98OSTtJQtGuVF8P2n2K47T7J&#10;85DGUfhTYa9dthT8WF73z9Hf9D+S5kdi3zPiWdMn0XpwBho3Sx233YLhzbcCUhesnaYedxw6Sy+3&#10;gefGov6hW3HugRycfvwtQO0vsPens3H2R7ei58mJiD43QT39epdMQNPiBAztHIeB7Qno25KA7u2T&#10;0LrXjbajhZLvw/Ji+iWg7htA/X9huPG7Uvf/xlDrNzDQ+u+Itn1V9v8Dw63fNNb8NQzVfwVo/jrQ&#10;aMS+WNO/SZovy/X9KwZaviDX9HlEWWbrVzHc8GUp+1+Amk9K+fLSXPMudB4rRMdeF6KHEtG1exyi&#10;e29BbPM4dMu19S+ROr80AT1S/5Z7J2D4O5nYlpmAUxlJKA6FcCk1hAtBPy4EQigJpqIsmIESXwjF&#10;SX5cnJyC4ltTcOmWFPWQKr/Fhcpb3GrlE4znFI3iCoU9zqtGMwKfY3GBb8wrL4BhzZoj7F0t8NEo&#10;6NFjzxH7rjbGVSVM1eG7TfoM8pl14+RkN84E03EoEMbh1EzsTs/BhrzpWDBjLh68+/XoXr0anXv3&#10;oHDyZOQmJqMwEFBPMA7PzfSa1XLTAh6E/R7s2rVDh+QODhrRJ9Nvht7SQy/Nw+GhZs63HE8Que4w&#10;8t1mgYdMf7IKe6mBJGSHueCDFwW+REwPJmBuhvx+NP45epunye/feAx2y++met+J0XNPjR5t8SG4&#10;FNGcVXAdjz6Kfk7c9TLWhQt9tIxBrHMaOprmYij6Y+kvDoq1yz7bTHapmdEcIYxTGwwflZ3H0dl8&#10;J7qb5He5+zZA2iLWyHLluvomxD35xCj8td2O3oY3YP7j70COtGG6Z4qugEsBzxmGq8JswKf3g0Ie&#10;BT0Osw7JPc3PSpduLAJEo7pSrs61QDFP6kQPdHprOwsr0UYE3asRjx8xCwsLCwsLCwsLC4vXPOSt&#10;5XqDLzCOjcLIS8ugvOR0y3EbEDmGAz95Ay7e60Ln80noenEsOl8ej9YFCehZcYsuDhHdMkE99Ho3&#10;uVC/PkdeyP5DXszuxVDXQxjq/KW8tD0mYY/Ke98vEWt7SLZxb732B+QlTo4lXaydQt79GO74qW5j&#10;rT8x4l7X/ZJftq3y8tgi1i7h7T9CrOOHkvb7Ev89RNu+q/tDbXLc9h2xLwMl70LTVj8iu5PQv3kc&#10;BrfeiqFNU9HysrxgL5a6vzQO/fNTUPHTMai4PwEtT4xH74Lb0f3SRHRIXPeSsRjaNgnRHfKyufcW&#10;dOy+FU17Q0DlO4HGfwWavmXEuaZ/l7rJ9TZ/FajncFsJa/iKCW/6iry0/isGG78oab4k9aZ33r8g&#10;1vJ5DDf/sxpoTZ+XsiRNvZRbJ9tGKaf2C+Y89Z/DcP1nJd2/YLhO0tb/g9h70HkyFx2HpqDngFzb&#10;wYmI7ZY6Lk9A15IEtC9MQGTRrWj8qRx/NwlV707B4axJOJUWwOlAGs76UnEmOYCTUz04dZsLZ253&#10;48JkL4pv86JErPR2H0pu9aBkgkut/BaPsQluVIxzoXK8maONxrn0riXsWXHP2m9iV4t8jjnxjqA3&#10;eqhu41gPqhPk+YrP6ahz9FF4HjtVnl0Pjt6eglPhTBxMzcb21CzszC3U+fmW5+fgmVkz8LUZM3FP&#10;ciKKkqci25Oi861l+ILIcPuR5wtDV2INhlQcCnmTkO414h/nyNMVWwPT1DtPxT2vEfDo9cdjin+M&#10;zw3chnxfAmalJ+DCob/AQPM8+U1zye/ABPl9mih2q/xmTZLfvUT53fLLb1gI0fagmBdDHcnyuzkZ&#10;w53jL3vuXW9Bb8QoNE7AYIsX3c1vlr7iYbFScF3xPvQign7pPbiq+OW56qIMGY7oauNAudgL6rk4&#10;1Jqp7eAImtG28fJ7Hp9rsGmcxOWi5dJ7kedP0KG4bF/HU88R9MChtINSbjRi9rkYCrf0zON8ifEV&#10;ckf3dRxuS0SjnH7CwsLCwsLCwsLCwsLit4e8tdwA4LvNqPcdPZQ/NJ1AfqBeXpj2Yv99c1H249sQ&#10;e34S+l+egLYFCehemoDo+ok6p93QjlvRsWUi6rcGgcZ/kRfX/5EXtfvkRe1+eSm9D0Pd92Ow6xF5&#10;UX1EwjmMVuLafyLxP1ERjxbr/KmkuWxDHfeqxTp+pCIe2n5gjGW3fU/y/5dsZZ9CX4uUxa3Ex9q/&#10;J/m+h8H270v535H0FMz+Go27fejZMxmRrWOA7RMQWTUWXYsS0L9ovK6wO7B4DDpfSkDrkgR0rJJr&#10;2zoOQ9vHI7ZjAgb2TkPz3oCU816g9u+B5n9TEY/ed2j6mmwp4Ik10xPvKxjmfHqNYpxLzzE5pvfd&#10;cMO/mW3j53VuPbP9AtBAAe/LZtsgx/WfE/sn2f+02KdGGefs+3vJ8wmJfz9Q/RZ0HQqj6+A09B6U&#10;F+Qjk/V+cI7D/oW3qHjZ9/St0jS3o+NLqdgUGIuDngCOu8I4nujToYxchfT0VB+Kk8M4PcmNi9OC&#10;ODfZh7O3e3HhNi5g4EXJrV6U3WIWNCifYAQ+GgW+0SKf48XnCHujzRFqrFlzxDrn2BHznJV1HbuW&#10;0EcbHc9jR/jjAiDNYk2c/1Hi6H3KOflO+AI4GgziaDiMg1lZ2Fo0HU/m5+PfstLwp5NvwczEqSjy&#10;+pAfCCDV5VaPL87JlxdwodDnQm5yEmb4A8hzeZDj9iDDlyTxU5HuTURBehDp7hSd3y3fk4wC7yTk&#10;exNQGErAqf3vR0/jm4Bun/wmyc9+WwKGW2+R36kQOuqmo6flXfLD+y355X1c7HmxF8WekbDvobf9&#10;g+hrn4W+Vo/8PiZhsJUebFLGdR6KS6Ex1iO/l02p6GqT3z3sF+uI9yNRDKFPbFD+418uSBLvYKRj&#10;GQaFvWax09K/PIBoW6FklXI5P1/vRAy0co7BBAzKdQ51ZKKj6uNyDxLUMrxTdeEMeuQ5nnqOZVxl&#10;nNMw7HMj5KEHpg8H9uxmBdRDz/HKcyajGBg04l5UBUCzZf/HWFokOoDB2OWFVUwuCwsLCwsLCwsL&#10;C4vXOuRN5vrBeWFR8F2Gw6XkNScmO7ThGIcucRGJgzh1fxGqfzoe/S9MwMACerqNVY+wwXVjENmQ&#10;oAtHdGxNRvPeufLSKS95HffKS+wjcaHuJ/KS9mPZl23HzzDc/jNwiK163HU8IGEPYqhdtu33q7ce&#10;bbj93rjFBb3WH6rF2i7bcAsFPmOjw2PtP5CX5v/GcNt3MNz5XfTUfxXD3f8p5/saUPd3iJx5Hbp3&#10;JWJw5wQM7hiPgc3j0bl0LDoWjlEvvu7VCehcKy+UexIQFevdPRa9u6Zh4Cjnz/uM2FcwVPN5Oe+/&#10;6/DZwWbHvqIWa5L4xi+r0UvvWjbU8EW1GNM1fCluDPsXxBo+J+H/JPZpnV/P2GfiJvsN/yD2SbG/&#10;Q6z+7zBU9wnE6j4m78l/DZTdha4DLkQO3oah/ZMwzEU85D71xucXHFo0CQ3/OxF1n8rEprRJ2B3w&#10;4mgoGwddQeyZ7FKh70RyCKdTUnFsqh8npwVwampABT+KfBT4LsXFvXKKe3EPvrKJRuBzRL7RAh89&#10;+BxRb8ST7xoijbXXnr2SsEdzBDtHvBttzrOjq/COoV324nPKZFzjuERdpbd2zFSz2q48m5fkeb1w&#10;uzzXyWEcS8/EnvQM7MnIxtrsPLx4x2z8R24Yb5kyDq933Y4ZyZOQ756KHE+KeuLNTE3T+fW4iAaH&#10;6nLlW111NRBGmseLVHcicgKcCy4BL/6iAN2N70Jvay56OycB/fJ7yXnkOm/VoavdzbPlN1d+J7FX&#10;rEksikH5zaVHG7dDg/RAi8mPtPwG44hEP4DOpjcg2uHWMowQZkS262Uxsf72THQ0f1HquEusW/sR&#10;OsuNdDA09i1OH0M9jV+N0CZ2Gr1t35ffaWmLrnHSH0i5vcb6O8ajuzWItvr3ITeUgGzfZKS7p6mn&#10;HufKy08Nq+fetUxXuxXj/Iapcu+4yAnvGRc04YIZGcEgXn7xBanPoBmayw9YFPZ0iG58n33hkNnS&#10;nJVyh4YlD4813MLCwsLCwsLCwsLitQ55g7m+GBH2+DITXw2XLzCxmLzgDDXL4VHsfeiNOufc0Mu3&#10;6bx0nQsT0LdqAiLrbkV04wS0rk1Axy4vUPpX8qL5/xBr/SnQwuG1j8o76cMq3MU6H1CRL9bhCHb0&#10;wjPeeLTB9h9jqP2H/x97bwEe2XVlC18xYzGoVCWVSiw1mSm2Y8cMsWNK4sSOJzHFTHHQ4ThmOzDJ&#10;xHHIkJjZ7hYzMzepxcxS8fr3PrdKrW575s289/7ncebu/lafC+eee+65UN9ZWntvASbmGKzE88/9&#10;hMButT+mbTK8izJ4Wd7/EB33Hdr2oCDzMPd9YOYh6gMtc1y/+QewMf0A1aHti4RJVs9dg4VaK5Yr&#10;I+GqoQlqVTRW6Do4c6/vwyj4K6Phqo7Eal00Fuv1wPglwASr5liFd7cg4TBzB/zTdwpyT0AQeazG&#10;u02o72QVnqzE46y3m5i+Gd6prxNuJNwUIPJuoDavo3Um7AgTX6Nz/gvhGwL+sRvgH7+e8FVB5vkm&#10;vixKXuf67smrqD9XAIfOBYZPwVJDCtytcXA10GS5IQazr8nqyg26dyu/C8XSL4zYd0M63nQkYbfN&#10;hg+NZlSl2VCjt6BJZ0WrJg1NyQa0pZjQnmxCJy1vknuEwVg99sYE3HQJ+5nc20LwBcm9TeVegOA7&#10;2lU3SOgoUPC/QpDMC5aM8RANJgmCHAxLISRtQYqoK56/UC3V11J9KiUNLfMzqkJfjArtSWr0We1o&#10;tVjRYDCj0ZGN8oICvFKYh9/vKMLjJx6Dpy48BxeZdDhOr0KWKkko80RSBk0KsoxaWNVqZJlSkWUJ&#10;xzuvfhmzE8fAs5oIz1I4PIvBmHjh9H0KhXvWiKXJ8+lb+2f61g7SN5j1bE76+q7D6WPXVf4uBwkk&#10;+iozuSdIpP2EZ8Wxrhn6Ji2HfSzZ9v8OofRtDYdv3oClieOobz8nNBNWxTWJ3xB2uaXrEBcSvAyG&#10;+I9dcf9Kx16KjTkzHcauuOyCG0vLarrOfIwMXCtIvSxDCLLNHFNPJWIhcmxDu+FItd4mqbdl21Z3&#10;XY67l2WiNjhTrtEgkmjwOqv6OG6iWZ0qyEIumQA0q9T4+fd/gPnJSXjX1+XfSIKX3X2p/8HsuYop&#10;pphiiimmmGKKKabY/2yj2dEnbPIskowVCEzsOamkySVPytzDaHjysxh8yoyFvyRh4x9RWH5BwvyL&#10;Elx7YrC+OwLOPZFYKNPBOXQxsPIgPPM/gYuTXqw8Icg7CPfZnxG4lCHi4lEdhqzEY9WdrMgLKvAw&#10;+6MAeP3HhB/SMpN1hLlAOft9Wv4O4cFA+V15G+8TxB4TfN+m8ltU3kMlYYGW5x+Ai2Pfzd4IZ+dO&#10;LFelwF0fA3etrNBzVkrw1UZhoyYZi43ZwMildPxNMonHbrLTd9Nk9k64JwPx8NjtWOAmwjeo3jfE&#10;MrvY+iZvlCEUeOxSGwC71wrijgm8IDhmHifHkNV47GYrSkJwOysOMf5lWmYXXNo//lV4R3n5Ciov&#10;orqXU/vnAYeKsdwaC1d7JDzNNAFviMf86xLWX6ZrfDESM89EYewnFqDlD3guR4dX7Ba8bUnHHoMF&#10;lbo01GjS0aBOQ5MqDS2pJpngSzGgK+kwwTcQxwSfDkMxMrnH2BepOYLc26reU4g9BUdDJt4OI7j9&#10;sOru34eoK8i7IIHHkElkJvGYvJtgMm9LXY6/NxKRikPhKRgOS6YySayPhGvRT8f1arPQYnagPt2O&#10;+owMNNosqLGaUWJPxztF+fjzju3o//GP4a2uQ3FCIrJTU+DQymQSk0rZBr1Q6938RQkbEyfAO6uC&#10;SILBsfRWooTCbmPWgmXO4o0O+tYuy+I1VoMxcRRUtjGYR6L/PPRNdmKFdo2KY1bo+7Yxk03f0aOJ&#10;tqPBMfDo3B8Xk+8/rfYLHPvv1V0JhW8xDO75eKzN7ST8gPpYD7+/n8pZApN8HGtvhbBIy3O0jQm9&#10;crq+x7CxcAzcS0yAyuPjn4uh73gW1sY+j6J0ScQmzDVqBJmarZdj6QnFnobjHGqQoecYh7HIMIUg&#10;M01CFsHO6j4G3Qe7IQIOYyIytcnIMR5OssFkH98vbk+0pdfLWZKpDC5nGai+XgebjpNx6GDVUV1C&#10;mlqDH3/ve7K6z0c3jG/g5u9o0Ji4ZCimmGKKKaaYYooppphi/+xGM6NP1uRJJYEnlF7ZvcjrX6Ed&#10;kzRx24O+h61YejIS3r9FY+1FCYsvh8C5OxrOMgnL5SGYLo/HasdxwMx98E//Av55jp3HbrY/o+N5&#10;nV1rH4N34RfCTVYm7QJEnoiXJyvvREIMQexx7DyaNAnlXYCsOwIPCYWef55JPVqfpwmyIO6o7gwd&#10;N80lk3n3Ezj2He2fYTwA3+wD8M5wLDwZmL6D6nxdJMFYaTBhrZYmlo0R2KgLw0J9CpwDO6nOlwRZ&#10;BybxRMw7joN3K1iVxy618nZZlSdDdqPdJPAmb6D16+GdulbG5HUQhN4YtcnYQuZ9BEzoMYm3iS8e&#10;xtg1ABN6o7Sd4B+5io65Ap7xC+GZOI/2n4u17mxstETA10qPWRNn8w3D0puhWHs1GuvPx2DgkWg0&#10;PlEMjLyA3+4y4s+ZaXidyT2rHe8arNhtzECl3oZarQ11Wqsg+ppVBrSl6jcVfD0JMsnXF4jDNxil&#10;Fa6OTPAFk2xsJfmCyr1Rjn1GCBJ9vMxEzEcRIGWOwtFEkAIF/1Xw88PkHhOD0yFaTElaDNMzNxRJ&#10;z3SiAZ0aEzotNrSkW1BnMaE1KwPN9H5UEnYX5uK3xfn4bGw0ClNk4oiz6crJN5KQaw1DTpqE9bnz&#10;sD6jg2smElhlkk2Cey4TS8v0jUIzPP45mQ8S32Em9jwBwiiwjYk9dssVf3SZodVGrNB3zj2bL9R/&#10;Qgn4cbH2BHFH51tkMjFC3sb1GLxvIZTA++U+be7bPD6wT2ToZYKQtwVA+0V8vRW6FipFVl8+z1Iy&#10;PAspWJ/NESo8bPyQ+vwnwusBvAiv+5dYnPkiVqfyqS0dfb/j6DrCgJVIuBY1WJw6Frd/XUKelWPp&#10;JSDLrBMutSJjsTpFEKeZ2kQa5wik6SVk2SS88uqlqGq4EBVNx6GqrRDlLQ5RltQeg91lF+GqK6Ng&#10;T5eQro2CyGJs0FG7GmQaVUJtyQlPOEmKXW+WST0m/wLEXjqr+NJMtM5kn0wqijboGCb9skwGofBb&#10;nV8WZKx3I8jIyup3tuBPrLidwng/FYc3KKaYYooppphiiimmmGKfYqNZ0idrPLeQMwLyTFKOr0cz&#10;NFrsxQdPnovBx7Tw/zUJLs4O+w+aqL4fAVdZJDZKJaxUxGKqwkbVbwyQbr+gydpjspvtLBN0PxZk&#10;nhz3jtdponcURBy8he9sQrjRCrAyj9V3tG0TNBmeu5+OuZeOvYvqE+bvkddn75MxE8hKy4ksgsks&#10;pumY6W8R7qdtnNSCVXbsUnun7FIr4uZdhqXWHKy0GTBdqwcO0cR04uuCrGP3WSbs5HpfE2Rd0I2W&#10;S5nI44QWXw3gejke3jjVmWB8Q3atFVlsZdLOP34tbfuyKGUV3lEYC5B5TN4xiXcErgJGrqR9XyBc&#10;TvUuh2/k8/CNXUrnugjeMSb2LqBrOBmujgR42ugxa6XJfVMM5t+WsPhGCJyvRWPyD/HofiIT2P8U&#10;MPweflpkxJ+zbHjFaMXrpnS8Y7bhQ5MVJcZ0VOisqNamo15jQpPKhGYCq/g4Bl9XgnGT3OMEG3IM&#10;viNj721V7wlV1ccQex9P7v37pIxC7Cn4PwE/P+J5DNXK7rwEds/dH6kS5cHwZJF0Y1BFz7fFipZ0&#10;K+qtVjRmZKDJZhcZdv+cX4jPh4djZ0oS0lQpsBqNsJnSYNUYYNdHI9si4c0Xj8P67E54FhLgWgiF&#10;e8GApdGz6Tv7HKEPXv8SPFijLy+rpfmPK/RdDhB77NIqlNRC0TdEG5/F6sw5WJtJBphQ20rGbcUW&#10;Em4ruH7QLVgQfgsxBCb/ZGWe2M9tBom9wHaBwLn4WN9SBJWc1Ze3ywSgd54JRM5kS9c4TdvXQ4QK&#10;z70cA9dSLLxLMfBxcgw+hsm82VB4Z+lbNBuL5RkbZg9dgByDhDx9OLI1KbBrtXCYDLDpVbCoU0WW&#10;YSbV8uzhuOgCCdV1Z6CiRYPq7lA0DsSiuisSVZ1hqO+PREW3hMoeqtMXivJ2HRraLkVRsQSDWhKE&#10;XrouHjZjrFD7ZRmjkWkKh80QKghDuymezpMq3KszNBbY1GmC5LNpk+Ewsws2lSbZzZdj/dnNBpg1&#10;cbCaU/CFSy6k3066cW5x82QcYfLvrNjOi4oppphiiimmmGKKKabYp95ohvPJmoiDJCYaTOjJk0p4&#10;p4HVEjQ/uRMHno7Hxt/CsfZ3CYuvSPBURGKjPAzu8nAsl6mB/ZcD0/fQRO1H8M79FB6RkVZW4mH+&#10;J4Hyx2CFnayyk5V2gtAT60zgMQ6r8vyz34N/5ocCmPmBTOrN3U9gAo8JOybuHiA8CN/sg/DMMnFH&#10;CGSnFZj6FoG330m4PVAGwDHwAoo738zthG9CZJ+dvJHABNz1dB4m7jgOHpN3nJk2kJ02oLDzTHwV&#10;7okb4KFjmLyDIO6+Iu8n+Gg/12GFHie72HS1HWdC74vwTF0p4Ju8mtavhm/8KhkTVwh4x78QwOUC&#10;/vHPb4IJPN/YxfCPXUg4X5B4/pGL4Bu5RCb3Ri8RKkSMnIr1tkR4O0Pha6eJdEcMNmpCsfSehLXX&#10;JDhfTcHeR5LQ9mgx3aPX6Zqb8PMCG/6cnYu/pdnwps0uFHxvpVkEwVdqsKJSly7cdGs1aULB15Ka&#10;hk6OwZdoRE+A4BMJNgLuuR9H8G2NvRck9rYSfP8ZYk+Bgv9jhKVgPJxj8XFiDU6wkSoIPgY/m5yk&#10;YyRCLQi+fRHJ6E9QoUOfhiaLFY1pmWi0OVCZnoE3Cwrx9GmnYVdUOAo0SXAYUpCrT0G2Nkkkb7Cn&#10;SdieLWFhlN7rxTx4V1LhWkjB8vQ2+Nw/ow9uOeEAfXsX4A3EpxMfYo8bHg8nzhgntAEbz2Bt4QQ4&#10;V5PgW4mGh0m3IAEXJN/YdXaTlOPtAWKOSbkgMRcoNxV6mySgrP7bCrlNAi8HENznW4ik70YqnGNm&#10;LI5ug3PxTGzMnYLlyWJ4F4rgnLFRuza4Z1LpuDj6TWEiUW7PS8e7V6KwNm/A/NgZOHOXhDyjhHxW&#10;0ql1AXWeFnYtuzirYdXHITNdgtUmoar+ctR3OFDTGYna3nBU94Wgri8CNf1haBgIR02PhMpOCTW9&#10;VJdQTXVKW+NR274TBYUSzvuchIceyscrr16CksovoaTqSlQ2fAHltVfhry9cgNvvsOOUkyVk0Pns&#10;rBw0S8LNl919s0ycvCNVuO8y6WhRJYHj/tn1RmQaOF6fnurrZYKP2VkPE7J0+wIs3pEh+RRmTzHF&#10;FFNMMcUUU0wxxf4ZjGY5n6TJAcDZZYgJPg4ELhN7Y0DzT9HzqAXLL2pERlVOvLD6roSVPTQhq4mA&#10;qyIaSxXpwMztgoDzznyfJmw/hnvuu/At/oAmcAFsKvAOE3eCvBPqPFoWcfKonH+AynsDuB/+uW8L&#10;0k6o9NiVdppKxlQQ99P6/fBOP0j4DvxU+qYegH/qPsI9wKQM/xQr9O4U5J13+jZ4WaXH4OXpW+Gf&#10;vQOeiZuprZtFEgvPGNWboG2zt2N98jY4x++Dm+Aduxf+MWpn9A74Ru6Ca+QeOEfvpH230PE3wDd+&#10;fQC8/HW5nPiqUOXJ7rMBBd4YZ7D9kshk6524hpavou0BjF0RUOEFMHY5/KOXES4VwOjFcrw/KpnI&#10;849cQP25AN6R88V+Vu15D1Gd8YuoznlU9wR4emji3U6PWRdN8Lsj4GuOwBzdx7U36T6+GoeRxyS0&#10;P2ahSfc/gI0WYKAGPyvMwr/Zs/BSph0v2Wx42ZqOt8w2vG/KEO65pfoMoeALxuFrTpXj8IkkG4Lg&#10;k8k9od7bQvAdTe59NO5egNyj7Qqxp+D/BYLKz8Ox+1LEdrEcosGEpCbI5XiETjzDnHCjR2dAR5oV&#10;bbZ8lFvz8HpODv7t2O04OT4UuZpE5BjkuHvsSpqmToLDaES2XsIJefQNHbkEzoks+sbp6PuWDufY&#10;diyPXwvv2qP08X2DUELYTXgNXucjWJi6EuszhfDMq+BfjJEJu4UwQax555PgmTPBNZMD16wdrsUE&#10;uFZC4FkKg3cpZAs5x4RfEMFtH0WQtAviI3UC2ziunovOuzR1Ds48UUK2QUKGNhYZ5kjhHsukmMMq&#10;IYfK8jc5ziB9Y4S6j12R2YVXhdX549FQdhFyzEzoRcHOCUgMJpHIgsfNqksWKj2zWm7vyd8Uoqo9&#10;B5VdMajtiRQEHpN6Fb0SavdKqBmUUNZF5UA0KrtDBalX1Ud1+mkbfftquqNQx8u0jUk/VvWVM7iN&#10;ASppXyXtq+oPQWVPFMo7E1HZYUF1+zaU15+GP//tZHFtHMfPYYkRyj2bKpnuqwmZ2nTYdRah4gve&#10;8wyjDp61NUHQCpKPf1z553aT6Av8UU0xxRRTTDHFFFNMMcUU+1QbzXQ+aeOJBRN89D8tiph77kOY&#10;ffU6DD2sxtrfVYLUW35Dwur7NCGrDoWzKgzrlYlYqcujiem9NLn8iVDgYf47Ake61gbIPBEDjzBL&#10;27dAxMVj8o6VeHN3UhlwqQ2syxln74IcK+/b8EzeDvfkrYKY80x9G66JX+EzBRJ20ORw9eAvsDF2&#10;P23/LpYGH8ZM16OY7/sl5gd+jtnBn2OGtk33PxbAI5gZ+Bnt+wGcIw/COXUj1sZvwrvPfw5fOk/C&#10;l84Pw+eOl1BEk9MdNJnL1UjYaaFlmtQVmSRso+UiWnaN3Qv32F1Y3f9z0YddVH9j9HuC8Fs/eCV8&#10;I9cAk1+GZ/gKKq85rKhjEo9dao8g8y4P4PMBXAwMXygIPBwKYORCOobKAHyHzhXwDp8Hz8HPwXvo&#10;LDruDKp7AnAwF86OaHg7Q+CjCSw6w4C2aCy8Q318gyb/r8Zi6hkJnU9oaeL9POiGUtmJH3xuF57M&#10;z8Zzdgf+lGnH8zY7Xk3PxFsWO95Kc+Bdsx0lBpncY/fcOq0FjRqLIPiOIPdEgg0m+D6e3PuPCD6F&#10;2FPw/z/Y/VaPUUmH0QijiK/H20akFJFkYzyMnkUpGZMRBgzSM9oVqUN7nBm19Jy/Y0jDm3l5+Puu&#10;XXgqLxuP78jH3Q4L7j5lJy4vzkWBSotcvUXEZXPodchWpSJPr0a6NkEkdthpp+/VyBewNpkDz5IK&#10;zhlJuMh6F8PhWgiHfzVKEHNYC6XvYIBQW4ugbRKccxFwz2ixOl6IhcnPY2eOhAKDhO30PVoc/xzW&#10;l8xwLlFdPmY9Qj5+Ppze7xh42EV2MQQbwlU2lpZlVd9HCD120+W4eQsx9K2lPswTWHG3HAHfQjS1&#10;pcfy+Im45GxJZK3NZZdWLZNZScIlNd2ohoO/kRn0rZn8HHxT/I2JhXdOjdWpYowMXYFc+q7ysRYV&#10;jQnHtNOy+7KctZZjFaYZEgShl5svoablZFS2qlHbFYNqQciFoLI3BDVM1LEqj1V6hKqeCFT3Rgpy&#10;rordcHtjUNmXTHVV2NOWguq+NJS0mVDWZkd5WwHKW47DnsZilLdnoaJbT4hEzUA41Q8T7TfsjUJp&#10;B52DtpV2RKCqy4Ta9pPx3J/ORA5dm1Urwa6TYyxm8zWbOFOySiTc4Ouw6jV49l9/DXi9gscTiYKZ&#10;3BOknkLsKaaYYooppphiiimm2D+D0QzqkzWOqbcpIKAFrwjgfhCH/nplgNhLweqrIVhk182SELiq&#10;aKJWE4616iQ423fQpPEOeDjZhSDnOIkFl9+Gb/5bAv452iZUdwFiL5DIQi55O4OX70EwHp7AzF2E&#10;O+Aeu02o7lzjVM7fg/XJWwjfxsbY75Gvp0mVmiaHNKndkSdhYfpxLM4+hLnRn6GQJrm8v8AoiSyV&#10;uTz5pDKH1jmOE2db5P07aL36leuwMno7Fkbuxnjv77H7xYex55Un0FLxEprLX4fDGC+yKz77q3sw&#10;fegtzBx6CXMjz2P+0K+xOPwdrB36KRaGXkIRnaOAMDHwBBYPfQueqVvgHWf33KvgHbkMnuFLaPlK&#10;YIwwwsQeYUR2q/UJV9oARmUlnm/0PJm0GzkH/tFzCZ/bgrOorc8Co58hnEztMI4n7ITvQDZc/Qas&#10;d8bC1xMOf08I0EsTc5r0grYtvE/38O0weF+LwfzvJbT9Mpnu49+AjSbA2UX3qx3fL8zA09nZ+I0j&#10;B89m5uAFqwMvp2fhH9ZsvJ7uwHsBcq9ML7vn1uosqBfJNUxoSzIKco8TEMjkHiFGK9R7W8m9req9&#10;4VC1gELsKfh/DSbyJiNZKUpllAYHQ5PQLyViIMGAugQj3tVaUPWZs3GNJOHsyHAckxyLfG2KUGxZ&#10;tQlwpGlFAgWOr8eEVLpKRd8XExxMVGm1yCDYdHpRx56mEeSXXR8vvkmsaGuvPQ+LoydibTINWE6G&#10;fyWMSgKr7OYigUVOMBEqYtQtzaViaeY0fGabTObZ1InItWQgQxOPbPqWFdsk7Gv/KlYmd8HJcfjm&#10;YwnU1iK3GQrfrATvIn3LlyW4tsTok+Pu0fmCyjzhyhsB3xxto75wogw4o7A+T9/9hR1YG7sGxazK&#10;o28qZ5bNUqWg0KBHrk4Dhy4ZWWoaI/oGz42ejrUZI5xTFnhmTsH8wa+JpCLZdO2ZxhSYUmOQzckp&#10;NGbYNTR+OhXStJGwmkOQTtfybvmZqGh1oLojFfW9UajukhV4pb0Sylip152Auk41ajpVqOrUoboz&#10;jZCF8rY8lDRvR2nLyShrOw8zzh/DjT/Rz9x79EPXTBign7uDVAaz9L6HgZGvoqJDLxSAwoW3T0Ld&#10;IBOF4bTOJGKY2FfdH4GqngRUtuXgpZdPR4aFrictXLhgc2w+u0Elngu5VNN1mvDoz34Gv5uZvcPE&#10;nte3QaVC7CmmmGKKKaaYYoopptin3T5RYo8JPY6qJ4g9nmwQ3HDSxiEcevFa9D2sx9o/1Fh7LQTL&#10;bzKxJ8FXHSJccdfqUrDaUUjzohvhnXsAmCZMPkj4Li1/V2xzz98nMtEK4o7dZ1l1N303/EzaBWLh&#10;+Wfuhnf2LqHM41h4mL6FwAkt7iTQ9vG7RB3n5G008b0Pq+OPigllnpYmttpo5NPkdvHgX7E+8RS8&#10;8z+Ca+YO4WLrGae2Zh6Ad+Iewl3CvZYTZXgnb5ExfpsAx8hzTnyN2r4WKyP3YAer8fQ0WVVT+5Zw&#10;mjTHI10fjUwzl5GwacORZ4pEMe0roon0lWfTxFpHdemYbJqQ5hpCkUV9y6eJazFNYC87lSbSI3Q9&#10;Y58Hxs8GRs4Bhj9H10bLB0+g9ROPxOjxMkaOlTG8neptg/9AIbz78uEazMZGfxY2+uxY702Hs88I&#10;d78Gvl4NPD3JcPbEEqLg7qPJ+AATejRp7yHQ5NTfGwF/Vyzmdstu1a43IjDxawldj2loMv8Puvkt&#10;NHlvBWab8cPPbMNPCnLwSHY+fp2Vj+cyHHje5sCLtmxB7r1hkcm93UYryvTpqNJbUKM9Mu5ed6JJ&#10;jrkXUO79e265AkcRewzZJffjyRgFCv6vICQZI1I8piNVmIhKxd7wJHREqVCdbMZb2dtwaYiE4xJj&#10;kZ+SjIxUFexGE8wqNXKNacij5RyNDtk6PbJNaSLGWoZajUx2JWWCR5eETHWSiBVn1iTBoktAhikG&#10;WeYEkVU1LVUPKydeMNB3hb5ju3I5Dt8FcM7k07fMDP9SklDtsfKO4+m5l/RYmT4ON3xJQi59W5hI&#10;YlfVdG0Ksi0aQTRmalKRZw4VSrn2mnOxOnkivIsW+h7Hg7PPehfkxBnOOfqWL4eC1Xv/IVa4bgTW&#10;F7VYWzgG8+NfRpGdzs3fSF0iskypdE0qmHWckEINuzkFufR9zqJv4+L4LZib+gwdcyYeuFUSf2zJ&#10;1UaJ8WJCkkmwHE42otGIdtLUYcikb2s6fTuvpmssa9iFstYk1PaGyjHz+qmk7xmr58o6ElDamonq&#10;jrMwNH4HNvBb+gF7h1BD6KDftAP0AzdFyzOEOfh8Y1Qy9hP6Cd1Upwob7pdwcPLbKGs6AeUdVpR3&#10;xgq1X+2ghAr6btbTN7Sqi4m+EJGIQy5ltWBpRyRK282oaTsPGTYJOda4AMGqhsOcChuNDyfXyKDn&#10;wmExYX15QRbpiR9cNoXUU0wxxRRTTDHFFFNMsX8G+0SJPTbOwijMy0oC1u9xPKCDmH7/TvQ+ZsXa&#10;P7RYfVXC6tuED6i7dTTBrA3Bal0s5ppsNGf6Gnxz9wBTDwAT3yZ8n5a3EnsB11pW4U3dK1R4DBH7&#10;jom76cOQib2bqR4nqqB6E3cCkzeDs8oyWeeb+x66q+8TSpBj8yRM7vsbFkdeRh5Nigt0ErabJKwc&#10;fBLroz+Ad/IX2Bj5MdzsFssY+RE8At+HZ/Q7tO1+ArvRPgDX2F1w0znc4/di7cAzOMkhCbC73HZ7&#10;CAoyI0XsKEd6GI6hyfcxtO8E2nfJKaGYP/BjLI38ElN9L6CQJrOsChzrex6Hel4SweCLqG8Tzf+C&#10;pY7tWO/SYL0zHq7eODj747DeGwNXVyQ8nYzwI9EVKuALwN8ddlh5J0D3oo+2DUTC1x8R2EeT9QEJ&#10;XpqUeqn093EdufT20z6qh+4YzO+RsPa+BOebETj4uITOx43A0suAmwP0ExZa8eFP78S3inLwk9wC&#10;PJGVj99lZuOPGQ78JSNbkHsvpzO5Z8d7Zo67Z0WZ0SYr9zTpaFKliYy5gtxLMghy7z/jkqsQewr+&#10;dxGMlcfYqvbkWHmcJIPVeIexpU5IqhxPL0yHwUgzqlIdeCnvGJwdE40CVTxy1SnI0mgE+STcK9MM&#10;sOhSZPdanQ55ej3sWhVs+hRkmtUiLhy7Y6ZrmASkumoNHOY0pOs0IuZejjYVuXRcpjYNGVqrKJkk&#10;TFcnCxWfQxcuVMXbMiTMHroWa9Nn0Hc0Bx5OQDEfB9dsNNZm8rC380oUWOh7Q9+XfKMKWdoUoXbj&#10;8+ZYzOJcDkM08jl8QJaE+ZHLsD5zEtxzxdSGDf4FIzxzqfRNVRFS4JtPEqV3Tg/vrAme2XS4Zhxw&#10;zh6LtYnLZIUgfdvyDXHIUKtgNSaKrLI5uiS6Hs4US9esT6VxiMENVxVhdvhxnLpDJgD5DyQZ1Bez&#10;NhZ2UyqNEZNeWkFu8hg6aN2uj6U2JWRRX/dUX4jqDpuIi1fRJqFhgBNjSEItVzEQgvLuZFS2FtGP&#10;1m/p16uBylEBVuD5MEhohwdVcOEt7B17GHtqrqL656CkeSdKW7NQ3W1GeUcSKntihettKX072W2X&#10;UdHD5GEELYeL5aqeMEHoMclXNyShXJB8TDLK8fgqesJR2mZBef2lsGdK9AyEivvA12anZyPToBeq&#10;PZtRDYtBQ7+tPnhcnIWeFo/MpKGYYooppphiiimmmGKKfUrtkyX2eF4RAFN6HoLL5wU8E8DIi2h/&#10;qhhTz6bA+Uo4Vt6RsLpbgq9GgrdOEuTecr0amLkG/tnbqLwHmLhPJvgm74Nv6j54Z+6lCSknrggq&#10;8QhTtDx15yapx2Seb+rWTfgDwCRhgpZHb6IJ7W3UpeupvW9gY/pmrEx8G0ujvxKTX7smFHmmcGxz&#10;SFic+Dc88sMT4aAJIpNquTSp5JLBget5wmzXh9IkXVaUcHwnDtxemC5hefh+eKZ/iJu/mCHq5hnD&#10;MNZdjomhKphUEizmKPzxX7+Pqb1vYrjjFTERzaU2enZ/FlPN56H65euFgm8bTX6H6m7AofbvoJja&#10;PoYw03QNXO0WgCaFHOvOS2AXWW93KJVhhJBN+HtDZQQIuf8IXppwemkCykBviCDxXDT5dA6FwEuT&#10;YV8/tU2TUP9e3iaTfmgNh/N9CetvRsD9ugr7fhmC9ifswOqb8LFab6MTWOygPpTg5oI0PFSQi19m&#10;5+IJRx5+nZWLf8vMwV9suXjRlhMg9+SYe3JiDaucVEObtknudTGxF3TJ5WQa0Trsj9LhQKQOBwmb&#10;ij3CwbDDqj3OjitnyD1M3mzFYRJHwf9kiGQXYSkig+0wgQliJoTHQ7Qiu+24pMJISBJGI1PomUvE&#10;wahkjEfT8yal0nEGHAjXi/h5B+PSsSfZgmslCScmxQi1XbpZA4dWVuRZ2a3SrEImu1jSu89EVTp/&#10;Q2xyYodMK31T+HvE6xZaZ/dMWwgyjBGwGxOFW2a6OhWW1FRBEtoNOgE5i6oB6QYT0tQaWLQq2E1a&#10;WQmniYBDR98xOs9ZJ0oY23cR1udPx+J4MVxTp2Jj7Mv4wlmyOjhXHw2HOln0l11/WcmXYUgVpJIj&#10;jRVycchJCxFusOz+uz1Xwp3fkPD7R1Ox55UClL5RjD/92oj7b5UEIceusjn0LSug+pmaaGTpdHAY&#10;rNR3gyDl7CY1bIZE2LR0Tj1dD52T1YLZJk4UEk/noX7oNMjUcdw8vYijl6FjV1WtSCSSlkrH0Xhm&#10;Ub+z6FwXXyChuuFcVHfQfWiViTNObMHEWkUXK+RYqSe74VZ0haGyMxk1XTkobTgVJfVnoazxFFS2&#10;70RJqxVVvXpU9MUKco7dZjmhBivt6gZll1om52roWysy6naFi6QanJCjoisOlX2JKO9NpWPMKOvI&#10;RHlHPsrac7CnJY2Ot9B6lEi6UUvfWk7EwfH8KjoSUdudjXd2nwIbjRffuywjjQddKyPbbBTKvTSN&#10;Cn6nk35w6ZfWw264Sow9xRRTTDHFFFNMMcUU+2ewT57YYxdcKt00yXCLFZpo+OaAtSqUPrwL/Y/H&#10;w/tyHDZel7DylgRPbTS8jTFUhmO1NhnuoTOAmevhn+LMsnfBN3mvTOpN3wb/7K0iG61Q4k3eJavw&#10;Jm+mujfBN32zrMKbuoNwG63fROs30PL1hBuoLqv2boFn5BsiW61/msrpO2ky+yNccgpNZFU06TTI&#10;KpgMg4S1icewPnY3Ng7di42RH2Bt+GGsHPgFnCM/x/qhX2Bl+HF01/6CJtLhNCENxdLBv2N1/1NY&#10;O/gjodzzj92Atf234uZrzCJWlQC7m2logqujCTZN5JkM5BhWHNMvXRMjJr49JadhovlcXHFGBAq0&#10;Ej5/rIS51uuxv/p2HEOTe064MdH2BSx3W+DqC4O7L0QQcoKIYxdZgiD0thB2/xHQT8dtgSDvCEzq&#10;gSaaTN4JAo/OI87RT+caCoeH9mEwCus1NFYfSHC9F4P11zToeSwZc+9dCbh2w7XeBL+rg+59N92n&#10;Tty2LRPfz8/FLxy5eNSRh6ey8vDbzFz8MSMHf7Vl4yVrNl6zZOHtNFm596GJ3XLlhBqyS66cKfew&#10;ak8viL29W8i9rbH2BEKPjrX38YSOQuwpYLDabjJEhSlJI8og0cfg5YlwHUZDNDgoJWMsXI3RSBX2&#10;hSdhKEqDrjgtqpO0eNuQhleOOQ4XSiEoSkxCulGHNIOevitG5Grpe5CqE+QMu9Fa6Z3PyJBQWnsl&#10;artPF4ROVbcWFV1JKG2PFbHXanq1KG1OQ1nDMaisvQqfO0uCnb4DnE01g74pVk2YIAc56UK2PkUo&#10;1rKY0GOwGtDASBZunVk6tRyrT2VCZkoKCs2xQhVclCnhhF0Shvffi4lDj+HqC/KQY0iFgxWEDBPH&#10;dlMhy2SEld2DdTpBvuWbLMhW6+FIoWW9USjm+BxMyrHSzKZNpf6lCGKK17PN1BZ9Z3k7Z3zdJCT1&#10;WnEeJik5QUimzkTrRlHXYdLQfrU4nutkGQyC4OM6DF7nGHSs0MtzSCivPhflLSaUdXA2WgllnTJh&#10;JpJg0DeMXV85zh3vY3Dsu5q+QJKMnrDN7Uy4iUy4AtRWd6ioV9rB5GACqns0dI/0dJ40Ws5GeWcO&#10;ytrz8GHTdlS0nod9E/fRr+Bz9Bv4LqGK0EK/jey220cohQuPoKLNSm1FoK43CjV0bhGLj2Pw9SSh&#10;svl4WOk+Z3D8RItRjBH/PvF4BV1yLz3/QjnGHv8xTeH0FFNMMcUUU0wxxRRT7J/CPllijyzoDcSF&#10;j2YaPq8T8MwB7iEM734QfY8b4PxbHHxvxmDlTQmre8Jkcq8+DO7GRMw3WIGZzwOT18vqu9n7sDF1&#10;O7wzN8E79fWAW+2twPidh4m9aXatvUEm8iZvlEF1mdTzT30J/slrqf43CDfCO/Y1+Mavp3PcKFxl&#10;f3RbunC53UWT5F9+619oQhqPPLME5/CPgTE6ZuYG+EeuomOuoXavhm/majjHvgjPoVvRV36HiH/H&#10;7mHO/Q8Bh74MjF5EOBsYPhNLvZfi7muiUUwTzp3pEr72eSOuvcQmFDO5TNqdGo87r4rETZfQukYS&#10;xN1QyUmYajwf+WoJ2wwSfv/dCKx0XYCxxrtxLPXxBKoz134N1nos8A6EySq7ftk11kMTVC4/jrD7&#10;DzEQSqBjCP7BUAKXMsR2JvG4TcZgOJVhVMYAvXFY3C1h5T069zvRGPpNOBqetANzfwBcFXB5muHj&#10;OHur7VS3CnfuyMd38grwE0cBfuHIx2NZufiVPUe45XJCDSb3/mHNwutpmYLcY9VeqSGQTEOzVbVn&#10;OpwlN6DaC5J7/6tYe1tJnK1QiD0FrMw7FKYVGAuVFXpTISmYDE3EaHgiDoUnYTgsFZNxZgxGpqI1&#10;ToUStQ6vpmXgN+m5uCIkGicmxKLAkCqymrJSLl2jRobeECCstODEEOakKORbElGUI6G86lRUdRhR&#10;3hmPir7ITUVYKaGa3j12zyzvkVAzGCJcR3m5uj9KJGWoat2F2sar8ZVr42FjRZyVvkXGUPoexcGu&#10;SRTEXrZBJsIy9Kzak9Vx3B9GuoaXdbBokkU8vSwj9VXFSjm1UMllaCPFNu5zUBXI67JaTnYnDhJ8&#10;7P7Lyxkm2p7GbqIqpBu1sNJ5bQatcDdO1yeLLL4i2YeRxscouyCL7LVqC7I06cgxW0Q7wfMxKZiX&#10;Tn1Vy6o1PoaP5XhzTA4yCSjaou/rw48VorzZivrBaEHClXH22f4wAVbpBUm9KhpTVuyxWk+sM2kX&#10;IPOqumXlHCvoaun7ykRfVW801YtHaYcOJU2FKG38DHoP3YBVPEO/cm8QKgn0ncMAYZgwS1gIgJfZ&#10;tXeQwHWq4PL/GfvGbkVZyzYRg4/vtTgPgeP+NewNF/f5w7oM7NjOxF7iYVKT7oWFk6ZwUhUajzS9&#10;Bn6fR/7dDfz2KqaYYooppphiiimmmGKfbpMC5SdmnDxDKAdYRcCeQeyU61uD3z0PrDei+eFcHHoq&#10;CquvxWL13TBBCqE2Fr6GcLibaXtTAlY6s4DJq4QSzzX9TbhnmeC7WZBxmPyGrL6bpPWACk8m8q6H&#10;b/qrAJUM/+R1hK8IUo/JPTC5x8vjVGfiOvgmroV78qtYm7iB2r8LS6Pfwd/+9WKajEvClWt19Cdw&#10;0+QNTAIevIrma4SJa7AxcRn16cvwHLoNvSXfhF0nu5i5D94O98CxWG9Lhqedk0pEY73DipnWSzDa&#10;ficG276L7uZH0dX4F5qkhQi3uD88dj/2Nv4bBusewf62x3Cg9R5MdF2EfY2XC7KwmEm8jtOw2LMN&#10;h9q+ju00cd9JmO68CKs9xoCyTgYTcj7GQMhROKy6C2IrcXc0ZHJPgncv1d1H60MhNCdlQo+XaTuX&#10;e6OAHrpXVRLW9khw0X100v3sfDwWrX+7EFh+l257Azy+Vrid9cBGB1778d24JT8XD+YW4yFHIX6a&#10;VYBHsnLxVFYOfp2VjX+15wnlHsfbezVdJvfeTWN3XM6Um44amvQL1Z7a/BHV3laX3P9VrL3RkFSB&#10;IJmjQEEQHC9vOCJJgF1xBdEbliQwGp4knq3uuDRUqux4NX87rpAkfCYuDNvVichK1YosrA6tFnl6&#10;NbI5Nh0t52jVIqYeE1BMorFKLSc9FHb6xtTVny2yszKZVNND630cl01WismqLZmUCrqRsusog4k/&#10;EZONSb7eaFR1JaOiTY+KlkJUNV+I678eBatNgpXdXtMikK6Lhc2UBJsxWSSmYLdaEcOO+shKOCbQ&#10;gqQjK+SYvAuq6ba6f4ptAcUcK8YsalnBx6Qht5dpZBdajSAT2YWX1X6Zao55R3WYMBRutLRM52Jw&#10;W0EVmlDs0bnl8+thVRnpPGlind1zg4o9JiCZ3OO+MLGXaYyDhcaysvlcVHaYUdnNqjxaZ3VdYOxE&#10;PDv6NvK4yio8zkgbVOLJ5J5IYEH1OIkF16+k+uW0rbQnBmXdGpR32umX7WH6PWuib9s04A8Sd5xA&#10;Yy/ta6NfOlblvYeR2cdR0/o17Km/gO7LqShv346SFjv2tGpR2hULJm/Lu9kdWCZrmbzlZd7GikDu&#10;O5OJZY1FcNjpHnKswS1jz+PNcQXTTam4+PzPwO1epPPyL69iiimmmGKKKaaYYoop9s9gUqD8xIxj&#10;6wkLEHteKl0Er8cFbOyjOdBv0fGrLAw/G4W1N8Ow+n4oFt+V4K8PB1oj4GmJwFprCvz7TgQmrwZm&#10;2W32m7Jr7uTXgfGvyZiQ4Z/4lwBoefI62vaVAHiZ6wS2Tcrknkzs0fbJ6+Ed/xJcU1fBPX0d1sdu&#10;xwu/OUO4y+abJGwc+gk8ozfAdeBy+EauAUZvouUbsbL/K3CNfgP+g3egb/eNwrW20CJhsutkLHTH&#10;wdMfi9U2CZ7eMGy0GzBWeQaOozaPoUn2dgJn3c1j8lAdSsthIvstq/c4wyMrBYfbf4hjM3m/hF/c&#10;bYGzbwcW27Mx2X4Hium4HXSu6a7PwbVPT2NJt7szDOiJFCo9F01Ijybq/iMI0m5IJuw2MSBvZ1LP&#10;Q/DtlZf9vMw4EAbfIJ2vLQLrJVR3dyh8byeg95cSmh5PB9ZfB9aqaeLbCq+rGXC30rYe3PPZ43FL&#10;bh6+lVeM72UX4keOok3V3tOOXJEp9/f2PPzV5pBVe+kOvGWRVXucSKNKb0Wd1oImlWkz1t7Hq/a0&#10;OMDY4pLL5J5C7Cn4TyGcnpOIwLMSocdwqAZ7Y8xojE3HK2oHvhoWh9OSkpCtThZx8nJMTGYxQaaV&#10;EzgYTbBpjfT+mmWXVx0TarGw25Jh1Ich3RSKTLuEjAIJu1tyUdqdIIid2t4QVAcIviDhdBghAUVX&#10;xKayS4C3C1AdJoeY7GNisC+a2tZgT2MhyurPxZvvXYavXkd9zZZg4W+PVUIafXPspnhBlqWrNEJx&#10;J8g2k1qGQQeLKkUo5nLSZMUhk3KyC6xOkIMCTFZSXVbl8Tpn72VX4CB4nV1zs2hsOK5ett4Eu0Yv&#10;iE65PSY7OQFGskgYwrED+ZycBCTHbJVJP87OS7Bqqb+GaNjTwuCga+BrybRJeG/POdjdYEZ5VzSq&#10;utl9OSowPoHxozHZxOZYch0az+D4BcCkHmexZbUkk24i6UV3NEo641DXV4CqlkvQ0n0zKpuuQGnD&#10;2djTtAMfttpQ1qtGaU+0TNiJ8xxG0PU36AosyEXqA5N4vCxIWjqGyT0mF+v6E7GnWY2K+rORmU7P&#10;Ct0jJjv5GWM3aE6iIlSQNFbjI6wE5Dh7imBPMcUUU0wxxRRTTDHF/llMCpSfmHFmPpGdz0elF3AH&#10;iD2/20XzjynaMIDqP16NvqcM8L2uxvzrYVjk5Au7qetNkfA3hcLdFoXVVhVwYBcwzm65X4NvlMm4&#10;r28q8WTCbiuR9zX4WV039tUArhfrTOT5J75M+68mXEltXENtXQ7f2KW0fDncY5fDOfoVOEfuwCu/&#10;/RwKDBK2pUlYG/oOtXGjOO/G8F3YRRNJJtZYRVdklvD6Hy7BSTRRzlJJ2EnbFxpPgbs7Cas9IVij&#10;yZx/bwycXSq4WndgvfUcjNaeh8GqL6J5z50ipl6eXsJ2aud4apddbE+kkhNj7CA4qE0m+Zp2fw3v&#10;PFeIifabcWoO9cso11vtORf+/nSgNwLoYndaOt+QREPL55Xgo+UgeP2/AuwNlbGflg8wQuClZS8t&#10;+3nbcDTQF4Mlul+eD8LgfyMGw7+OQNuTVhrfp+j+VsDraoWPST1nC+DpAqZacW1BFu7IL8J9eUX4&#10;dm4hfpRTjJ85CkWsvSftuXgmQOxxllwRa8/qwJtpmXjPbEepIPZsAWIvTcTa60w2oCtRJvb6YzlD&#10;7r9P7DEUYk/B/xqc1VaP0VA99kmJGE5MQ02MEe9kbsOlUgSOiUtAsYaVeakoSDMix6CGQ6dGronV&#10;eLKKikmxdG2UcIlNo/fYkSkhv1hCaf1VKGk5G2VtJ+GDpmyUdupR0R2Dmq5Q1HPmVI4Dx4q9LYTQ&#10;RxEk8oIIbN9CXNXTN6CS3Xi7WQEox4tjEqluII7OkYQyEatvFypqLscJJ0kwMzlG37RMc6ycideg&#10;Q5bJDJtGh7QUFbJN6chgopKVYkyyCWIvALrmDENyAEzyyW63HFNQJvsOg/cxhFuvVg0rZ/ml7SLW&#10;ILXLJCJn8hUuweYEOCwxyKC+sYsxJxIpyJVwzz0W1NRfh6qGC1HRdBwqWh0oa0+mcYujsYyUk1oE&#10;x+Jo8m7LGIkxEyRpgCjdHF/ZBTc4fky2VrE6ksawfiBEuOjWcD3aV03bGgapLpVMznHJLsBynD5Z&#10;dcfqweruVDreSKWJxt+Aig4tavvV4Ey5HPtPnJPbHowQSTjE/erUoLLpVOTSNWfSb4OcJISeLQOT&#10;nPysGegZ08FqNNIPqxxYz8PJ5xVmTzHFFFNMMcUUU0wxxf4pTAqUn5zxPIPAjkFemnR4adnrpWWP&#10;C17nGlzrS8B6LxoePwX7ntLA9ZYGK69LcH4Yho2SEPiaI+FtC4ebsNYSBwwVAxMXEa4VqjzP1HXw&#10;TskutkKFN/7lIzFGGKXtY9fQ+lVbcIVcjtA+xujVhC/AO/J5eKm+5+A30f7+tUKtt80mwT1yO9X/&#10;Anwj58Bz6FJMdV6LPS+chzO3S9ieThNNqldEYCXeA9dI8PYUw9UeKjLUevpD4eqj/vfk4JJtEo6l&#10;esVUj9u9/Cyq/40E/OWRYpQ+fwbaP7gYw81fIXwNz/28CDuo7i6qd6jnm/jyJfIxOToJO+j4E2h5&#10;vuN4eAZN8PVFQ8TG2xsu1HcbNCH8rxB52LcF+0NkIk+QeVuWN8HbCEz4DcZjpUqCa08o3G9GY/7Z&#10;KHQ9psFCwwPARhlcG3VwudtBg0HrhJVO/PzGy/D1okLckVuM+wry8e28XDyUU4SfOYrxaFYRHrfn&#10;CWKPY+392eYQ7rivWB3CHTdI7FXqbajVfZTYY3dchdhT8H8L41ISRun56UzQ4hW1DtdI9N7FxyBP&#10;w1lbtbCn6QSBZ1OlIs9sFjH02CXSnh6HdPoupFsl/JDeY1ZzfdhgR3lHCphgqu3mBAkhqOiSUEfv&#10;XAl9J8p6Q4UqjMmiWnp/qwMkkkwybSXwPg7BekeCY7QFY8oxagfCUU/r7ObLRBWTUEwgcV2OG1fW&#10;bkVJ/an41ndschZec4xMtmnlbLNMKnFWVs7Ea9MlgF1imdA7DF5nRZ4OnMgig2DTByHH8mNVHyvz&#10;gsfI7rWyu6/s/qtDukolEmDYjBLOPD0aH5Z+GeWNZ6GqrRDl7TrRV1bPVfaGgWMMsgsyXx+7Jstx&#10;B/na6bo+QuAxwcfk3dFj9vHjyYQdk3hcMoJkHhN9gnSjZS5rB+Lo/HFUR4PKTiOqOtNR1WFHRUcu&#10;SpuLUNF2MroPfAXz64/TDyLH4dtNv4lvUvkilv334f2WZJRz24My+cr3nZNnlHeGo7wpC8/+8QxB&#10;bFp1nGRJL8YmQ58Eh9lEyzRehNtvukkQexzLluV6Hi81r5hiiimmmGKKKaaYYop96k0KlJ+MsWLA&#10;F1DrMaHH8Hvg8Tnh9nrgdPmwuuYGlqeA2Uo0PnIc9j4WCe8r0fDujsPCexJWSukSWiPgb5fgbJWw&#10;3h6HlXYLMHYhmLhzj19H+Aq8E9fAx0TdJonHxN0XDmNMJvT8Y5cLMIknMMa4jPZdDN+h8wP1L4N3&#10;7Dz4Jy6Ae/gSeA/xuU7DykAGVvs12OhLxlpXMtw0ifMP6LDYkoSNHgttt2O1Iw2rPSY4h0xUVwVX&#10;nwrefjVcPSnw9mng6dbA1aXFRrcWrl49nH0MLdzUrrtHBV+vBr5+2k/HOel490AqfINJ8PfHwD8Y&#10;j43BVKwPJcOzn8aISTmasGKI3WFD4R0iHAyB698j7I6GIOjCAgiQdUHyTqjz2NWWtvHy1uP2Uv3B&#10;SKAvGssVdE9K6FzvR2PurzHofyoZKyVfBFwl8Lra4fS0w+1pg3+tGdjoAhb68OWd2bi1aDvuyC4S&#10;xN6Debn4QXYhfuIowi8JT2QV4lf2PPzOlvMRYu8dUyZ2G60ysae1biH2TEcQe1tdcQUiNQL/04i9&#10;zSyurD4jcJbXIA7X433aQEnrIuPrlnqBLLByOx89/nCSEfkcwTY4Fh2fX9QPoXMzAsdshbwtcBwj&#10;cJ6PQoNR6icnteA6h69N3idKcd4t/adzHt1GcF+wrtx/apvaDV4L7+f1vRFqlKnN+L7JhFMTYlCg&#10;0sKiklVsQnFmSoVVlSDi6bELrsMcItxBX3r1PJQ2nYbyDisqehNQ0RWGWs682hGKGib1+sKE+ouV&#10;XEzeVPUnCNfNPT0Syln5xTHhgiSUwFZF2ZHk0yZpFQC7cHI94cpJ+ypYtdfL62EycUjtCxdT2ifc&#10;fak/7Bpa28+ZYrmMRXl7AipbcrG77CLYhIJPAse2k11w9SIjLiv6BFEnstEyUceut0ky2NVWawi4&#10;3AbBhF8Q8jZOzJFjlOuxao9JK06KwQk8LHo6Z7qEz19B/a8/T8SYq6Tx5KzAnGSClXlMkpZ3hlKf&#10;o1HTx0lE5GtqGKBrovLwuMhjcgSCY8jjFxzDzX2B9S3H1gxE07iFY3c7nafLhNK2bOxp2oaS5tNQ&#10;1XYxRha/Bx9eoB+93fTTV0MlZ7wdIcwROGnGNGGCcIiwl9BGKMHQ+B0o78pAWU+kUBrW9MXIiT56&#10;E1HdbsdLr+1EuoEzqacIN2m73ixIUHEPdBoR19BC63Bv0G+uh35nnXR+n/itVUwxxRRTTDHFFFNM&#10;McU+/SYFyk/IWKrnJnBQPVbqAeu0ad3PLrkeON0uLDudcHnc8C4uAzPtaHzseAw9lQLXWyqsvSlh&#10;4z0JS+/SZXQlCNWepysEzs4IuDv1wOBOYOxS+EavgJcJuakrZffa0S+IbX6hwuN1wohc+kdo+8jl&#10;MkYvI1xKuBj+sfOpPFeAVXn+kfNo+SzCcVjuTYNznxprvSYsNh+L394j4f4vSLj3cgm3XSLhrqsl&#10;3HyZhJsIt/Py56mk5W9eKuHOa2g7rd9zJa1T3Tu4pInqnVdRyccTuP5tVO/WwPbbadvttHzHFyU8&#10;90QU5vuPgWdIB9BkFXsJ+0OFmy1GAkTbvtAAaHmTzAuFn7cxWbdvC44m8MRyGO3jdoMEH20PEHui&#10;vQMhguBz8/LecGAoBp7mcKyUSHARNt4OwcjvJLQ9nkL359vA4hvARq1wwYWvhW48TWC9NMldGRCk&#10;3o0FBbg7bzvuzdmG+/O24cG8QnwvJx8/zMnDzwmPO/Lxa3sBfp+RL1xxXyC8bHPg9XR7IIHGYWKv&#10;WW1BS2qaTOwlGNEfZ8RAjAFD0YbDmXEDxN5WxR6TNv/0xB4TXGGJVCbRula4lYrMrpKKygAxRtc+&#10;HqajZRMOSVoMhyVjLCIJE2GpmJCSMRVKJS2PhiZiIiJFjNUk1Z+lsRyVEjAeTsfT8n4pCSPcdqSR&#10;tquozXhCLLWbROspmKS2xyU15iK1tJ5Ex+gwLFFbdC+m6V4comNGQ9Rye+HUBybd6BomImh7aDIm&#10;I6j/dN5D4SYcDNWJ7eNSPLUVJ0i4gyFUj9qciEqlfiTI5+TronNOMBlI9/8Q1ZkM09N1qcU5J+ha&#10;RyKScYDG5yCTehF6aj+Fjk/CDJ1jINKAD3QZuEkKx/Fx0cgxaAUJZVer4SBwEgzORpqmiUY2u9Nn&#10;SCitOwflnTkobY8XZBMTT3WDidjTGilcLks6ElHRkyoSMFT2chy4dJR1WlHWno7SNotAeWs6Klpz&#10;UdVWTMvbCDtR1nQcyujbU9mxDbsbDSJ+XM0AK9Y46QKTdhFy2ScdgSMJqv8ieiKoz6koac7HD37s&#10;gNUsiXh2GcYoQfQxeNmmj4HdFItMUzQhEhkGWtbpYNMYhMsuZ9/lxBysLmO1niklWSzz2IkkGwSR&#10;1ZXqpGtThBsvqyCDWXutWjXs5hTYTCEixhyrIK/+Crszn46q1h2oaMsQLq1VPUlivEXG254woUYU&#10;8esC18PqRVbDsctr/ZCcVOMwgsRf0F2XtvH4MfFJy0x6MulW2Uf3tfcY+m17h8DkHJN1TNzNECYJ&#10;TOQNEXrg9zdSWYeVjb9j4MC3RRy+PTWfRXnziahqz0d5ux6VXTGyopLOw667FV10H+nelrZFobq9&#10;CDfdmgIzPVsZxjBYNUnIVJuQTc+kQ8fu0RqIeHtmDXzOVeF/y+EuWLDHf0/jv6sppphiiimmmGKK&#10;KaaYYp9+kwLlJ2Z+mmkI0R6r9WjS4WE3XK8bXs+GcMX1bXjgXHFhbcWJjfkxYKoO9c9ejs7HUrDy&#10;tyjgvTh4PggR5J63PgzojISnQ4KvJxzrHZHYoEmy/2AOMH4y4bPwjVwEsCJv7AqaYzFxdzF84+cH&#10;cB68Y+duAZN3tH/4YoBx6Dxg9LNUngDvvjy4B/Tw90fB3ROL1Z4MDJaejmMsHPOOJlQ0QU3TJiLb&#10;HIsccygy1DTR1dHEVx9P22iSqlKJOFEia6M+FrmGGOQaI2A3RMCiC4fVkIR0fSKs+gQxEeasuNn6&#10;COTpQ1FoiaOJbaKY2OZrTdihlTDdeDpwwCgIPZG84mAkfPtpfAQZFyDhhLKOybxwQcbhIK0HsUni&#10;bQVtCx4n9gcIviCCbTNGIuDpp3tAE9y1Zglrlex+S228m4QDz0Sh5XErjdvjwEYJ3eRWONfq4fO2&#10;0xPQg42FemC9H3/43s34ckEWbi4qwl3523FXdhEeyC0WMfa+n1uAH+fk4xeOXDyWlSeIvX/LlGPs&#10;vWjLwis2O96wbCH2DFbhiisTewHF3scQe8INl/E/0BWXs7oeCuesrimy0i2gdmPyirePhicKEk0m&#10;7OIxLMXiYEQM3fpY7A9NFETZJBN1oUx4GehxoPGkMZuINm6O3VhIooAgAsNom6TCjDgmGYdCUjAc&#10;SseEMGGYikOhCaLeZLiKzpUoSMQRqsfEIJOCrJobkeIwzduoLV6fpnNOhvD1JFC9OExFJ4tj90ms&#10;tjNhTGKCMJn6SfWj1Bik5UMRWtGuIDTD6byc0TaKE19wn+k81MfZML0g/pgQ3B+upmeC6kSm0HGx&#10;Ymz42SnROHCFFIPCuHg4OImDWQU7xzfjrKyGBNhMcdCpQ0QSipKSs1DbnIG63hjUDsqEUG2vrLqr&#10;6TaguvkkePELuPEMvRN/J7wBvyCHqgkNATQTugh9hH2EA1swTOgl1MGFp1DVZUJ5kHyisqYnRLhv&#10;1jIJxWBXTrFd3v+/hxBU9ISiflCNkmYdKpqLUdV4Diprv4Dy6itQWXMNKqqvxgd7voBn/3g6Hngg&#10;A+edI2FHMX0jbRIyzJIgAzk5h0j6kEYlfT+tRlo2hcCRFi8Ujw76zllSOcurWcDCGYX1RkFccQw5&#10;i5qz3XL2XirZ1VfHrrwGcDZcK31zcx0SLrtSQmXTiajtzsV79dEoa49EZTcnqIhGaTvHtwsXxBmT&#10;ekyicclE38dfN4PVfASqK9xv+6JEIo6aPhVKW/LgwW+FK62f7uPozGOoab0Ou+vOR2njGShv20Xn&#10;sKK0O0mo8MroHjFYOVkxECKy6wpVZV84yjo48y21TecUMRXpHOUtFuypOB3ZdF0OGjcepzRVrOyq&#10;bOCxShXu0UyCFmSl04+ri35ofXA7PcEQe+J3ViH2FFNMMcUUU0wxxRRT7J/DpED5iRknzuD4em5a&#10;djPB56H/PF5B7PlcTnhWvXAu+7G8tIGVDTdm5xawOtYKT+PP0floFg48FQ28nQL32+Fw7pbdPtEe&#10;A38PE26h8NAEyd0dAVd3KjwDGfAeOgb+sTNkkm74Qiovgn/kIvhGLyCcRzg3AF4+D97hc4BRxunA&#10;wZ3URjo2epPg6ouEfzBUJKJAfzLWugvx/ONpKODJKU0yjao47MgJx8G2ezHd/WXMd16J8dYbcKjt&#10;UWRpafKqjaeJaQSKaWI23PwtzHTfjOmumzDW8wMU8WRNFwq7JlQkxRjp/DEmOm7AdMdlmOm8HLM9&#10;9yKHJr886eVA8kV0zp6y4+E5aKP+xsFzgMZhkPo1HHaYmAtibwiEMo+XD0rwBbBJ8PH2IFnHECq+&#10;wLLYx+uBbbQujuXz0GSUs+2u1EhYLAvBemkE1t6Mw9AvQ9H9eDYw8yLgqqeb3Er3t4vubRe86520&#10;3Acsd+ODX/8QX93mwI3bi3BzQSFuyy3C/QU78WDuNnw3pxAP5RTgpzm5InnGU0zsbSbPcOClILGX&#10;noH3zBkoMVg3s+I2q82BrLgm9DCxd1RWXCb1gmq9ILH3PykrruwKSwiR3UyHIxMFeAyGw/TYH2dB&#10;e6wBtQkqVKjUqFAbUZ5sQl2iFa0JhGiql2rGkBSHQ1KCrIIL08oEaZROjCG3tTdMja5wNbpTbGhK&#10;taI03ohqKqvjDGihe9MSkYSB6ESMhCViIoTaCU2U1XzUp31SKvZG6NAfrUd3vBYtiVrUJ5pQr7ai&#10;Um1BSaoRNVTWq8yoiE6m9gzo0qSjJUaFjrAEjNF9PyglC3UeK/NGIlJlMpDu68FoFbqjEtEYl4xG&#10;lR5ViTpUJRhQFaNGY6oFNZoM7E7QoTLRgIZkPVrjNWig5+k1eq5+ordgV1wSzFotMoxy5tdMDb2T&#10;6hSk61OFi2rRMRL21J2IynYTantiUTcUjbJe2dVVKObo+1HabqavH5N5HYQeArtothDoXRFgUm8P&#10;PHgLC86XsH/yKbT0P4Dq9htQ3XY1KlsvQVnjeShrOh0VbTtEe5X0/WOX2k0SiglEASb4mEyk/QSZ&#10;oArW+6+jrJtKugYmETkzLMevC8a1K++W3Xur+2Xw9e5pp2NE0ocYOj4Old3xqOhk1Z8OtV0FqGw+&#10;XmR3raq7Cn/569m46AIJ2ZkS7DSWdvrOpdO3M9PAbr+hyDEnijhymUaNGHt2O2VSj12BWanGCSSy&#10;jGqkpSbS95ITb8TCZpKQm0N9bjwX5c15KGtNEeQZk62VdA0cY5BJPnaNFmPD9ygIcc08XkFIqO+n&#10;uuwW2xcjwNfGSklBynH9IbrX1HaJGBduL1SUfB4eEzEWvL0/ANovxovr8THsct0XRcuxKG8ziiQZ&#10;Z5wlwaKjMdDo6LckDdn6NOQYzEhXpyLPZkaaNpl+fxKQRtcvFPGsjGcWL0DqsSmJMxRTTDHFFFNM&#10;McUUU+yfx6RA+cmZ1yNUe26aebholb1yeS7i8Xjgcnvh3ACca8DGmhsL8yuYW1zD4uwcNsYGgINv&#10;o/nJneh+LBYbb6TAtzsCax9IcFVIWKumS+uJhq8rAp6ecPj6I+AbDIe7LwQb3ZHw9NNken8hcOhE&#10;wimEk4ARBi2PnBYALY8eKxR/ziENnDRZ9Q6EyO6nNGEDq+NoEuYd1GKprwB/eUKPgnQ51lSuPgWn&#10;5UpY6i4SSSr4GFevEbMd12I7TVBzDJFw0OTsZDvV6TkLGwM6rA2osdj/WRxnlZBPE9giXYRIjrHU&#10;fw2cg/pN8s01VCySY+TqE8XENccsYaDyVLj22eA9EEXXQv06gohjZR2XhK0utyI+XmD5aDfbrWTe&#10;VhxBAEYAw/E0vpFYqZTgqQzBelkYnHsSsfc3ElofTcL0B18G1t6gm1oLp6uNbmwPsE6lm7DeCqwO&#10;4MPf/wLXF2bh5sI83LFtG2505ODOvG24N68Y38vdJuLr/dAhq/WecMiJM36blYffZ2TjeZsD/7Bm&#10;CTfct9My8KExA6WGdNTorGjQWNCySewZ0JMgZ8UNEnvshruV2AuSev+TiD059pxWgK97f6QK3XEa&#10;1Can4w2DA9hTRu/BCLC0IsPppJeRML8OTC0B7f0oP/FMQbD1xhuFco8Vb+z+ykrA3mg16pONeF1r&#10;Ad7+ABibpWPn6f4vUFuERWpjktab2/GaPRuVCanojUrBUKgOI2EmoejrjTHiA40VEzd9E+jvo/OO&#10;UhtzwMoyPT/UJzf1xc0ltbVCbS4vAtPT9Jzvx+hNt+BdnRndSZno4+y1USr0xahQl2BEiTYbu3OO&#10;B55/k9odpmOovdlVapPgmiQcAvzUppu2r9G2Ger76EHU3XU7fnrcyfhsVCK2JaSgUJ+GrFQ9vdMW&#10;ZBqMglhhpW1hvoSKxu2o7Y4TZFpph4TaoVCZ0OvjbKhMrEUTYmk5CeUdKlR3WeXECl162paCmt44&#10;kTm1lr5lDBFXj8kjVvz1UEmopm9a7UDAtZS+d0xKMSlUvUlGSeKcDE7AIEDHMP5PiT0ZIeCMrjIZ&#10;dng7u5CKuHbUp6DrK9flcjNxBX1DZXIw6DLMJCBdA5NagT6LDLaczbYjl8bzFJRVX4InnzoGRTS+&#10;TJ5yJlx7WoisbNapxB87HCbdZgIJu4G2aWWVHxN/XIeTe7A6MMtB52g8E+UtWajsUlH/omWirUeO&#10;KyiuhfsZuM6jXXGDqkdW95W0U0nXy/eLYxWKvvN+usZg/WCSDY6nWN1F7VNbckZcVgduuRd8n5mc&#10;7UtBZbsNFQ2fQcE2ulbxh6M4ui66Hp0FWfReOLRWuj4503K6PpnGQ4tvfP168UczNuF6u4XUY1OI&#10;PcUUU0wxxRRTTDHFFPvnMSlQfnLm926q9jiUt0igQeCMfW7a4Hb5sbHuofm7E0vL61hcWsfc3Bom&#10;J1dpfj+MjZFK+PufROOjRgw8TZezOxG+knAsvS3BVRYGcKbc9iigLwJOmlB5aJLFSSPcNMnibLTe&#10;PkJ/JCEZvn49bTPC3a+DcyAJzsFYOIci4BoKgXsoXCSf4CQUgtQLYoC2Daiw3rcdLz6ZhnxW0hkS&#10;4DDE4JQ8Cav9RYIw8w3SOYdsmGj/qsikm2eJRrZewmk5VGfoTHgPaLA+lIr5/s9il1VCrkEm/7al&#10;S5jtuxLuveZNcm19sAg72H3NkAzOGplPE9vBylNFQg4cYDdbqseknCDxtrjNbpJ4hEBb8jq75xLY&#10;hVfEzCMcpPXhKPhEzL5Y+PdFUhkBv2iX9h2Igr83At76UGyUSvCW0/aySMy9FI3+XyWj8Wm67sW/&#10;gXbC72mFz91Bs8tu+DxNdHMJLsJKGx784udw3Y4C3FxYgDvzC3FXfjFuy87Ht4pYrVeM7wVIvZ/R&#10;NlbrPW3Pw28zc4Va748ZOSJxxqvpWSJxRtANt0yfjhpNOhrUcuKM9n83cQbhqNh6QqkWIPUYHyXC&#10;/skQIsfE4xh3A9FpeJ/GDE/9Bphh4m2F7hXHBTtA72cX1lBHKIET5bSNA/v308s6Dawu0b1eBSob&#10;8LYlG00xKfQ4xaMvUYsXzelUrZfqzNP9X4Rvg91G+6i9EnjxoWjHj33weJjkm6P3qRf/MFvoldWh&#10;JzYNL6ZSf/r3AUvzVG+Z6o/A5++mktFM22rgpraACmqvjL4hnJSgi8p9WKe6Hjon1ug66tvwvDYd&#10;72nN2L3zGHq+98vEoptjoE1Tf/bR8ezi2kft1dH6Hqz7XqP234fL8wFt5+sdpHan4fbS9XrWYUmK&#10;R75ejVxtKuw62XU+3axCZkY4QUJF9cWoaTeiricUlZ1ywgYm5DibbTUTOUx20TeJ3TCDhFsFfZMq&#10;+iJR3huDclZpEcq6Y1DKcdW6aLkrGeVdcmbVig4DtWNAaXssWCHGJBKTZjKpJyu+ZIIooD6j/YIs&#10;o/MEsUkk/R+D299CTH0sttShfhxBmDGCfd2Kj20zUJ/dUtv1KGvZhqqmy/H4UyfBapHdfLOtYbDq&#10;CdoA2afVI9uUDpGJl5aD8eeyjWpkGcNhp+/sN2+PRXXrCaJNdqnlZBh72rYQc3ROJvs4Rh+Tpqzw&#10;2+xT8Hq2grfTvWaXa07UwZmG+TngbMNVfI+oXaESpN+Gcn4u6BgmSKs6VajtsqO0did+9FMTrEzm&#10;ETI4NIMuFdlpJoIZFrUGVrWcjdimp+fOrBYqPZ/XKTLLM3d3JJjd419ZKoMbFVNMMcUUU0wxxRRT&#10;TLFPvUmB8hMzJvQYYs5B4GWv3wcfzT8YHpcbTqcbS+tuLK76sLDswey8GxNT6xgdX8bIyAxG99Kk&#10;e7EUHX+5EB2P67D/Kbqs91XwvC8r+NZKQ4DWBKA7Ht7BGEFSeWgiJZR3NLkSoEmuKIeo7t5Q+IfC&#10;ZOwN2cwgexhUZzCC9jPxFQbP3lSs9xXjH0+ZDxN7+jhB7K0N5ouYd9gfjfX+HMz03oJcM03UtGHI&#10;M0k4neos9Z0Bz349PAcMtP80bLNKKLSEwK6XUEST1JmBy+DaawEOMAHHxN52bKcJLLuacSyvQlre&#10;W3kiXIPpgoTbVNsdoc6j9aDSbiuCdXkfK/0OMJEZQ+dT03IaMFEIjNjhG0yktmJobKKBPhqXjnCs&#10;VUhwc1bi3eE03ikYfDoMTU87gNGngbVyYKMVvjVOkMFxwXrgdTZhw9MAr4fu12ovrjjGjuu3F+Dr&#10;Bfm4ragYt2bn4Y6cAtyfX4xv5RThO9kFeMiRj5848oRa73EqRTbczFxB6v3Vlo1/WLMFqcdqvfdN&#10;rNazolKXjnp1GppUJqHW60w+Uq0XJPUORBK2uOAKhKr/U8Qeu4gGM6R+WsGqOk4UMRxtQH28ER/s&#10;PBGYn4XPP48NDMOLRtS1fh3VLSejpjsTpR2cIIDdD8NQ1xmPqkY7yqovoHu7m3AQcC0DUwv416Lj&#10;8YYuE+9tp/YWmIxbpbYOwoX3sbv+RJR3GVDRG4c9HdGo6kxDWcMZcPlLqd444F2g53Ev3jY68LLa&#10;Rs/eBLW7SPumseovQ0n9OShvzURdnwbsMsmkCRMmTKKwcq2mMxKNXVrqs10kqvChlo6dgVD1zS2i&#10;9dln6VsxS+fhNvdjYeOv2N1wEfZ0H4u3O3Sooue8hMmc7hg6TwSqu6JR3Z2EinYTqtrOpfb4eaa2&#10;PF70NrcIoiXDkIwMUwpsRjWsGgMy6L097lgJZXW7UNWtFqQNJ69g91SRnKEjDOU9ehpPK8qas4RL&#10;aHlzgYhRxyhvOQZVraejpv1CNPdejb5DN2Ny+ft0T35F53+e+v0K4S3Cy4R/RdfwBSjpTJFdfIOg&#10;c/KYCEUZgdV9At1hhAhRBuPubZJT/2VsIeME2RbYFlw+muTaum2zbnA5uH40tu7fUi9wTr5WVvtx&#10;NtqaPrpPnckijl510+dw3fXhyEiXkGMLh00fJf4QYtWkiOy6Ni2HMVCJeKes8BMx+3SJwuX39DPp&#10;fjUfh9o+HT5ooTEbChXjyeBnjMH9CJYCgf4I9R6tB8FEHmflre6Jpb6x2o+fgSjaF0fPGSvyVLSd&#10;npE2M2o7d2B31ck447MSHPQbkKELQ7ZBLxJh2DmJiF6LNJUawYzLwvXbqBEK0SyLHi4mzz1Oeiao&#10;cMu8nTeAw386CxB7iimmmGKKKaaYYoopptg/jUmB8hOzTeEA/yfIPT/8Xib2aCpCcLu9cDl9WKe5&#10;9OqqH2vLHiwubGBmZgXjU8sYHZ3H3n2HsG/fEFxzPTSHfx11j29D95OyO+jae4lY3x0Db3mkUJa5&#10;G+mSByLhG5DgHaTlveGbBJ4g9QJus0zuCQSUeUFSL5hRVmR/3R8G10EJGwdisDyUixd+ZUCOiSZk&#10;xiSRAfLkfAkrA0XAATrfUDQ2BvIxO3AH8mnyyEkysqnuKTkSFvt2YWMwFRtDGiwPnoFj7RKyOOg7&#10;7S/KkDA9eCmc+5jYk9V4rNjbSRM/B8eX0qtlxV75WXAOOKhPCUeRdrJSbzOOXnC7iLUXAf+BaHip&#10;/+tDkYRE+IazgKljgYlT4B8uwtpgEvWNrzUa6I+GuyEM62V0zXuojYpYeEs1aH9KQvNjaUDbd4CN&#10;cmCdg/x3wuluovvaAe8aq/S6AXcv3IstwGwXrip04F8Ki3B70S7cXrAT38gtwDdp/e78InyLlh/M&#10;ysMPcwtFJtygWo9j6/3Gno9nM/LwF1suXrLmCLXem2mZIrYeq/XKDXI2XFbrNasCar0kg1DrDcQx&#10;safF3mityIT7cUkz/icRe6xOHIrUo0yfAd9f/gIsTwdItAHsH70PVS0FqOhRo6Q7SmRxre7RoazD&#10;gD0dalT3xQsCrKojFtXt27B/8nE4fRwfboWegQ388OorhcoO7jV6tfdj//j3hbKqukcl3BWZNKvv&#10;iUddTySqO03Y03QBvNgND0aFy2/DrffjnS98jZpz0vEzcKIMJc1fQEm7BWXtEajtTKb+qVHRym6r&#10;eXS8Q2Q/rexMQkN/HGq7YlDZlo7djefDhfeoX+MED5wbTHM46VOzD90HHkIp1QnGVStro2vpzUBZ&#10;Zy7eayqg8iSUtZ6CyvZzUVJ/ESYW/jXQjg8e7zqeeuph2AxaQbJYtGpwIocsnRZZ9N7edTf1oX07&#10;ODYax1grYwKNvi9lvaH4oMVM1/RbaqeCwAlkOHsqXbcAZ03lRBiMscA2VkyyypEVhZxRdYCO76SS&#10;SctX0db/RVnBR+co75ZVZUwgMhFV0x0hE3h9tMxgwonXefv/hRh7myTbRwi+o+ocvV3UZ5fW/+z5&#10;P6YNgiBKRaILmWjj+8jtMpnKLs5lrQbUtp2KZ/98JmzpkpycQx+BdHUysgwm+g5rRKxSmy4B2Wkq&#10;pKXGI9MYg3z6Bp9yCrXdsAu1vSZUdEYL12JZDSn3RySzCPZFuOgePZ4hKO+IJCTRmJuxp9WI2j56&#10;TjtyUdV+IsqbzsWFl0vIzqXfDOqXjf8oZE6AOSVOxAlkspHBbsRM6nFCDLshTVbq6ZJhoT5b6Plb&#10;X16Ce32NngVZiScU8PLiURA/sATFFFNMMcUUU0wxxRRT7J/JpED5iVlw0hGclAh5gVDr+UXmPict&#10;c1gvlwijRRPz5XWsLqxgdnYVk9PrGB9fxKGDMxjeN499fcMY7K4HWCU29wKaf70DnY/GYfKPEXC+&#10;HQNfWbQg+NYrJDib6NKHwgWhx+6lTHzJbqa8nSBIPFa7URlEkDDbJM0IggRMgat3G15+0ipcaDk7&#10;Y5YxGiexK27fMfANsNItFs6BnTh3u4RcXYhw1eXEGN2lZ2NtoBCewSQ6vw6LvSfhOJuEQprkZeuk&#10;gCvuVXAN2ei8MrHnHMzDsaxE0UcjwxSHXKscY885aIX/QNwR/Qwmx9gk9rjP+8KoP/Hw7VXBudcA&#10;5/5sYPwzwOJFwOzpYn15KAnu4Ti4h6KAgVis1UtYKeM4enRsZQJcbyeh52kJTc9o4Wy5XbjcYqWZ&#10;bhQrmlqwsVFFt7IRbmc9/K42+DlRxuogrt6Vj2sL8nFjXj5uyy3AnTnFuLtgB77hyMMdRdtwfwEh&#10;K1eQej/OKcRPs/PxcHYensjK30yYwWq95625eDldVuuxCy6r9bYmzWhSpW3G1utNNKA/Xof+WC2G&#10;YraQeoRNQo9wMOxIUm805J+X2GO1Xn+0FntSTcBzf6X7Pkdv4BS9fA2obLoKVc0mNDDx0h2DktY0&#10;VHaeT/tYIcZZWj9E7cD5eL9dj9KeOJR1a7C79Vh6bf9G+0bo/vOLvA6fj4mpQcxtPEtt5IETJnCM&#10;uOruFLQPn4QP2x0o641HaXcCStoKMbv2ML3/++gZom/B1BSq//QHWmdib4T69lfUtJ0kzlXK7qfN&#10;Z1LbnDm2l/ZNEJgAq0TfxGUo79GipCsRpR1pIgspk1+CKPNuCDd/JgqB97Gn/jOCpKzsj0NNhwZt&#10;PaeLNuXMs+zqy0RaL9VnEo1L6ptvXrTj96xjZ36uSGCQqdaJbKQieYM+FRn07hYUsGLvFFRzrLyu&#10;EKGQE+63TAbRtvLaz2Bi6ns4OPFddAzeiaqmG1BafxX19yK6trOo/AxKmk5EacsOQg7K2tNl8q7D&#10;gLI2rYjHV9mdLIijhoEo0bbs7hsu3D6ZtKvuitwkmoLx6hjs8rt1/TARJZNRR5JT/0kEnpUqGneB&#10;7lh5nREgvVi1yISeiGG3edxWQnDruf9zfWCFnHBt7ZJdXZnMDBK18jk5QUUoyjvjUdFmR3nd2fjs&#10;5yRk0jfTSt9qjlFqUXOiDVbCpSJdE8jEy2EOaD8TgY8+XoSKpl00pjz2nPk2RlbhcQw+0X+6vk4V&#10;qujeVAbcpCvbs1DZshN7qk/Czx4zI9NBbdF3PYtgt0TCaopGmiEB9jQdLFoVnVeNXAsr8ZJEHxwm&#10;jchyyy7DguQz6ITKkEvOhv6F88+jH0QPfVsDv5sf4et8Irt88Pc1CMUUU0wxxRRTTDHFFFPsn8+k&#10;QPmJGisMDoPXaVpCExWOE8QuRRxnz+X0Y33Ng7VVN1aWnVhaXMf83BpmptZxaHhBYO/eSfT0D6Oz&#10;sx1TIzQ5X2sDFl5D469OQPcTGgw+IcH7VjxQEg1vRQRWSiWsV4fQ/D0GPlawHQoFx5bzB5R8cmw6&#10;VrbxeoAUOxAgABkBssx3IAkb/dvw0lMZyDKz8iJZEHen5nJcvWPg36fFSu82tH/wORSxGy5N3PIs&#10;nKlRwtLe0+EeVsFzMAEbQ3qsDJ6BXWkSik0SHNpI5FEdVvmt9p2Ctd5MOIeyMd93PoqE6i8KViO1&#10;RZNUjrG30Z9G/YwERuV+eYa4b2Fw7w0VLra+/THUn0S49hnhG98FTJ9N+DwwdzEwfhxc+9Oobjz8&#10;B9idNxFrzaE0PmFirFARBeyOxtLr8eh4KgIdv8oChn4KOEvg32gAXC104zoFiedztouYeh5OjrFB&#10;92GlE2V/+gWu2WnHDdsLcUNOHm7J24G7C4/D7XnFuCO3EPcQ7iU8mFMgx9XLLhBKvYezcvE44Tf2&#10;XPw+Mwt/tjlEXD1OmPFqWsZmXD1OmBF0wW1OTQso9UwBUk+PwVh9ILaeTOwFY+sdipDJvaNj643S&#10;OuPjSLH/XuA+agRRtxVjYSkCo0eBj+H9nBW2JcGM108/h94RduFbojexDZUt56O6KwM1TM70pGBP&#10;ZzaG5u6GS8SYo5dRkHZMAtZhT/2XUNGxDaXtdnzQeCrm3M/CLwg0l/wCYwRO/EUo30o7VKjrSUR1&#10;Uxp6hi6DF+9hdO1X2N2ZIceTa9ehpZueRc4K62Ef/A0M9XfB56VzCvXaH1DVvB31g1rhyru7SnYB&#10;9grCjbPIvo/mjqvpPDqU94WhuicBla1FqO24k/b1wuvnWIEbBHZJHMDBqbtQ2Z4pu9l2R6OyT4/y&#10;zhxUNJ+G6uYzsbuhAJV07SVtJlT3WlFB/SxpOA2zK69RG9SWj8bL64TFoIJFnYosjRZZqWpkG6g0&#10;RiKL3s/SsitFNlxWeTGhWd/Hrsdydlom3xj1AyGoo/5WdUahbiBOJGHgzLJ7OiRUDYWJxBKMih4m&#10;BSOpL5x0gxMuRKKS3YQ5Dl8nk2ip1MdUlLWn0jYNtZkqSL/DqrijiDIm9AI4ktw7si73h9dZncaK&#10;NV6WVWuhqBuktvvCBWlW1ZGBl9+x45TTJZx0ioT7vh2Bf30uHe+W0L2vPU24W5c2nIyylh0obytA&#10;WVs23fMsVHZYUd1pFMQY37NgshA+j3AnprEKquSqWZVH4Jh3dYPh8v7NfgcgiDYmEGUSkbdt1hPr&#10;cWgYsKGkbhv+8sIJIrZepikcDjO75qbQN5XddOXYpZxoI1NngN0cA3umhJLKL6Gq4XzsqT4RNS1n&#10;orz+dJTXnoO//X0XPneOhB076Jtsl2Chb3xWRgjMunDhnp2hN4jYfjLYpVYtfiPSmUg0amELuNk6&#10;tFrkELhk5aesBFVR/www0zN2fPE2mczjv3Tx6yWz1OJ3k41LDmPBawy3l91uj7LgziAUU0wxxRRT&#10;TDHFFFNMsU+9SYHyE7d/j9jjuYlM7gHODd8R5N7iwhpmpxcwO7OEg4fmsf/gAvYOzaG/bwpNTX1o&#10;7+jCwvIBOrAVWHsT82VfQ9sjBux9IgrO1zTwf5gC355ooDYKi+US1ptpOAYjwco47/5QeA8GXFiP&#10;UsB5eVm45Erw0PrGgQQsDRThhadMNEGUaKKWiCxtEk5ySFgY+DzG2k/DyXmScNMVk0QjLRMmu74a&#10;iJ3HbdM5Dxiw0HM8Ts2SkKeSRFB+hyEaWYH6dg2VWtpHyFElI0fDE0adcMXdW34mPP0OYIgVe6zI&#10;o+vYFw8c1GJ9wADXgTxg7mxg8gvA9JeAqauA8c9hYzAbvn0G+Aep7t5YoDcKa7US3DVRWC+NgLc6&#10;Aa6SJAz/MUy4N9c8kgXM/CuN6QfAegWVTfCu1MPvZmKvHS53K6EdPicr9LqB2R5ctT0D1xZk4Rv5&#10;ebi5oBA35Rfgm8U7cFvhdtyZV4R7covwAOHBnKIjSL1fOvJEFtxf2XPwu8xsPJfh2MyC+5olC2+Z&#10;M/GhSSb1KvTpqNalBRJmpKEz2YTuRNOmC+5g7EdJvf/IBffTQ+wdiSPIPcKhcBlb67DSkK/9Q62N&#10;no9xesFW6Q2cxJr/FaGiq+QMqx0SqjvT8E75ebSPVXrT8kvISSfWlwDXPHwcVw/l4AQTnEjD52HV&#10;3Cp8rGgDK+068EHTSajoSRWusawC3FN1MdWpoGN7RMy90tZCkSCiujsVJQ3H0T5+jtboA+CEy7lO&#10;6/QdwD548CtUNuejoitJxCXb3ZhL9U/AnvpjUde1HZWdyUKlVtMRh6pWMyqbToVbKAjHBIHBdIfb&#10;tw6Pb5mWGgTJxGQSk1/1Q5GoGYhEWWekIMj2tKlQ0WtAWbdOqOPKmo2oaytAef1FdGwLXP5pKtfh&#10;9qzBqEoQCiomb2xaI9KNOqQZNSKJhpney7K6z6C6XSsIKybQagbkTKsiMyqv90so5Sy3tL2iLxo1&#10;gyqhIqzotuLD1nRBmu5py0JJaw720PWXNG9HafMJqG47C3WdF6Nj6Fr0Dt+E+Y2H4fT/jq6XY/A9&#10;R737Lspac8GuwCJJRpC8E0q6eEEuyjH2mAiTCTABrhesy/2kZc64yyo4rscZbplUZGKPycayjhga&#10;8+246GL6XmVIyDLE0bfPAIfRIqsZhQspk51q4f6aruKstRyPUKKxkpCRRt/LdAkO+lZ+96FklNae&#10;gj11eajpsoskFmVtapR3JqJ2MArVA3L2WDlbbYB8PKq/MoLkpExCBsHr1T30fND1V/dylmG6L23H&#10;4ze/2yn6k6mLom9zsnDH5bh7TOoxctPSaJ1VfUz+ccIKNTIYWi1sdN+zzGmy2yy7zGo0gpTLZIWd&#10;XiUTewY1bVPDQcjRyuBl3naYQDwSGXoZpe++Ta8Cvw/8g+gRYSo4YzxzcvxMCzLPyzJ32dxuJsKp&#10;aoDg+4jxxq1QTDHFFFNMMcUUU0wxxT71JgXK/xa2ldjbJPc8Mli1x/GxNta9gtxbXXFheWkDS/Mb&#10;mJ5YxtTUGg6MraD3wCK6982js3sKHa3DaKvrRndrO+YXDlCDg/AvvwssPoumR/Ix9LgOA49L8H2Q&#10;DG9pFDxM7hGWqyQ4OyPg3xsjlG4iQyxnlBWuuWEythJ9+xPh7M/Hq0+aUWCQRIbMDH08tjkSBOnG&#10;7rl2bQxN5GhbehiOsUhY6LgQ7oEc+PamUPtRcA3ROffFYqnfgJWhs7CTJrwiO66JJpx0fGEmTX5Z&#10;XcLuY6wIMUaLiSarP/Jo20DZ2XAP7RAJNJyDRnj25wCzZwDzn4d/7kpg5SuEa+AeOQkbQxki4Qe7&#10;7foPJsK7Nw6zdRLWCD5WMFZGwPNhJJZej0XPkxJantRg32sX0/F/BzYq6Wa0y2o8Vyfg7IB7uYkm&#10;nF3YcLfB5e6U3W4Xe3HVzkzccvwufD2vAN/ILcI3HAW4c9uxuK2gCHcWFuGOnFzcl1eEb+UV49u5&#10;xfh+ThF+lF2An+cU4NGsAjyVlS8r9TJkUu8FqwMvBzLgMqknkmUYbag0WFGjTZPVeoG4ep2JRvQk&#10;GA+r9YKx9SI1R2TCZaVeUK23ldgLKuHGthBi/50RdAsOqvGOJvbGQzS0XSNKvu7eWC1eMduAOSap&#10;Zunta0RZw1Uo60vDh90S2MWxvDkD8xvP0r6D9BIuAjOTeCwnE49kWYExTmrhJbgDoJeVBUJuD3ye&#10;WXjRhYHJH6GiK0tWTHVJQiG34v0jVeqhcx4g7EFZ2zaUcVIBJls6j6Pjqmg/E43UWOAbwHHmxufv&#10;R1mzGdW9iULRVtUvyYkTCELx1h6J6g4bSurPojZeg5tVfOw2u0ZYnIHPNY8ND2e/PYh1zz9Q0V5I&#10;faPjqG+1PdEobzGhouk4bPgfofO9QKd+i9p4Hy6RAbiDsB/OtUPMptAzT5iexzWfOY3evVRk8Xuo&#10;M8Cq1iNXqxeqKyZ4MkzRMNL7+2HlF1Deno2SrkiUDdA47KW+94cKN1EmUcv7QlDeG4WyjixqmMeb&#10;idRgPD2Ov8cIxN3z03fMv+/wOrsHY3DLOh/DMS7/ivKmz6CyUye7vgbIL0F+dscEkmh8NNnDJjEW&#10;UL3V9EUIYo+P5wyuImFET5SIG1fZWoD3Si4WGYAzjGHgeHUOk06UchbaNPF9YhUcf6u4tBtThCKO&#10;ST8Hvbc2jUG4MTPxx3UcJlo2cYxS+tZxuIEcCW+8ewYqm49HWQvHUDQKF+SK7kgRU1DuK5OTwRh3&#10;W6+Bxpfdn3md+i/UfnQ9rAgMxuLjdspaTUJ5V1RA57OFI50VmAZW1xkEeccJN1jRl2lIon5qA/Hv&#10;zCIjrd3IpK4WjjR2l9WIa7SoEugYrqsWzwaTeALUlkNL162laySI9vUysnQ6QQjKaj0eCyYEU5GX&#10;bpLjAdI2u1ZDfdDjmSceh8fnpuec3hJWtzJBRxDLwW2KKaaYYooppphiiimm2P8Y+29F7LF9nHIv&#10;SPDJLrk+QfCtr7kFuceJNJaWPJia2cDE1BpGRuYwMjyLvf3j6OseQ3PrCBrbRlBW04HSygrMz9CE&#10;n5VkG03A8ttw1t+N1icy0fN4HKaejQB2pwJ7ouCqjMRShYTlOgmuDhommtxir0zq+TgZBWeQFVlk&#10;aXlvCrw9xXjzMQu2aSWatKXAqktEgSNZKO2KaJJaoJOwiyaqkz3nY2nIAde+BKH88zBByC7A+zkh&#10;B63TxN93MBLr+2OxejAJq/tU8Ayb4OzTwrvfgrX9Vsz0fVYkz8jSxSKdSYU0CT2N18E7ex2w8C/A&#10;/DeAmVuAxRuB6YuxNrwDCweMWNwbBxyMp7l/DEATWm99KDZqCJWh8FXTtVfGwfVuEgZ+LaH9l/Fo&#10;eSaf2vg3Gq834VthQq9TJvM22mn22A33WhP8Gy1iGWsdVJcw14MrdmTgq9tz8bX8PNxUsB035m7H&#10;zVR+s2CHcL29K784QOgV4tu5hUKl91CA1PuFIx+PZeXhaTsnysjFHwnsfhsk9d6y2PGO2YYPDLYj&#10;Yuo1aiybLrgyqSdnwWVSb28M4Si1XlCpd7QL7qeR2AvG+2MwqRcE7xs+itiblGgMIrRoj9fihXSZ&#10;2AMmCOUor7kQ1R3pgiBh9RonuwBnq+VMtWvz6Pv7C/jLRZcCPQN0yCRtkxNlYH0V/qlxerbp/ruY&#10;9RqBC8+jouMUai8Z9T2yYqq0S426oXOo/S+itvtfaPulKO/SQcSd6w0RLppecHbcefixAh9Y+eeD&#10;B52obDsTNT0q6lc4yjleXV8c2IWWlXZ7WiNR0WqBEz+k4+m9FseuAkvT+OX2bfhZcRG9F4u0jfqL&#10;fnTv/Raq2m2oZ3dSJn3arXSml2jfKJ1vDW7PeuD8c7SNx4eViEyg7SfQdbtZvbhE172A26+6BNnJ&#10;scjT6pCnMyBHrREkToZJhTQjfQf0WliNoYI0Kq06C41dGcIll5M7iFh3dN01A7TeRWPenoED4/fA&#10;5XsRG+6XMDb1DPYe+iE6+u9ETfMNKKm5AntqLxDkZWnTKShrPQalbfkoactCRVc2jY2NShO1qcKH&#10;beFC5XZ0HL1NEo8JvWASjZ4weRvVC+4PkmMiXh0TaKzQEzH0TCKhxEM/siCLvkEZxohNFZtM1mUg&#10;S58OiypJKPWYGJOJO84+y2o9GcL11MiZaPWCHLNoEpFllrPTWlLVguDjGHMZWqOom6kPRVaA6Ht3&#10;z6l0z/LBGYcFAcl9FeQegZf5ereACUneF0wqIkg+TrTBy4HrFHH4mguwje6TXR8ryDxBShqTRWIN&#10;Ju+YVGMybjPuHSGTY+MZdUKFl61RIVunE1l3rQa6To6TF0iuIpN2TOrJijx2vw264IqEK1sgX68M&#10;JvpyqX6OWiWQT8dkqGisjPRc6VJhNekxNUbPp49pPvqh9FMpwL+bghVXTDHFFFNMMcUUU0wxxf7J&#10;7b8dscf2scQex9vz+D5C7q2sOrGwvIH5hVWRKXdyfAWjhxZxYP8sBvfOoGtgCi3dE6hvHkNt/TA+&#10;+LAVFeX16O/rxMrKELyeNmDxHZr4v4DRFy5C+6NGdDwWigN/DIFzTyJQFQd3RSjWqiSsNkhYbpbg&#10;Y3fdvdE0z48ULruegxqs9u3EC79ME4o9hz4OuYZYnJgrYarrAqwMOoTLrXsoBdgXAxyMoJKGfj+1&#10;NRwK/0FuLw4YTCLQOfcmwn0gHs79cULF5x5MgLc3BZ5+Mzb2FWHt0HUooEluBgd4p4ldTloIDrZ8&#10;D5j/FrD8L1jZdzLW9uZhY9AM/1AynSeBEANPh4T1OgnOuhC4G0LhrgoHSuOBD7VCuTjwRAI6HrUA&#10;o78E1t8CVYLH1UXjPgDnaquIn8dqPbgI/h54VxrhW22hbQMY2v08rimy4ead23C9Iwc3F+4g7MKN&#10;+dtwa74cR49j6N2fUyjcbD6lzgAA//RJREFUbu+nbQ/mFeL7uQWC0PuZoxC/dBR8JEnGX23ZeMma&#10;LbLfMqnHKj2OqVdmtAlSr1aTJhJltKTKSj3Z/dYYyIB72P2WE2V8nFLvaEKPIbvgfvoUe1uJvaBi&#10;72hibzyEMwFr0RGvxUsWmxxfT5BXFahq+jw4sQOTHUw0VbUfT9vrCCvwcbZc7wrYBdUrCK+9cKMd&#10;bj9naJ0SpBm9oXC5OTtnH9qHrkZlh4XaS0F9XzzqeyNQ2S6hsSsata2RqOuOA7unVvUyORctSBZO&#10;0tEx9AC1w4krWEXI7rzr9K8a5a0noaIrDrvbJCrpecbtKG85RiTK4GQGbV3x9H6noazlcqGy8zIB&#10;51qhrrNij7DMGXi4322orLlGJKFg5Z9QfnXspGM4Qy2Pwwjcvlo6/hWUNVyN9ytPQ2n9TjR3FaK8&#10;rgAV9ZfD6X8XLs84PfdUfWIRj3zxOhQlJaBAp0aBUS9UWqxK4/eTVVs5Rh1stD+Hvg1FDgn1Deei&#10;tDEPJe2cBCMGtf2R4voZHLdud6tMPrEqsaxL7iMnnhBgVVpfJO3juHd8n2TU9oYL99hgDDpZzUZt&#10;dodT+7E0ZiGiHu/nNss66V7slRNBcIKLso4QUYdj1zEJVtEZS/cvVbgilzbbUN54LJ7/+0mwcEgA&#10;kwRzarQg32SFnk4m4wxWunabILbsaWHIMMuuthzHzmGTxB8grOx+S8dnm+l4Y6wgzWz6JPAfQrhk&#10;dRoTenkWiyg5YQSTWLI6WV626WNgo7bz8uk6G85ATZdDPBucEbhuIAal9JwFM9huuu4GYu7xGPDY&#10;1u+Vx4LHiUm+6v4IlDZl4pe/PAZ2VkSbqE90HTLBJqvnxPeW+yESayQJ2E3UR3a55bAJNB5M2tmN&#10;JtpuRhotm3RaGjO6/2a9SJRh06fQNSfSONGxOoJWRc9HkPjUiAQs7Notx9bTI52VerSPx5iz4nL7&#10;rCjkukwsCoLQZBLnstC6/IPppfeVCXYm+qg4yoLuuooppphiiimmmGKKKabYP4f9tyT22ILKPZ6n&#10;BAm+ILnHcLk8WHV6sEDl/IYXC8uyem9+ZlW45o6NLOHQ8Ar6B+YxOLiMjo4pNDceQmP9ftRWD2L3&#10;+1147+0a7PngbbhX9wNOVvHVAUvvAmsvY/9rV6L50Uz0P56I0d+FAZVaoCoevvIwuMok+GslOGto&#10;+HrCgb0cx24nXnzajFyexKYnIcuQgGKLhOX938T6wYvgPEDYfz5c+87H+tDZWOk/E6uDZ2Fp4HQs&#10;D30Ga3vPgGv/5+AZvgS+kWvgG78BvolvwjN+J5UPwjPyI/gmH4V78ilsTL6APJPsMiYmwTRR3l99&#10;GTb6d8A7SP3cHw1wApCBEKBNgrdBgov66qmh9epo+CsSsfZ+KjqfCUH30xrUPZYJHPgpXfdLNA+s&#10;wIq7lga7DVhvAVy9NC5d8Ls64HO3wOdpgneNxmmZ9i/14I5LTsIXt2fihh35+Ma2QuFye1NOEe4q&#10;Ph635BTj9rxC3EW4PydfJMb4TnYBvptTiO9RPVbpcdZbjqUXVOn9NjMXz2bm4C8Z2Ue43nKSDDme&#10;nlXE0+NEGazUY9dbzn7LMfW6EoybMfXkRBm6j42px4ReMIbe0aTeYULvPyb2gkTax+37JBDsSzC+&#10;3tGuuHwtTO4x+PoHaVze0duA4WF6uThxxj6sbPwZpW3ZKOuLIkSgpN2BVfwJPrTSc8HuqI2E91Fb&#10;ewXqWrehqi1LxLibXnmY9vfTO7pCzw3HxWtFSeMuVLJ7bU8sytoSUN+dhw/rilHTewHaD34JDb2X&#10;oaHvDJR1GFDSGSUIq8pOA8paT4MX/6A2RuH3OeHxT9F6CUpbi8GJD95vYdfJnbSfibhmLHifwLu1&#10;1G63AbXdcfigldWGuShvvhYelFK/2E2VCT0ftTMPN+pQ3vUVfNibgfe6QrGHz9uTiUX391Hf9hVU&#10;1J+IsuY0VNC5SvtCUdoVjcoulYg3WNF0LPZPPSTO6+c2l9aoG434S3oefu8owhVSGI5PlQkbqzYB&#10;ORaNIKI4oUa2OhmZKXI8Pos5CmarhFPOkESW1vKGbahssopr4KQlpe2hgqiTkz7ISSQYTFSJJBIB&#10;cGILOQlHKB0XjmpCbS8nuZDJqyBRWNZBy70RQt3I5JdAbwxdWyw4QQor36p7dEKNV9GWQfe1GGX1&#10;J+AXj+mRZZcJuUx9JBx6zvqrFSQTq+6CpBt/h1h9J2LP6agOhx/IY9Lt86ho3iZcaKs7ClDVugOl&#10;dceisuEsVNRehDffvhjfvMUCK30zrfStNOsl2Kl0pMXL7qcGg3Bt5SyxTK5x1lgms8R5tHpBsGWZ&#10;QpFBx5fXnSmSvpR1xKF2MEZcLys7ZTdkWRHKYKKPCUwmQVmNWN0fRs9LFKro/pbWnAm7TaLzxYCz&#10;0vI5PwIdK+6CyTAMSFOlIjvNTGOjR0YqK+oMKDBTP7UaMS6s/MujMStUqbGL9h+fmIrPJGlwclQS&#10;To1Pwimp8dgVH44TE6JxbGwUTkxNxU6qm0PtMuHHiTOsAWVjtskkzsNtM+nISkAeC1YS2nRaZBhl&#10;os+oSWX2Dp6NdXidcsIYemA3Y/FtjcmnmGKKKaaYYooppphiin367b8tsce2Vbm3ldwLEnxOlw9r&#10;Th9W1j1YWeWYe+tyQo3ZVUxNrWBiYgVjI4sYGpjAYN8k+num0dk+iYaGEdTXHELdex3ofqkEPzjj&#10;Qjx4zDZsfPgiMNcmu5pyltfVcmD5FaDhDvQ9k4mhpxPQ/xQNWbkRrtJYOCvC4a5m4iweK3VWtP1j&#10;J3aYJOQZUmChCRpPtnLTOd5UNC3HwWFOFm5eGdpYMTlmUo6VKlY9u3olwk7Ldn28rOYQ8Zo4gHoi&#10;TdwSaBJJx9NENtesRTZNsHMMNLlVJcKmjsM2mtiONpwMT78RGEjCWr0Ed2Mk1spDgZoYQhz85QmY&#10;eTkC7Y9L6HhGh/on84DJZ4D1N+BbL6PRbsXqWgMNNJN4bcLF1rfeTIPeRZPDJkHoCcXeYhs2hmpw&#10;RYEV1xfnB+LnFeCmwmLcVFxEZSFuyS+Qk2IUbBMut6zQ+xbVYbdbodDLKQwkx5AVerLbbT7+LTMP&#10;z9ly8LyVs95m4zULx9Kz4T2zFbuN6SgLJMjYjKentmxmv+V4eqzU64/VfST77X9GqTcaIuPTSuwF&#10;sZXUYwT7eXRfmdSsTzbjHXatnZ0F1pgA2Ie6tivwQaMZFX2pgtRiV9rKVrWscGtLRUNvLKo4sUZP&#10;HMo7MlHWICfD8GNJTpiLVVouQ0VLPjhjakV/OEo67Bhf+DXt41hxtN/HMcDoZUYfdtd/FlU96ajo&#10;pPN0GrG7aRdceI72jctV4BRkXFnjKSjr1KK0Oxnl7SfQLo5Dt0CYpfM1oKbx86hszEJtRwq1Iyu2&#10;yjoSUFbPSruvUptDhEVqawgHlh5DaWumIHdYFVc7xNfDsfpCBalW0hmDPb0q7O604oO6XdT3H9J5&#10;aggH6f1YoXeAMD6F984+D9UpOuyPTsVwjB7ViUb8bduxODsyCtuSVYKEYbf8XKMG2To90lUaWAxa&#10;WE06pGs49hx9A1ipZpSQlSkhI0vC2x+chfL6U1FSn4/yVhtdq0YQizVdJkG8VXXyegotJ9O4JYjM&#10;uDX9nAxDhepugyAgWSlZ3WUNZJzNQllzFmo6ilHZsh0lDcfQWJ6GD6vOwPvl5+Knj2TARufNtEvg&#10;zK9W+n5lpUWDE1wwecYx8Nj1lN1q01RRQi3H7qmsMGNSiUv+VgXVdaxic1BbFY0niX7LCkNZNSeT&#10;aexGzUSjrCjkZ0QkLelJouvNRGX9eSgvvRvpulCRgIPPwaQhu+jy+LE6jpNRMNFlpb5xH7k/JjX1&#10;m66juu2zdK4MQVZyYo/KHpnkY2Uex2SsH6Tx6otBaVuUIDNLW4yoajkef/zTqUJdmGWOk11txfc3&#10;mEAjmNGWlgMKPo55x26zTLJtutFqVcjTqbAtNRnHJcbjjMhIXCqF4bfFu8R37XVLDt5MNeKDRB1q&#10;6NtVlaRHTTK9V0kGvJegx5saC17UZ+DPmUV44+yLcFVIDD4bFoUTEuKxXcPPkQqZWnbDpWdHk4wc&#10;Gm92/eWkHYJYpNKUkky/Myb6XdELBZ9rbZV+NOU4fB6OhbnF+PdVMcUUU0wxxRRTTDHFFPv0239r&#10;Yo8tqNxjcMwg4WkUIPg8Li98Gx541900gVnH6uoqlldXMLe0ium5dUzMrGOEsG9kAQf3z2Kob0zE&#10;3uvtPIjuln04VNqMXx1zJv7mKMbr+UX4S44NzxSn4acnpwOHyoGFOoDJLS9n1aV15zvA5NOofzof&#10;bU9q0f5kOMZeisP6nlS4KxPgrMrC5J5Lcf3JEk6kSSKTfLssErbTMsfE20nLjGMyJBRQmWMmUB1O&#10;kJFHk3sBXg5sy2XlCx3LJdcvpjaK0iUcSxPYItrGyTVuu1zCWNVZWKw1Y602HK76UHjrouAsS4Sr&#10;1IieX0lofSIGrU+nY+rty4GZ54HlUnCMQc86E5g9BI6bVw+4G0V2W5EYw90P32oXXTftW+4Axptw&#10;zXF23HDcdny1sABfzy/GTQU7cXPODtyatwu35Mkut7cWcIKMItxbWIS7RHKMAjwQIPWEQi+rAI/Y&#10;8/G4/XAcvd8FVHoi6601+yMqvRJjupwgQ28RhF6TynTY9ZYmxRxPj5V6fXG6gPutrNRj99uPU+qN&#10;hMgIknmbCOxnbCX1gsQY42iyL6iC2yQCw1I+FlvJtv8IR9eT+8PLR513c1k+r+hHYJuov+Xco4RD&#10;4TJ4H9ebkVTYF6lFpc6K7i9/DZhfped7keb/Q1jFK/iw7Vjs6dSgukeD8o4UlHcaUdJuwYctmdjd&#10;dAwau75Ebye9DzhAWKdnaINeTDcdvyZcdEuaL0RJSxHKmnehvIGeO9rGsfPgYqKBXmAR338ME/OP&#10;o6L1DJRxdtyW41DVfB1tZxJtVtTze1gBuA9LzidR0nQiKjqL8GHjWXQOekZB5/RTW34nYQweXynq&#10;ur6AsrYiQRIxebenqxC72y6HDwPUHNX3cpy9HlQ1XiUUZBUdOXTuNNR1ZKK6OVcoyvZP3EHX8TbV&#10;oz57puny1ug9WKbvwQxQX4M/WjLQnGAWz9RYuBojEo1tmBYH6V4N0djWJ6XhWfqmXBgRjZMS45Cb&#10;HAeHLhmsPmPCjN0v8/R6ZHOCDa1WKK4sGj0yjSaka9m9Mx52cxQsekkkprAxbPQdKJBw8pkSLr5S&#10;whVflHAplZddJeGsc+mbUSTBminXdVCZwyQdfU84AUU6hwewxCDDGAWrLloQYenaFKH4YvJKkHjc&#10;L5Oa+sFupjLxyESWICd11EdNKjLUVIfJSO63WoVs6nfwDxB2jVFAkHt0Tla/MVFb1xsjSFOZxAuV&#10;ib7eaDnhSUCFyKq62oE4lLfrUNF4As46m/pN3z+RMEL0TyVKJrT4Dx2cdZzX2W3VbtKKMRPusLQ9&#10;wxQiFHwXXybRc3eOyLRc1lKM0iYHKjsKsKc+B5Vtx6Gy8XQ89BMdsmi8sugby+0Kd1g9taVLFC7G&#10;cixAWanHGWqZ1GM3a5EshQk+XYBUU6eiUJuIY+NCcXlMGF44Zhfe1KWhPkaPAyFaTNC7NkPv6CEp&#10;DsNhibQtnt7BJNqegmlJTWUqPUOp9A1KxVhIMiZDUjApJeNQhBrtsTrs1prxB5sN10aG4vTYKOH2&#10;XWSwiPEOKviyDbIbMENk1GXi1aSHzWzAg/feRd91F70j9HvpkePvsfHvqGKKKaaYYooppphiiin2&#10;6bf/9sQe25Hk3mFij+Fmt1y3HxtOL9bWPVhbdWN1yYm1OTeW5l0YW1jC5PIqRoYXMLJ/GQf3LWKq&#10;bwLOqhb8/tSz8Xp2EcoyHdidkYUPs7LxVmYmXsvOxnOOTDxTnI2fnFwIHGygiT2TXE3ARi3grKbJ&#10;fiWw/DoWPvgKWh5NR+/Tyeh8XMLGe0lwl8TCWxtPVaOxWhOGjeYweFol+HtCgIEIePsj4dufitUh&#10;CxYGdwILXyTcAv/8vVR+H5j7DjB/JzB5Fdb3FmNjSAscSBQutv7ecHg7w7HRKMHTFAF3Qyzc1dFA&#10;XQpQo8XYcxK6qB/dz+hR/Xg2MPFr6us7hCp4nC3wuViRR9ciMtq2wL9eT8t0fZ5mONfq4ffQdncv&#10;sEKY68MXj8vGV3fl4vr8HNxUWIAb8/Jxa0EhbibcUliEb+azu63scnsHbbudCb2CAuF2y0kxWKH3&#10;UE4efpqTi4cdOXgqMxe/zmSX23xB6P0xw4E/27LwvM2Bl6h8NT0Tb1ky8J5ZjqVXHiD05Fh6AUIv&#10;xSBUer2JBgzGabA3VoP+WK3AQIwWg9Ea7DtCqSfHmhOEl5hIM6knk3tjNJlmoms0VCvIGZn84zh1&#10;NLkmMDHGhNiBCG6DSTStINHkWHZcJ0ju6WWSjSbuY+HyxH08lI+n9bCkTQIuSLDxPnm/DHldJt2C&#10;ROHRRKN8HpnAC8bRC+6Xj5Gvk/sq3G9FuzLZF9werDtFY8DlSIQaTckGoSjCvhFgcY2ecVbCjWAD&#10;9FxgN3z4O5XvU1lCZY/YJ9x3l9gddRkY3IsHC+k5HtxP78QqPU98/Cg8nJmWE044D1CbTIwto/fH&#10;P8f3CoqAmVl5m2uG6oxT25wFlhV91Kab2piZR9PvnqX3gOo52VV4AX6R9ZUJQno23Xz8BjA9SV2i&#10;53mO6szRsc5F+mBMUnv7COyGy21yog8614qbjqGPxxrV9U1QewO0r4lKegdEXw/Rh4WOZ/fFpRVq&#10;e54OP4CXP3sW/m6woCZVTsRyiMaenwN+hng8R0JTCcniPvN957FnV+eGZAteS8vBvbHJuCA6Rqi4&#10;ipkwU6eIuHvW1CSh8nLodUin9TQ9K9Hk+Gscy40JMybYrFpZqcaJGMzsmsmKLE2KIL44eQOTgxkG&#10;M9WRXVdZ2ctqrhyqz66ZrBDMNMoEmTWV3WbNsOo1InabyNaqThV9EiSd2YAMjgnHsd6YWEtNRh6d&#10;Y7tKg23xiTguIQXHJyZje1IiCjmWHrXPRCC7jbKKTMTMS5NgzZBQXnMpaluyUduZiPrBWOzulFDG&#10;RN9gHCo53h/Hu+uNFrEGS5uL8V7pBbDTcZmmcNhUydQ3oyAUuV9iWWeic3ACC50gFVklyMtMNHLJ&#10;xJwpOV5kkuXMtA4zq/uS6ZpSkK6Lp3aTkZVG7dF6miZWEJwOHY0HjV+WNk20LyvymLhjQk92dRWJ&#10;Mkw8xnR/UlKRZ7KIpChMqO1MSsGZUij+set47KFnpCcqhb4liZiMou+OlErfG4343kzSMpN1k1Ii&#10;rdOzIkg8mcgbC6FtIQkCXIeJvjFJh1HCiKTCRJgaU1EqdIYloCRJj5fzt+FiKYLuQxJy6Dngfolk&#10;IzQO7L5sUatgYUKUY/ox0crPFT0LPifHv5TZPNfGYYJPMcUUU0wxxRRTTDHFFPt026eC2GM7TO7J&#10;xN4mPF543R6h3nM7fdhY92NtzYelNScWVzewsLIuEmtMTyxienQRk8NL8HYcwnPbTkZ57jZU2hyo&#10;zcgU2GM2ozwnG+9k2fGmIxtv5BfgebsDfy4owDM78/DQiTnAZBNN+utp8k+lu5HKBsBL60tvAAvP&#10;oe8PJ6PzESP6H4/Hwd9GwF+iA+pU8NVHYq1WwnqzhOVGGvYBTqARDeyNBA6qsNJngn/iBGDxQqzt&#10;PxarQ2Y49wUSX9BE2N8Vi3U63lUXLhR5nMkWDWosv6dC11MSBp5JResjZngbbqM2XgLWdwMeJmba&#10;4KF+et11NFb18HsbaJm2++RkGD7ObrveAf9aN11DDx07gK+fsQNf3p6Dr20rwI1FTOCxGm877irY&#10;hdtzt+ObjiLcll2Mu/O2457cIpEUI+hqy/HzHsopwE8cefh5Vh4ezsrFo45cPE7l01k5+I09G7/L&#10;zMa/BRR6f7dk41VzNt4kvGPKxvsmB0oMdpTp7KjUZqBWa0ODxoomVTpaRNbbNEHqdSWYZdfbGINQ&#10;6bELriijNRiiSTUTe0Glnqx4U20qYkZDkwURMxyWjAORKRiOkJVsXCdIuAWJPQavH1a9yQShXC8J&#10;hyISBWQiLwmj4YkEWg5hAlAvSiYNh8OMOBBuFETQViLvSAJP7oO8X24vCEEOCqQIcN3DfT6SiOS+&#10;cvuTdNxHt8v1xXjQ8aweOhSZKhSODTF6vGXIwvDt9wNjE8DMJD0Ti8Ayu59uAPOEOScwPIHJxx7D&#10;XzIzBNk6FJGE4ehktKsM+GNaOvDm68DUKNWdpveFMDELz6+ew8vGLJG0oysqFe9qLai96EqgYz+d&#10;h9pfWqBzDtO7MIQ9l1yC3fo0VKUa8aYxG6XnXEHvwTww66I2Z6lNanvfAew5/2LsTtWhIVkrVE3P&#10;p9mx9ugzQB+1OU1tTi0DB+gaSmrw2q4T8Dw9c89mOrD33geoPToX9QszS9Qu1Z2YAQ6NYPFPf8Cz&#10;u47Fu9YCVCfYsDc6HSOSHqy6mgvRYCZcjTFBvqgxStvE/SIwUTojaTFJdcfovo+GMrS0T4uDMSZU&#10;0DP5ijEDj+UV4NyIcHwmPhE7Y+KwMyUVRWoV7Gq1rKIzJCPDJJM1gjRTBTOtJolYfSLzrkqPXI4x&#10;p5EJGyaZMrRGGQajUP5lGdKQY7AiU22CXW8W7plCiZeUjFyDATZ1PLJMqbAaUsBx8pi8K0hNQV5q&#10;MnaoUnBaQjLOjkvCGVExgpT8ZfEu/CV3F15JtdP7mos/nHYczkyUUMRqPyYIqX12l7UlU7/UBtip&#10;bYtFQmaehD11l6Km7SRUNOWhur0IuxuzUdGxDaXNJ+DtPWeisEBCmk4KZNJlF9sk6hv1y0zjQm2z&#10;otGqVYvz5NnsODQwKLLOZhrl/Uy+WajPTG7JiTbYRZjGRptMy3IiE15nd2ImRIMKQJs6USgpWYHH&#10;KjcmQXnc+Zigqy2TZTa6B2LcNTox7gV0vmOprxdGhuOtvB1oVlsxyN+E8FRMslt2SBw9Gwn03tG7&#10;Ts8Fk3STgtxTC/CzE9zOmBCQ9wXBf4AQKmL6TnFb0xK3GSUIw276hjXEmvGSIRPnSBKO1STSM8EZ&#10;2I10b83Ubx2ymOQTxG+qHOORtqVrVPRD6oLHxwrXj7rmKqaYYooppphiiimmmGKfTvvUEHtBY2Jv&#10;Kzw+rwyPTO5x7H4Pe86tO7G8vkbYwOqaC8sL63CPzAH9E/jdtlNRYc9HqzENbek2NKSlod5iQVNm&#10;Bqqt6Si1pmF3dhbeycvGK9kOvOjIwT8cufhLhgPPFRTgt8dtw3ePz4Gr8XVggWPydcC7WE8nbgG8&#10;jbS+B1j8O9D9ELqeyEHnwyno/00UnCUGrJbEwlMfB3d9FLwtEVhvoVtwIBLoC6G+8XIofEOSyLbr&#10;HJSw2CTB10bb60KB6higSovRv0ai66lwdDxtRPcfTgBmfge43iVUwrPB6qNgnLwmWu4GnNQn6pt/&#10;o4GWm6leJ/wiWUg/MNeDtb31uHxnBr68MxvXFThwc1EhbsrNxTfzC3FrXhFuIdxWuB3fLNgmFHp3&#10;5Bbj3rxifIvAmW2ZzGN13kOOQvw0qwi/yJIz3D6WfTh+3qa7re1wptugy+3babJCT7jdGqwilh4n&#10;xxCx9DSmgFLPgLZkPToT9egi9MTJZN5QtAH7oxi6zXh6DJnQI9DkWFbN8CSa1VVqHAxLFeo1WYUX&#10;yBoriDaZAOP1oOtuUN02JckqOSZxmBCTFXJM2OkFgoTdJgIKvWC7PMnnNmalFMxITACysovJNrkd&#10;bo/rCDKAjuNzcx+OUBtuIeS4j3w8r8vnOEzYydvk/gaVfVvB++V22T2Q6lD/x6lfUzQ202E0TmEG&#10;9IZp0ZJgFpmHP9CasCfVhLqUNHTGp2GAxncshtpiApPOPRFOx9A1jFB5KJzuRbgag+HxdG+S0Ef1&#10;huL0GOQx57pR1NeweMxE0X2QEnAwPBkHI9XiGC7ZVXEkLAFTkXxN1D6TZ+Fa7I3QYCjBiK4YDTrp&#10;+vdHGDEcYqD+azERYRDqqEl6DsboeZDdr7XUng6jEXo6TwqmaZnvy8HQBOyLTMTeuBR0R6vQm2Cl&#10;PlqwN0wtCM6R6ETsD4uhPiRiktoYoXMPcwxGuubxaH6mqF/hqRilezgmMYkbL8AkqvyMMIEj308e&#10;6wl6xg5KsfL+CDUOSMnojzKiUW2j556+J/Qu3ZKUivPCI3FmXLxIqLAzJgHF8akoStGiiJ5/e2IK&#10;8rQaONTJcKSmIF8vx1hzGOQMq0xE5eo0KNDrkKumuskp2K7WozhZg22pauxIVWFnCrWbEI9jo2Nx&#10;Ukw8TouJwekx0TiTcE5kFK6Jj8dXo6Pw4rln4fdZmXhZZxJK2a4UMzrpOTsYQ2PMJDRd194YI+0z&#10;44+ZNpwdGY6dTHilmpGpsiDH4hAZWq066l8au/YmCrLSZowVSrwsjidIyEiLhc2URPXVyNAkINdk&#10;QiaTaBw3ziIfn07XxQpCVjMa6Nr3vP8Ofce88LMrt89N39oN5GSmC4WhheOV6ul4VinqVYIIFC60&#10;NC5M+LHCT46FJ7vPcplrMoqxsxmTYTZTX01qoWDM1aiRwy62BCbLmNhzaLkNgyABj4+PwS/SM/Gu&#10;Ol18f8bo+ZqLpHeI3y9+f+lZZNXdtPjuMIKE3VaFHj1f9PzISj7eLu9jNR+r9qYD4PXRwLvJ7ygT&#10;zPOhBnrWtBikskyVjmfpO/vZeBrDlBRBPnI8R752TkDC1y4SbdA4iHFK18ELp0zuBdR7iimmmGKK&#10;KaaYYoopptin2z51xF7QhHKP4KJlhtfvA2f747j8PGfxbvjgXHdhZWMdS0sr8C/RjgPTeLn4GNRn&#10;2NFmTke7mYm9dDRb0tCZkYGmNDMaaL0q3YIymwV77Da8l5mJD7Jz8LYtG6+nO/CGoxD/sOfj+aw8&#10;/DG/AI9ty8FDx2Tjr7dcBUy2ActdwGoH3By/zsOx6qqBtTeBiafQ8lQeep5Uo+cpCd49qUBdPJz1&#10;oXC1hsHVFAlvRwz8vRFwtUlwNcvZbFEXBVSrMf2nSHQ/Eo7eZ+yY+/BaYOlFocrzsSutrxNeJ5eN&#10;8LpqaeLbTOiC190lXG/h7gZWqD/UL6z2AgvdePi+a/H5YzJx3TF5uKE4F1/Py8WtxUW4OScXdxYW&#10;4Y78ItyWl49bHLnCvZaX7yoowt05BYLM+35OEb6XlYsf5GQL/JDdbQMJMTjD7RPsdmvPwr9mOYRK&#10;itV5TOi9mJ6NV9Oz8I4pE++bMvC+2boZR4/dbplIqtVZ0MDJMVQmtCYb0ZEUIPPi2d2WlXlaEUdv&#10;KEq7mSiDVXdMdAWJOlbkyaq8VBwMUwtSQsTWE4kyUo8g0pj8YrJtKkRWuDHxFSTPuD0mAFkByErA&#10;oSiVXNJEPoj9kVQvMh6jEbFCsScTezKBJqv8ZIUdbxdkFZNGXBK4ZCUe1+F2uO1+up6+aD2VegxG&#10;GencdI4IvSCrmLSSyUvqV2SwbTpfEIHzHg2Z1JMJQK7P48XXNh6hwyEp4EYazqRDsqjDZNpBqn+Q&#10;rmckkkmseIzTGI1HGUQsOTmmnDpAomlou1mQbHzcISkRMxGpgrzgdSb8Dgr1ESvYmPgIEIhUyvcp&#10;VRAV85IZ05IBQsFExwhFZVgC9ZXGJzIZ+0OpPbrfgpil7YeYWKQ+cDuCYKTtIyEJ4lqEa2w43Wfh&#10;fkz7qByh+8tujYekFEFmyqSLCrM0BkwmDofHUftJgojj+jxukzTuh/iZiEqV1Zl0zgNMytA4iDiN&#10;TP7SWIhxprET7pZ8b+ncfG8O8Hjy+FBdmZyhseRtdO/EOUPiMBydgiF6plvjmKix4U29HX+35OKl&#10;/GPxML0Pz9A36+qwcFwaFYlzw8JwXmQULoqOxQXhUSKO37mhEi6KCsPnwyXcZ7Xh6Z3H4eHMbPxx&#10;xzH4VWYGnrNn4HmzGa9pTdityUR5EqtfM9EabcAA3x96vvj9OMT3JcJIfaVtEt2TSAM90zrsp/Hi&#10;65iM0smkZmBs2xK0InP15ZKEk+JikKtOgo2VchaDcCFmIiwYo4/j87H7MZNqwWQPTK6xG7JdlyK7&#10;HzMByHV1JqGeS9OkwmJMwWknHwOXc50++vRdD2R09XFB6wwRP87rQWVpCczUtogtR8cLcHt0jqBL&#10;rXxOjkvH2YoNtK4WKj0m9dKNMpmXq5FL7jcfw8k7WO2Yl5yEs+Nj8YfiHSJRCpPSfA8n6bkYlxLo&#10;/qZimp7zcSbq+DlgYp1Ldr/ld4EQ/C4FSTzZLVdWEbMLL9cJEn+C/KNnjxV7TOrN0L0S7yCrASOo&#10;HYmeVzq2NVaP5+1FuDA0CoUJTPTStdL1WHWpot+seAzG3UszqmCzGXjQaAwVxZ5iiimmmGKKKaaY&#10;Yor9M9inmtgLknsCNNFjIYeLVlwBBZ/b7RVZc7HiAUbm8I/PnI1qmxn9Jg36TGZ0G9PRbbIK9ATK&#10;DrMNLek21FutqCVU00S5wpaJkswsvGvPwhtZOXjVkYfX7Pl4hfCCXY4Tx8qbJ2j7Tzm+3PY8rFS8&#10;CEzVAM42eNca4HNxEg5aX/07MPZT9P02GwNP0qT+DxI8pYlw13M22xh42xPgaY6HtzYR3jIt2h+T&#10;0PkrLep+WwRsPA+4a+Vsta4maq+ZrrEeHh+VG7TN3ysSYnhW2mhfP7yrTOaxMm8fhpvexYXbMnD1&#10;jnx8qbgA1xcX4fp8QtG2AHaI8mvFOwnbRfkvRdtxY/ExuJmWby3aiTuozj2FO3Fv4XZ8q2AHvl1Q&#10;jG8X5uM7Bfn4bn4xvusowC8Kd+AxGovH0mz4HY3Z77Oz8ZusLPwmtwD/Rsf+3lGEZ7MK8KfMbLyS&#10;k4+XbQ68YrPj9XQ73rDYhXrv/bRMfEDH76Z78aEhHXv0BF0aSrRpKFObUalOQ5WKYRFESGmyGbU0&#10;0W5OTUNdohmNsQYciDNiL02o94UnYG94EkY4qQatH5LiBek0HaLFLLvGhmqFqmuYJsyTYTpMhpto&#10;Is1kVyoGI9XCzRM334K1u+/GzL13Y/Fb92LxgfuxcN+3MX/vd7B83/eAb96HriiOhZUqCJL91M5I&#10;tFkkUpCJQJVMxAVIsGEmv8L0AvvDNeinvu9J1QB33I6VB+7GNJ1j5v77MX/fA1i9/9tYuOd+zN17&#10;P53721iibev33Afc+y2UGW3oiNODk2AEwQTgVuwL1+FAJF17mHoT3IfNRCKhTK6lCvJLJiFV8j4e&#10;F6HC06InJEkQrFUaC95WW/FqqpXuSy7e1WThba0db2lt+ECdQffFgobYVAwl0vslRQvyh4lTJjrm&#10;WM0nJcjnYsUftcvn53PulWIxQmPUG61Bg8qK3Rob3tVmiHbf09GyIQOvq9PxlsEmyOAP1Cb8f+y9&#10;BZxdx309vmJefPze7lsmoWUM2YljShxsmjRpm6btv02bpk2TYpjZiUOGmJlilhklWbKYmZd3tVox&#10;rBYknf8537l3tZKV/GI7MaRz7O+be+cOfmfu3c8cfb8zOk101dg4+xgzInL70Fx0Dh1LGY324aPN&#10;is6Rl46ENOvJgMiVBaas6nRt1lCjombJZwRgQMho/N2ei66dVgfjw7ytQ1NoHppB0xBJmuMep0SM&#10;+BMB2DhiAhpH5VPXbtzDMQ/dc51F53ECWSSt5ki4L2RIBEuH2gdRY6K50jA6gS2jkpzTSfY9xfFV&#10;mLD5vnxcEkuqp2PutLfj+Ylvw+xp78Bz08/GrDPPwawzzsbzp52Np6efhWfOOAczzzwTSyZOw9rR&#10;cWfVKrLbiN88J8NyzbJyYI9ItsWsEEMX8xz1n/XzvZo1Poo7ayfhI0OG2WEhU6IFqMwb7yzfokmU&#10;5rnTZeXWWleSMRdj7QMnwkn74lXL0s72hytGWazEpDTO7/NiftNkmXfMnep6pI/fcobCESOljtp3&#10;3hD+IdBzSa/IPv4dOLAPkyrLoYNCjORiWFzoTvU1az4j8NyBE+aKKwKMonTKIzfnqnQS2cLxuGD8&#10;OMw86512cIqsS1tzxmEHx0UWezoEYy/1sYPXmkP6vmjOyCpV1p9G1jG+ndLJ8W9SuuEJI7BFNOtw&#10;DT0Tgac5KTJZlqatLLfDSO8kdvK7tJPzb6fFiSDO5XyawHdtPFaP4fuRnYoLR49CecEo1CadO7H6&#10;UZVO2b6KRlKK3EwmMeepp6W+AX16eHh4eHh4eHh4eLx58aYl9gagxckRBqEc7Tc3o8NHeylH7dBM&#10;7OrGE+deiHnFpdjEheX6SD62pNLYmslic6oYG1NZrE2XGLm3NlVmsiZdhhVMv6A0i7nlWcysLMVz&#10;FWV4tqIKTxrJV4NHKqtxf0UF7i6vwB0llXio/jTcUlqF67MVuLZqIn45cRK+NqUG37zkbLZhJbCP&#10;C1WdOCsX2UOzzZKv65G/xuIfJLDuirFovmUM9t8Xw8Yrh2P1z3Ox9FdVwPafMt2DQP9c9msZjvTL&#10;vXYFjhxYxLKW41jvSneKbY+s8ZZzQbuG8ZR9a/GpD7wV//7JjwB9h91C97BMGbkg7ud1bzfjed3D&#10;uB7d/xY5TOlhujDsZfq+QHRiaf9BXjPUfk2HGLd3v5MVa/DNKdNw29//DbC7g23bx3Yx7QGK9mw7&#10;NEgOHnJygNd6HspB3u9nPi7OB8TuWb7KsL3fmG+P4nZRx20uTesOPFw8GcvHZdEw0rlpmnXViDga&#10;h+aheXQMa0emsDyvEs/kpfFUUTFmFZbg+QnFeKGwDi/k1mBFfpVZNt2WKQe2bWM79+HIsV5OtyMD&#10;3IGI5GOyF93RjoeS5Zg/LoUnYrV4rPwM3BOrxkMldbi/mHOEc0PyQLH2J6vGg+kaPJCeSJmC+1Kn&#10;4dfZafj66ee4/vb3oOeIIzI0r505KlUcXPZK50c4ntTljy6+xObZvSXVlBrWdVzuLa6zOO1rd3es&#10;FA+X1eMe9uVuzusHE1k8V5DF8vHF1If2/3JugiJ2wj0HRe7IirErpwDLxkbwyDveBuxstfE+Frjw&#10;mUukHW/L1omA2bsXmDXfSLjVIhxzco3skpv00lExrMwtwZoxGSwfqWuGExJYxbFYMzaFReOKcXeq&#10;FmhscXNU80n9F6nDOvQrwt7qOkwdtO3EleVT8WxRLceZ7yrHegXLWDEugxXjU4EkBq5Xcmwkq1nX&#10;SqYxGVuM1RNKzL141ai0yfrRGWwcLtI1Bu2hZ2TWAKlHGaK9C3OhA1I2jMkzUutZ6vd59vm5gJR8&#10;IlpKEQFZjqcDeTxaiUfjDGMS99ylqcTTRZRIqYnyuGdKwziRm0UlnKNZzC5IY+nYQmwalQu5QXfm&#10;TLB9/zR+Igxns+4jMx6hfjiPjh4z9R2xGevGawDanFQHj8xbyHmfHrAikxgxGYjcxR2px+sB4tdZ&#10;iJo1GkXE77YhyleANSMLjdx9qHIyvpYowftHjMG7xxdi+pgJmB6JoS5SZHva2enARqAljXAyC7qQ&#10;dCuKoCqdQWksjkveeS7WLFmIoz38FugbJms9fZP0fmge8D04yu/RUc0Vvi/zXpiNd73jXHMFLs9k&#10;Bqz2qvnNl2uuDgTRPoa1WbngBqQX01bFktYWiZ0sy3hZ8dl+e7yvLYzgLUX5+J+SYjyXl0TD6Dg2&#10;jIjYvnq2l2LOcZfvncMSHI98fnO0x14R5JLbmDPOWcMy3KUx43slC9UdzCsCcAfTdOaMN2mn7GC5&#10;jUwjUs+sW1n+nmEpPhexyu+YiNihUftHhHUcs6YJGWxmGYvzy3Dvuy/AuRNGYqJcjJM69ThuhF5W&#10;rrjUeU0ibf2VnuXWbN8ZDw8PDw8PDw8PD483Nd78xB4RWu85i40jOGbknhaBXPDtO4glX/gfvFha&#10;jaZkBttiMWzIz8f20nJsjSewNZnC5lQa6zLFWFucxZpMiVnurU850f2KkhIskvVeeRYvVJRidkUl&#10;ZpdW4fnyajxVWY+HeX0f8zzMexE395fW4s5slbnr3lhaiZvrJuPK2on4Zk0FvvTWiXjmF18Cdixj&#10;2xaj78BMtpvSfT+w8yZg1/XA3tuAQ49z8T2bfVjINewKXq9G//6VXOSuYvo16Dm0xLnZaq+8Aysp&#10;q/D8zd/HJ6eW4nNnn4FPTz4df0P5yic/xbIOMc+RATc2LeakI0by/0Ckv1OJOAHJoDgFKskeD8pr&#10;Rer6MPW+fAO+e/pbcd0//yNwcBcXkaKliKA8G6/BCMp4iQSB6hssYZwjfKiivh6u91mHHuzrxx31&#10;52LmhAqsk8vk0IgtuLXXldxLZX32m7I6d4DCvn3UIfVzmGKkAQs7cBhoaMJV9fW4vKwS2LCZ48Oa&#10;gjaJ0Oo/cszdcr5h5078srYeuI7jt0+nt7p0J0jQb2OajW120d09hy20h5qz9rzfyhWB1k/pY09F&#10;KVpRg8uyYvQTjKXl5aUrkOC9LJqMHOvj3WH0HzvAfu4Hdh/ANZPfioUTMmatZaQVpc2syETgiNBx&#10;LobLcpO497zzmGeHFO2KVh29bG8/L8J27Ge5Ly7FA7FyrMtNYPPQcdgwNoJDH/gosJrztqURaNXB&#10;Fwy3tFD/HcCmNqB5J9DIsEOn13azKLZXZfYy1Hj0y8We9eh/1dvHevfs5buyh2Uyn8jAJo5lU0MQ&#10;8r6x3R2csZXPt7LOLc0U1rt1m6t/G++3Mb5ZaZi+ZTewls82bAUeecoOEpEbd8PIPCcjZMkoazVn&#10;bSf34GdjKWAd37/eg2wv59+xXlOL8Z2C3Uh4EXybNJoSt0ccH+q50mseHes7Pr6WL7zmj4j47dvx&#10;WKoW60enrG0iX9uGR8z6q2t4AvMi5cC8+ZzLIn+ZT1WqwEFlqhr0Ua8i6J9+1og9uVvLrVSuz+am&#10;zjng5oGzJpRoTgzIIPJP7twi97RXo9x3tfeg9iLcOKLALFGXUGbGinE3v59fjhfi/FFDMDV3DCbF&#10;YygtlAtuIcrjBbYfnCzo5DIrYs1O8U0Woro4YYScrObCk2m1l54Rg/x2y700G4/YXnyKF4FXW5Ix&#10;F1xZ6OneHaqhQzmKTHSvumoyKXO3tZN1AxLQ7cPHNiTdwRt1kSTOGFeEDw8fixv4N2RxYQJLR+cB&#10;MxfiuYqpeDQ/jWfHx7AimsHSsflYmxvF6rGFWD4qYiTyujEprKYet4zmt4d6FlnenjPGuYSLGKXe&#10;OobKxXY8dgTkagPzruD4ruQ4rxqVwoZx/Bs1IWnlrsyLY35ujGNdiqcLs3gsXQXc+zhWjI1j0egi&#10;PJCuwKeGDMVpeRPsZFyd3FsZ0+nAEaenhE4XZv+LU/xe8jtnE8PDw8PDw8PDw8PD482MNz2x59as&#10;Wrxq1eoWzUa2aDG89wBw1114srwCa5KlaOECszHKBTsXcs2xOFpjCbTEE2iOp9CYSJsV34ZMMdZk&#10;MlhZ7Ag9haFoX76lxaVYXFKOBdlKzMtW49lkCWZlKvAMy5bL6OOpYjxeWoYHs1ncV16Ou8uqcFd5&#10;DW4ursBtZXW4gXJtTT1+WlWOb0+pwHcvPRvoksvsOrZXlnci7HTarg7hkMvtWhzpWYue3uXo7ZPF&#10;3nIcPaR0q5h+Ob7y8Qvwd6dX2x55n58yzfbE06EXn5k6BZ+aOhlf+ouPuYX+UeqF2umljrS2N8UF&#10;a37RDXp2ogRJjrnTiJ2r2/F8IZxLnIgjFy0iCr2HgJVr8P3TzsC1n/l7oG8PHx7mM6t5IL/VE5Yf&#10;lmvPVFEgxkSE94MQpLW8emYnPYoQ4v2+HtxVOZ0L4BJbUIug6hRpkTMBHSMKsCI3jts5HmhpBw6J&#10;lGF+Wa8wNFKmm/pqasSvqirNjRhbtrJMxqmmkBANCDiTXV34ZW0tcO01zHvApVE5SsJA/RxIz+tj&#10;1IT+O0Kx/hk56jIMEHpHnWWgUod9tL3ErAwng8fKEFy4OgNYsapRtfXz7QisLbsO4JbJb8WC/JRZ&#10;6MnVU6e5tudk0Cr30mEJ20tPFkJLxidx7zvO5XwTQdvDIoMxETll7dCos8aDbNdzq/BobDLWjcva&#10;IRsL8jNY/bG/5rODTMX5EvTT+msWWCyD12pdL//rO+II4J5elevml/p4uL+Pc5fJ9UxVm85YotpA&#10;0Xuv3plFpc1XZQ6E/Xc1OFGJrtUiZ5nryGHTu5Ula7e58zAvP+sspESecf44UktWam5PRlmo6SRe&#10;bNjIfGyHSGWRnurXAEFrlZuoBeG1u+djiv0oKmiZNClRTnuuh9LJMUpXJx5NVWLdqDg2jo1gw5gi&#10;22/SZEQRnomXAKtltcs5LWWzAJUpcebMQaH9vOC3sfOK6/BcUQk2cZw2jYibe2/o4utcuVPYPDJl&#10;+zxKtJ/kVsbpdOfQrbhzZDIghvOwS/scylLNrPqKnIu7HXCSgNyPZbkpUuoRfj91Wvb7Ro3HueMK&#10;cUZ+BBOLilARmYCy+ARUZgrsEI2qZBoVsSzKoyXmpluuk4D57ZYVmk62FSlYrdNxExE7MMOIv+DE&#10;W51+qz39ahJRO1jETv2NsJ5C3hdF3eEYcXdYhu2zl4gZsWekolnzFZpURqJ4x7gI/ilnpLmhrxsb&#10;xUr2QVsI4IEHgd27Obf38fvAd6O9FWhsBDY3AetFXrc58njJKv49qMPcwlKsHakDdwqNOG2Ry22O&#10;rmPQwT7a7/CFwqxZ4GL+Us6tBuZnGZsYbhYhTdm5A+gMCPA9/K6uWY3rSsuxKC+F9ZwHMyek8QuO&#10;6bkT8s0asZp9rmefquOFqElFkKWeRXrKmu+Ga69088vDw8PDw8PDw8PD402NNz2xF7phScw1UNdy&#10;OZVFyro15kLbGIugtTCNtoJitCmMpNASdeReUyyJhjgXq5RtFFnwbUk5K76N6TTWpJNYW5zG6uKM&#10;HbaxIpPFyuJSLEtnsShejHnRYrwYzWIuF6Cz5eKYyuJpPnuc8khxFjOKy/BAcTkXa5W4p6wKd3JB&#10;eCvlptIaXF9Riyuq6/CD2mp886zJ+OnHzueibRmwYwHQvRJH9yzA0YOLgZ5lgbvtWi4iN+Dn//IX&#10;+NfpNfjPKXX4r/o6/HfdZPx37TT8R900fH7SZMpE/MfEOnx2ymR88+OfoD56jeAQWRCKLehEIlFf&#10;pkNZ8ciVdo+subhglFuo3FoV7uHi1a4PcQHLexFfR48aGTJAK5lFklO/ufktW4YfnTYNN//zPzH9&#10;QVYaEK5KEGYJLw4y/R7WvYvldux0lli7GWoRu4ML5i7Wv4NxXZRDTNtNCUmKEIPKVRvvqTkdC/My&#10;duiF9gfTPmlOiswF9I7SKqC1nW3tC6zvVGA/+s3Kk31s78TlNfX4ec1EoKEZ2H/QzS+mUdo+kSOC&#10;CJydO/Grci7Gr7/Z5VX/ZSnXL72yT33sv+ZjD+PETEmkbxFB2jdM1/18bq7NSi8JnoXpVZYd+cx0&#10;IuZkzSYxt2g+szKDdEqjfpjrtNLx4RHFsW0qey/HsnM37ph0JpZOSBnJ4PZ8O64jxck1VwdBLJ4Q&#10;x33nXcAxccSeKd8ILF4GOrc5dYj1Pb8Qj8aqsG50BptGJTCvIIFVH/s4589BS9OPHoYUkXrKT+mT&#10;Kzgvelm20lhZwXia12VYB+uUO6720bQ4JeS15lUf/+uhhMSeNS/Ip7KNWhNxG+zTZmNoY6mnQXka&#10;M+lz3kLMLiqG9gOU9ZpJ4JIrvYQk3/ORYmDjJuZj+0U0quigTkfGumLVDjVVbXeUHdvDtII917tk&#10;Y6x7a6nLwHsF2lagB5xT+3fixuoqNFxwCVZf/CEsv+RjWHbRn2HlpR/D4vd9BPd/8EMcW74zskBV&#10;xqAt/UdFZbrbPrGj0inf5QWX/xRP/9lHsPDSD2LBez+KxSrv4o9hxUUfxYqLP8jyP4hFLHvR+z+K&#10;Re/5AJZQVjDd6nd9AJ3n8n6MSEC3l9xvEze3jov0Jr2K3BJBOStSjruzdfheSRYfGjUEbx87BG8r&#10;GoezJozD2Xn5mDJ+AqYWRnB6qhg61KKqqAB18SJUF+WhNlaIikiBnaZr7rvxhCP4kkWoihVgalE+&#10;LswtwPuGjMDn40nc8q5349Z3vRef57f64pyhOHfcaEzPz0VNJN8s+0pYfnk0g7pUmR2sIau+kngB&#10;3po7DrfUTcSsvCS2jEmgeUTcLPG6PvjX/IZ0uu+bHe5BxXIOHQutTuU+bMqm6Lm+qw8/iYdTFVg4&#10;Kg8t4yMsK4LV1OMT0UocvexXLo1cjzmGZlWt91nzo4ezu5vjqrIO8xutNLJWvepmOzxDJ0BrT8/5&#10;fJ+fOfNcvH30WHPBNTJUh2fI0pF6kY6qUiWMj+Fv/vwjbHMwET08PDw8PDw8PDw83rR487vicp3a&#10;19eHXi545K4owxQjGNp34N7JU7A8XYKWwrgj9ijbC5LYXpREsxF6Ivd4HU1Z6Eg+LlYTyQGCbxPD&#10;DQw3povNmm89F0U6dEOuV0sKEljKMhcXFdspriL5QoLv+WQpnkmV2mb/T2TK8WixDoeoxoOl1bi3&#10;tMZOk7xTYcUU3JitxU2VdWYh9oPJVfjfMyqw7je/APbIxXYN0LkUB+Y8iC+cVoWvTKrB12qq8d2J&#10;k/GN6np8vW4SvlI3GV+pnYYv103D/zL+vyfW44v19Xa67XcHiD2RV4PX+yIieCeyiovGT511Bj53&#10;2jQ7DOM7U1n25Kn41mnT8Z3TTse3pvGa8d84bTL+48zpWHHXbbZQ1cIzJDBORez9eNo03P4vn/mt&#10;xJ4jVzhW+3bhB1POMGvG2yurcGt5GW6trrXTdG/IVuA26uoO6vzG2lr85JLzgL1c0B4TCWSUjMOg&#10;cn9/Ym87cJC6CfKJWDKqp5ft37MHS3/+Myz52eXAzi4jfMzaMVwIh/UFFnvN3/wW7ph2Fq47/xJc&#10;fuH7cNkFl+AnF12CX150Ea6gXHkhwwvfi19c9H784sIP4pcXvp/3l+LKCy7FVRe8l3IJJUzHfHym&#10;NFed/0Fc9W6lZd6LL8HPKJdfQrn4Ul6/l+WrDpf+Fxe5OIVXXPBByofxy/Pfj5+d/17L9/OLLsbV&#10;THf92y7CPWdcgCdKp9oBFO403ZhZ7FloBJ8jsGSxtmR8HA+9/UJgx34pybof2r+Ftm+aV+juMRdF&#10;HaqxeUSxWWstGJXApo/9A8dkgOIwke40HcRpSo1HZTFp5Ti7QmdBxyeKNhbMOSWHJJUlt4yBCIPu&#10;LQ2l1+ZJ0M7QkrLfkWeBnaH71YXIxkHEnnQwQFKdgth7NpoFtmxmXkdMirSTfZzNS70XKjMQ1e1c&#10;H9meowwVTyjtYZGuurc+8St29ABDETpSDtvZ3+v2Xew5jK+edZZzOdbecszkiEDpxJWta2GA1DSG&#10;k7WIHNItRc96+g6z3m7qwJGhirNXWLqzRGwMx0A6ND5b5YpYFkktkr+xBXfwu6X9C6WTAT2dJCGh&#10;F4qbV050byfJ8h3dNqQQ60ZGsCFZhnnJLF6om4iH6ifiPn5/bjr9dNx56SX4wdnT8KmCCbh0xAi8&#10;c8Q4nJ1biPLcCWahVyVyLx5DeboIVYXj8PZxI3E35/szRaXYNJZtHK6TasdDJ0CLBNswphiPFGVx&#10;9cUX4fTCCSjLm2CHTGhvvzIRhHLjTUSRiRfh7HFjcVVxNeYUFNup1S22d2QUa8eX4Kl4JZ7gO3/s&#10;uWfwnb/5OK7+7//E3T/+If7jox/GrrX8fsuFmvOqt+cox5CfxmMcJ1mFrtuEu1IVRvLhvhl8P/aa&#10;la6mgDh5948C1POuZvzXJz6E27//Xdz2ne/iPz/4QXQ/9hS2fPo/8FyiDhtHF2ObDgUaXoANo6NY&#10;UlSG31ROxQXj81AZiRiBpwNA5M4st2a7Z7wO0Pjcp/lecvQ9PDw8PDw8PDw8PN7c+JMg9nQyYkg0&#10;oI8RXfvwCBeEqzOl2BblAr0wjeYiR+x15idN2iIi9+JoiSZPkJDgC0m+hkTapDFZYrI5Vox1BQms&#10;yUtgdW6cYRKr8tNYQTklyRcrwcxEKZ5LluLpVDkeT5cZyTejuAIPFVfh3nQl7uUC+YHyibi9pAo3&#10;llXhmpoa/Ly2Cj+mfL+2Gt+tq8aPuci9rK7eXNguq56En9ZOww8qJuJ7vP5ODaV6Gr5dMw3fqJuE&#10;r9fW4Fss438nTsQPP/5xLiR7bP2m9brEQQt+3vH/IEC/NqMPTYe0mteaT6KHx/rQ1y+LEYZHem3d&#10;aZyBngmWxgVG7C1dhsumTsPd//JZmLvrYGIvyKRfERsh+SKbKx18YuREWDfH00gfEQ2qlOnk6tp3&#10;xCg4V58w+OblWOx1H7J2HTmm8lShQ48OFQnue2XxFkBpLC3zqJ19kBXcTpa1FT+ZNNnt17apFdi2&#10;A9jSATTyWTOvW7a7/dyaeN2kaz6T2D1Fz1p4L7KxRfe7GS9hfj1XnMqwZ5TB+cJyrYw2ivaMU/m8&#10;b2DYxnK2BnvOqc5tfD5nqZ0qvGlkIdqG5J+gHxFXIgokul6Qm8Q958pibx/76ggijZujfaijUO+y&#10;5HzhRTyYLIdO61XZS3OjaPjQnwPbmVenU+/h3DjIdOGhKNqXT9aMZgnoCDj3LjsrOyvb9gnknR2g&#10;wLyHmU91HWSefZwT+zk+siYdfBCL9pXUfbeEdchlXORY0GQTQsVb8/UziNjTIRDSxQBJdUqLvSyw&#10;cSvzBGUHLsGml+ClMpJM79L+vUAnx6BTY9Pg5onGsbUJ2Mvx6T024GpszvLKF7aT17IqxeGD+O/p&#10;9cy/yebtQBqG+uwZAReILEpZCutXImblu6N7e67iGe3cmXmjfmsPQ5H/fOD0rnimYdfEXVsUW9bb&#10;x3plLbZ1C25LZ+2AksHE3e8rbp4V2aE2bSOT2KQ9+sakbM7tyE2geUIROmL87hbwW8xvdUeS3+ZI&#10;BM0FEazLVuC+idPwoaFDMTV31IDLbFU0gYpIHO8aOwHPTnsbFo+LYdOIcaxnnO0f2UHRvnY6cVYn&#10;1C4fG8HtFTV4/7DhOLOoEHXplO3tZ5ZtMbnnxpFOFOG0CRPw6ZxRdvDJhrExdI3mfMgpwJbhRViW&#10;F8Mj8QSurKzGFZdcgnlX/RIL7roZ91z2TfzkP/6R85PjfFTzlXrjd/iIWUbzeg/n5fJVePHrXwZ2&#10;8p3kHO3TPyhwEhzZpXdCabbjjm9/Fbd9/YtYcOftmHP1VbjpE5+w/Twf5N+n+WMLsE0nT7MvzTmj&#10;sWVsHM8UlOB7BSm8M1Jk1os6mEQ6kQWiCL2yVASlabdHoZ067KaHh4eHh4eHh4eHh8ebGH8Sh2cY&#10;tJDWAvtQN+Z87gtYVFaJFi4CW4uSJs1B2JnvyL2OQi5Ii2JG8EmOE3vORTck+LT/npNiNEcz2JqX&#10;tAMBZB2xiYvajeMS2MBwHUUk3+q84yTfkqI0FhVmsDBagnmxUrwQzxrJNzNVhmfTZXiC4ePZSjyQ&#10;LMaj2So8mKnEQ1ln0XcHQ+3Jd3NFHa4tq8X1VRNxFe+v4PXVtVPxs8p6/KSiFpdX1eOn1dqzbwou&#10;q5bU47KaOsbV4VsTJ+Gyj/+FLShl9cR1uq3j3FouWNSfvLAz0k3PKFr42+Kfwjg7nIKQ1Zqjd/go&#10;IA7CciyQq+ziZbh8yjTc/9l/g/ZXk7uiEXtKMziPK9oJ741sEAIyQc1RLgv5SNeD+yExDL55ma64&#10;hqA+J8f1EjbVTMRMJ7wO2qpHRpeIDGrdiS+f8XaWd4hFBSShEgxqsBWlH7uQBp0W7dbg4pQ8bI5Z&#10;bRkpFZQXJh50bZf8CR+53OpXILL+0nOKWRxqz8UVqzAjWYK1Y6ifIfmOtKKetJ/c5tF5WJCfwPOc&#10;789S7igpxxXvuQg4sIdFs2yrKFCErlW2rmWdtHChuZc/wPn9HN+rFwujmM338LFIBjNiZXgqWYFH&#10;+A48WFyKeyh3ZCrwi/opjtxiO6WBsP/BeRmmdps6msc7O/Ht06bgjvJ6K29GuhIPZ8rxAMuSPMjr&#10;GelyPCYSPSmpxK2ltbjs3RcA+9l+6tL2LxykMAv08zKJPbPY0/5nymfWgHLuddbDmgEq8qjGTgTj&#10;c7PxUDRtJww3jIphc04EG0en8eK4GB6bfg7QKTdnkcUc/2CeBdyalWV7WfYcwP9MrgRatnAs9rs2&#10;m2KY2MSNr2Jkw9cXlqPTZQh7tSTMZ27JvJQM9J8PjWinhNaMSi8DQ3dDaGD2cpy3teHOVIVZ7IUk&#10;neRkAu93CvXYNHwCWkfl22nVrSNZxqhcbBs9Fi3xGBqiUfsHmRZ9q3UdLURTNIYl2TLceNpZuIDp&#10;JkfyUJYoQG0yhtpYBJWFubhk9Gg8HC3FxlERtGh/zSEF2JHDb35O2vb7axoat9OaV46h7jk//j5n&#10;CN6Wl2978smFtzyaZwdr2F508SgmFRbg4nET8NB578a8cRHOgzzs5bdEpxJ35eSihd+YRbluft9Z&#10;fwaWfuG/8MC/fQb3f+W/sPE3t3O8tlJfm3Dzv/0L0NUKNG3Bof/6Eu6PZfFQrAQvyM1982pgRwNW&#10;Xf0r9Dz/HLB1K/Y+9ywe/+bXcc8//TPWfvXruPO0s/FocTXm829Mw4iYkZPNQ/LQpD0gc/LsJOo7&#10;i2vwZ0NHYFLeOCPw1H7tS6jTcGWtV5EqQkUmYicHD3xTPDw8PDw8PDw8PDze1HiTE3tapToLLruU&#10;K+CcOXi8tgbrEim05BY6Ai8k8Rhuz0+joyCN1qIEmiMxC911KDGTpiivRexRWrQnXySDxtw4No+J&#10;YPOoIjSMjmPL6BiFcZTBBN+63GRgyees+ZazviWFxc6aLyD5XoyX4oVkqe3J90wgT6ed6+5jaWfN&#10;d1+2CvfIXbe8xtx2by+rMZLipvJaXMe4ayuc/LqyBldV1AdSjasqK3E1wx/V1eOXf/mJwLrHLeS1&#10;jjM5JnKDMbqRNZwIDVkdyWrE3MB4LSJFbry2B1wg9pxhsCAUQRISdVaUfpVv0VL8YtI0PPwvnwP2&#10;H3BlBmSBpQ4unHuk6qPI0k+kkyz8ZNWlvapkmaXy9uxzoe0nx5D9Cd0LDQMFEy+H2FMdQmBhFYYq&#10;W5ag/f2unsHPwnqMKNH1AeqodSe+dMZbWPde6vk4vSMYvyIROajFtBHQHBP1w0yiGG91SK/Kw35Z&#10;fUq/lyJCTWndM3fAhCpX25RHZVIOsEyVrfHSybHm2hdYshq5pzqYTe/J6o24P11llnU69VQnmzZR&#10;WoYnMbOQutnYQn1zjvT0MSvzy49QZmHuf/dzsqhJOim3p9cRUYf2AytW46FUFVaPLUbrUNY1pMhI&#10;lcZhEawbHcWigiQWXvI+oGsnMzuo2yrPFekIMitbLvar1+HebDlWjONYDs13ZORQkW9yG3bXEllo&#10;dVF25kSxZEwKd579DmAv9cj5aycMh3ojrHz9hMTe/EUvw2JvM8eG4xFYceots/LUB4mqkGXhY8/i&#10;iVQFVvLbIas0nSa7eUwMSzkXZ9RNA2SlxbRHutnHAdO7fnT3a2/CHk49lnFoD754zlRg60aOoT22&#10;dpuLr7HeFO39yHmqqjVc4RwNTxWWyLVXLdVxNppJh3ktSlIFyiJPVpO9jOk2117BtcXmkOaw+rNp&#10;K35TzP5w/kgXJ0s4DifLgD51r7EbwTEczu/0UJ047Ma0dWQBWmRVXVSCzvwyfrNldc33OMHnSY5n&#10;cQr3TJxkFnvTivKQLpxgpJwOiKiKTMC78yfg8be8A89NiGP9KJ0aPIHzIYbtORF05BRi+5ACXufa&#10;YSCPsfzvZ6pxen4uEpFxqC+OWjnVMZ2OG7f9++pTKdRF8vCeEcNtDNePitv87RgaZ5sTDJNoyNGJ&#10;whHsGJE019/HCxK4O5PFXfxu31laZ9/vB/jNX5RfgrU6YXlExPraKDdafpc2891bMj7N73+lkd03&#10;8/t/e3k97iipwmPRrLkO66CNUHetOZzvnN8i9HQycsPwBOZGq/HXQ4fjjLwxqE4WoFgHgLAPlexL&#10;Gfuhg0F02Eg2lodLL7yQ01azxMPDw8PDw8PDw8PjzY4/CWLPTo0UKdXahqdq6rE5nsa2vKiRetu5&#10;wNpeEOO1hIuwAme5ty2WMBGZF5J7LyX5dJ/E9mgGzXkJbBmZj60jCtE4kgupEVE0cYEn65ttFJF8&#10;WqhvGiuSL44N452I6FvLxfua3PRxkq/IuewuMJfdNOayvS/EizE7UYyZtj9f1lx3n0mVDyL6KvBA&#10;tgr3ljqyLxTt1Xe7DuQorTXRtQ7oUHgFdXHtX/4lzGLoaOCKF8ARcozRabL9B/Ev7z4XX3zHW/D9&#10;t78F3zv7TIbvwLfe9g58++3n4pvnvAXfOftsfO/ct+Mr7zoP6x6+l3lENhy3whNEAsi6yIij+Uvw&#10;i9rJeOSz/w4dPCFib7CFWmgxZeGe/fjG9LfjJ2UTcWVlLa6qrsLl5Vn8qroM11dW4ZbqOlxdUoGf&#10;1E/E1y8+3yyXRHLpAAaVZbBC3eXLs9hjP1iW2ibCzIrQXJKVYUgyihi19mvGBVZVIq5CqL9bGvDt&#10;usnAbubhI6UVgSTtyG3YDovQ/nTrN+G7Z5yNn0w7HV+ffpYjSTiNlV5pBxxRNbUPHMYPzn4rLjvz&#10;HLx4xa8dcWdpCGvMMSvbDsZobcB333IWfjl1On542tnUAdOKJFI5go1TcCOCbMVWPJCqx+qxGUe6&#10;DI+Y9U/z0AmYVZhmf5pYkWpSHxSyDnVMcIoIxO2yd5ip5FA90BE9Uz1rNuH+TAVWjXWnE7cOz0P7&#10;iCK0i9gbG8OMZAZYu5p6EyHKbMoXlm9kMOetTMbE9nGe7PrClzCnMONciAOCTeO6PSdm5I32CNS9&#10;+qTTa3cNiWPZuAzuPffd1MkejinLElS2Veaqc+1mHS+D2JupwzM2bGIetU9krNOF9UPlhbrQWDw+&#10;E48V12PV+GI0DomY1djm0WnMoTxx+ruAzn2W3hFtLpTVnCi3AULt0GF8cdIks+bCfpG4bL8IXI2T&#10;XMeN1OU9o1W/qlZ7rClGZMrlXH1mW+2QFubRwSUi73WAjVyYRQyqCAYadeV1UH5nUWkE++atuIfv&#10;pIg9mz8DujlRBj+TDOiTIoKtIyfPQjtQY2jE5kXL0Hy0jIigM68Y2/Oz/P5yLIpiaCli+mgEWzJp&#10;PJ1N459ycjBtwjiUJBLIFkXNKq2W82kar3V4xN8NHYlHU9VYNC6F1fxu6x9l1o+LYMmofCzQ3IuV&#10;4dPDRuP8vFzURvNQnCpARUan4sZQzTLq40nbi66qOIXSeCHOZF2fGT4WT3EcV45MoT0nhS7Kdjs9&#10;mf3V3ObfiKacsdg3Jo429k0EnE4NbsrJtTTa46+dfzta2Fe5IbdwfjblRJgugu3DqEuGLTnugJEG&#10;5tEc3mmEpHMfluhAm/acCZRcPothQ04cs4qqcVm0DG8ZMwoVyXw7LCNLXVVGE6iKxlAWi9hJwRXR&#10;QtSW8J3rPYrDej89PDw8PDw8PDw8PN70eFMTe0YKaQWrBW1XF2Z86MNYnCpFZyRlJF5rQdyReRRZ&#10;7GlxOJi8U9hWmDSyz9IE4uJDSaItj4svLgq1n1HT8KhZWGjzdBPei+QLCb6Q5AuJPu17JLIvtOYT&#10;ybd60L58ywuKsbSw2Cz6wr35XowVY07CWfSFbrvan0+HcDyerjCi77F0FR7JVOCRkko8yAX2AyU1&#10;JrL0Ewn4YEkVbqiuxy2fCIi9voC00o9E63uFIgK6D2PlHXdi4zXXYM9NN2LP1VfhwHXX4uD112HP&#10;Nb/G7l9fjb3XXoPuu+8GtjUAe/Y6kikoy8YhKE5kghFdC5biqrqpePyznwf2OWJPFJGeW7ZBebBv&#10;P8ttR++1N6P36l8D118PXHsD+n5xFXAFr6+5CbjyOhy65lo0Pcg26HRXufaG+YXBNy/n8IzufuPx&#10;hIF99noOAw2N+OG0qfi+ESnbLM65SbrEoVWZEaOdbXg4W467OXbolLsnHxmJInpGi+egAlkhLltl&#10;FjyPFZUynAjsOsC0IQkjF0j1i7pS3l17cUdxHR7K1GPDty+zfonEFmFoRJ1Z4FEOMH7LRtyQLcXT&#10;kVLcnakBduzgM7dwt2ZaO4K26DCT1etwT6YSa8YmjHAQkdI4rNCsyYyw2spxPqoWacxE54jYFLkT&#10;FGiF8sf9bz0MNBMIoXmwaoPVs3wc3xuzVHNWga05cSydkMH1ldVAWyvnaDieQX4VJqWYRaOIM+pu&#10;107cz/dg7eg4mkWEDHEEnhFGvNZ9SMA5C748tAzJw+KCDO4873zniqtvhdWhsXbjrXrt55VY7G3a&#10;zHwsU0Vae600lmzOsLxiedrjb8kS3HvJpZh13gVY9LZ3YQHlhXecj8feeRHu+OjHOTcO8FWUJZ2j&#10;dsP3Q9aifXxHjYPc1Y1bqqaZC+dtVbVmlXtj5VT8unQSrqyejG9MnQ7tw2fKc8q0QAeOOCI60K1O&#10;Z9i4BV+rnYwraibhqrIaXFlZj69Pmsb8mo+aW/xf/QnKsbnD+SSNmfv6pq24L7DYC8dgsPw+xN6A&#10;XoeJkNVYOh1rzBqH56NxLL+3EfePMFujUbQkk2iPJtBYGMHWeALPlZXjw0OG4ozCAtTHokZe1SQT&#10;qNVpsIVFmBSP4YyCPLx71Ej8bc4Q/KSkDD/MVuKvh4zExSNG4uz8cahNR5GK56MyHUFlvMAs3KpT&#10;GWQL5JqbNHdc7UdXV5JBXaQAZ+ROwEdyhuGxSAXWjEqgaUQeOoaMM6KtRa6x7Ev7qJQRdR2ULs73&#10;Zj5rzhnDNOPQyb5pT7ztOYXYMSxu6XYMTaFrKP9OMU7EXWvOWJY1hmlzzdV3D//G6ICMjpF8V6mv&#10;zqEiyfOwdXgeNtiJuuX4TH4EZ44fi4kxR97JSk+ut2WJJLLxKLKMr0pFTEcLZ86ysQ2/ex4eHh4e&#10;Hh4eHh4eb268AYg9LTYHrR//n3CLUy18nfD2ABf9s+biCS5212WyaMzjoj+aRnNedIDIC4m9kNCT&#10;JV9nvsKkiZF7AcFnEtzrWdPoooD0kCWFLEq0sOKibCjLE8nHhVdI8DWOjBnJdzLRJ3fdTWOP78m3&#10;fkLSXHZX5WawPC+DZfkZs+QLXXYli6IlmD/IbTck+Z5NVwyI3Hdtr75UlYmuQ7mjvBZ3y2Lv4AEu&#10;5nsdWRAqWmocpHDxEb0i+fRABNdRZzNk93wYWsdZVv6Ea37B3EEJ3dvCf+9e4NlZuCpbhSc//a/A&#10;7v1mGaR0jjxj2jCz5Qis+RQZtMtZAqot/JUbYQhdDpYQg+9fjsVed0goqQ+UwDIKTa34FefTVbUT&#10;ga2NjpRjx0OCS3nkqmtt3NGJB+IZI1mxYzeLCBuizrDPIlUU1cOfvfuAlmZgzVpX7iHqhdF67MTl&#10;MXdaHTCxaQ2wmbKdbdVhE+5pUKbTj6Xds9PIPWzZCrSrX7L7CseJ6URaqWhBxMzKTbgvVYlV45PU&#10;iQ7K4Bwf6vQ0K1IKbGMbOVbhmDmrWFdG2FaDLlQuQ5teFNu/TcSkSKYtjbimZioejlViVkE5ZuaX&#10;4fnCUjxVmMRtJVlg/Qq2n+mOHA30pgpYj8rRrWD3PUDDNpvzG8fEsYzv0+LxaSzIK8acgixmFrHc&#10;ogqTZyN8R6JZPEN5KlmFG0pqgGXLnU40rVmFDPZUfFiFwYg9Pph3nNgbIKOGBCSizSWnrwFX3MDS&#10;kzlNrNxB75qGqVfvEG8dwaoR1I0eskFGAAcQGSvLuHB8NR81vipr+w48msxi25g8dIyegNYhY61t&#10;W4fHsXxcHLdlOG7dO1g6daX0GhfCTltV31RdH+vS9/KRZ/FErMqIIVlrbuC4Pxyv4Luzi8mYP5yU&#10;hALNIZG8NibdbM+mBtyXqbJ93dSGkLgLJST2Qjn5eZjH/SNJxNJ0DIugPbDg6xhRhIZhE+wfVrQV&#10;giyn2yPF6OA3sa0og5b8OBoy5XixvAY31tThorFjMKkoF3XxIpTHC8wVtSJVgGwmipJkESoTslxL&#10;oDKa4TUlpoMloqiNxu3gjXLmq07HUR1LooJ/J2S1V5Hks5Q7dKI6nWQat2fd1MJcfHD8SNx1xmmY&#10;yTI3jJElnizrYtibkzT3b3dYhw6mce6zjTn5Nod0gMcOEX4Mtfefwh0i+ShdIjf5rElWfgzbGCey&#10;WtZ6stpTmk7JEPZ9eAKrElW4PV2Ojw+XS/IElLDfNeyT3IjV7mwsjtJ4AsXRIvYnYicG//M//b25&#10;Ytu4akJ6eHh4eHh4eHh4eLzp8ToTe1rEa5ErKxWujy2OsAWlngXXodhK9TixYuSQFqwdHXiqdrKd&#10;WCtrjvaCKFoLUrYAFJnXVsSFVL4kNnBCbkj2ORddpjHrPEf6SUTqdRZyQTku5iyNZEkxRAtQ50Yl&#10;az1ZZ+heogXqYJIvJPq2jQzkJEs+yUYJF8a2L19ozZf7Uou+wfvzLYhkMS+axYuB6ORdHcrxQqIC&#10;s5ISkYAl9kwHcdzziY9zIb6PanPkgzTn9Cz9Oiri0OH9RjVIbD85Xh09esieBZlg+8OZ/vuh03Pd&#10;tbuXGNGkvCLA2nfggXSF7TN1XbYGaOqAWe1prJi2p0/Wb2HRsk9SO46iv5djqyR6EJbPa+1zpyiX&#10;Wz1gnToQYCBtEIbXvy+xpxNkAwJMRKLEui9Xw4Ym/KqmBlfW1TmLPVmfDUCJQvB6ewceTqQxI1MC&#10;7N7tmhG0R0SICW/COpzwPmy/ijOSThHBPbt4TPva8UYnBctqrofPRRC5cbLfIL8juY14sfcjJIt6&#10;eNdtGraimbxHZYuYmb/YDs8QIdQ8JoK2EXmc4+OwfUQCs0cngAUrgUbqp0mb/TfBTnWV+ybLlAWY&#10;6V7DpvoJ85pVlQf5087x7mS+lg3AhhUsh/rbSz2ryQP7CnLUWZ4bf6eTAWWZLqQAzkPpQPkOd2PZ&#10;l76Khbll2DAqg4eS5cCSZTbWRsYZ6chQ81SNUSjCTXNtsK5EHga3DrrQycyuTSJ68fw8zC4YTOwV&#10;WKh7fQskup5dWAasb3B1EZqZ1g+WN/CeqTrOX5EpNi7U31G5TqtaJVCXNenUNotyB3DokW1pqHiJ&#10;6tjRicdSJdg0Js/aIDdNkUcNI+NYzPau/8QnA/JXumMQ9FFb7+nWHazBG7mZX341ns/PYP0ofasc&#10;Ofh4tBLYyXFWmqAfRrirEEHlaXzkor5Jrrhuj8aQrHslEr6XRp5S1Cd3HRCoIwvRkZfCdn2L+T0R&#10;wdcWEH0KRfqt5jx+vKoeP66owfkjR+K0wjzbay90R63le1lZUIS6eNxIv/JkoRF0Ir/KReClEygu&#10;KmDaIvzDX37CrPQyhQWo0im5zFOTTqOUz0TuVcaYTxKJ4OyCfHwkJwcP1k/F3LwSbBgWt3332nIm&#10;2GEgZnWYk2uWeV2Bq7j25GvLket4QO6Ziy11wft2I+8kipdO5KLMvztDc3mfb8ThliFxzB+Xwf3l&#10;NfgL1n1Ofj6qZFUYEVEZN0JSBGRVKmF9LE1EkYkUoCyTxLe//hW+ft2ONPbw8PDw8PDw8PDw+JPB&#10;G4DYc2ILT4pbRNoK0kT3AwtLu9GilfG6loXZgW48/Q//iOeLy7EtlsS2XC6konF0xrK2L56z0OOi&#10;qsBJW2HayD0j8hgvElDEXrsWigGxp7A9n2FuzBZnWkTbInRIoSP3KNofSXtlhRZ8sjoJyb3BBN/J&#10;5N5gCS35ZIFkEljzOZKPC1bKqlyKkXzFJ7jtDrbsMxfeSKmTqNu7b3FRFo9nqnHfx+Xm54g9QRod&#10;0LEW6YL2fhO/tZ9ptN8WF3/oOwR0y9Kvh3F8zv8xaAN+I9bEEsn6R3tz6fCDbS24vXo6ns4rw7ox&#10;KWzhonzR6Hw8lEoDjz7EdLuBQ2yLrAGDAwfMH8zIHAZWN8vqOejaIEtD7f0lUk2HTShvr4gHNZb5&#10;1I4QYbuE15DYs/Rde/Ag59STyRIjX9DL9sulU7qT3tVXkaHaK05upUYice6GJJb2aJNF2hH2WYdk&#10;SCea29K57aNG6WVa07nigoplRae8Kl++wSpPBJdIILFCGi8RWWJ2tAebZB/119yC21LlNkfWDyvE&#10;To6VNuHvGDIBXUPGW7glJ9esTxuHFGHe+Dh+c+65wO4dbAPbyP6zBht+EUWOjGLZh1n2nHl4OF2J&#10;ZeOSWDouhvvTGWD5Mo5jtxse/aiNKkCiPlo5LJqi7knkBGwPephAh5N07sL1FZNYbtpcceWOjuUr&#10;bO5pTodEmtUhSBcUUWSiRc3qUDqXvi2HE2VQtPLaWO3ejVl/8ddYOCFDnbyUiJKlnuaR9vSbk882&#10;BBZ7GhSdJ+sIVUfOqWtqjzWFNSiul61R32Q0qW+YninRkcP80TWf61iLsF0DxJ7Gt6sLj6SKsWGM&#10;sxiUNZfcMjWG8wpLcOx7P6Y+9jG/Clcel1+XdhKwFcXI/Qew97++bnl0cmxI7D0ac8Se04s04nRk&#10;uiGsLWrwH5TYc3IysRdaRjaNYMj5J2KvvShlZN5g0aFGrdE0GvOiWM9v/cKKKsyor8cNZ5+ODwzL&#10;wXvycnHmuAmYkl+IqrwCVEYLjcwrjieRSSRRVpzB5T/6vnuPOEf69c070odMpBDpogLUlhSjJFJk&#10;Lqwi9kSilRUVYlJxCuUizIryMTU/Fx8YORbX1E7BjEQ5Xhgbwdoxhdg2Ipd/J8aji33oHJaHtpxx&#10;aBuivfZ4PXQCOoa7sEluusNyLV1Lzmh05Lg82pNyA+/Xjymy05MfjmRx/znvxIeGjMRpY8ehrDAP&#10;FUVFqM+kUaH99GJRcxkuYbtL2P7qTAqlIi5L+PeuqZH9C+c7x9T+kcXDw8PDw8PDw8PD408Bry+x&#10;ZytNLja0kAxutdywhaUti7Vcd/EGXegRQ1tkHuoBNmzGQxOnYXm6xKz12qJRNObmYXei1Ei85qKk&#10;kXvOOs9Z4sm9S/ey5HOhs9hrLYjb4lGLyLYJCXPBbeKi2Raew5hWC9GQ2BORx0VoSOwNJvhC0cmJ&#10;J1vwhUTfAOEXEHynIvo2nLA3X8pEh3BIVudJkoF1X3KA+NPhHMvZv1V5xXgmWYkZH/sL59LZK9JB&#10;egu0abo8wv+5oO3ejx9MmY7rqybizppp+GVFHb40dQoe+fbXMPP6X2PmLTfh+Rtvw5NX34ynr7sF&#10;z9xwE5685gqsvPZqdHz3R7g3VYMl+VlsYPtXcgG7aTT7l+NI0IahBVg0rggPFJcD8+cDDQ041rkd&#10;/Z1twL4dJkd2bcdRuZJ2dpgVlg7QuLWiHrekynB/cQ0eKq3HbYliXFFWiR9cdAHbK+JM88N1w6CL&#10;8Oa1IvZUn0izlk48Ec/imfFF6PnFldhw7XVYe+312HTrbVh3403YQH1tuPEGbGS48fpbKLdhw/V3&#10;Yu2Nt2P5Dddj7e03YP2NV2PDLddi2XVXY/GtN2L+Hbdh7l23YcFdt2LuLTdg+T13Y+Ftt2LBLbdi&#10;OcONt96E9RybDTdcjfU3sD6Oz2qWt+7GWxgX1HHDbVhxzY3YdNMteP6//hO3XXghbq2qwyPxNFaM&#10;4/wcnm8uj9s1P3MKbK+zxpzxaB8pQiWP83c8tg/Ntfn1wFveBXR0UTf95hqt9/Rw4IIdvpPYy3F5&#10;YSEeTlVg7bgk1o6J4vFUMbBgMXCA+nMvN5Nr3z5RbsZQurzB2CmJoxwUz/f/WDfzst616/BQrASr&#10;h8ewdlTGDv7A8o38BnQbhaYybfxYkM1xkZqSoNywDheowaEQihR5vecQMOMpc+XdPCxlFlZ6552F&#10;nrPUaxiZZ6Jr24tw/WbORRFprFlkmIgvladOqHiFUpMIau1td3A/55JIa0bu4zspt287/IKJ+b9z&#10;9e4z60xlU3/sgawRu7rwcKYU68YW8dvhCEYdtLBxbArPx8uA3zzE8g5aHpvHAVwZDuaGuf8AFl70&#10;Acwbm8CmkW8MYk/XIbk3mNiTnvUdbs+Lo7MoPUDutUfTjtgr5Dc7mjJyry3G9z0/ju3JLL/p7Fc8&#10;ilWZJJ6sqMIN57wT2E7d6x8v1IXeHtvTsE8EvPopl3P7xwb2V3tsMvzwpZeiNJ2wPepKY1FzzZVF&#10;nPbxkyuvSD6599bzb09FKorq6AScmTcSFw3LwRfH5eP+sno8XVSJxYWVWJtfbv/YoRN1dVLvqlET&#10;sG5cHlaOHIsteTFspR7XDMnH+jHFWDYmjRfHl+C5WA3u5Lv0zaIELh05BOfkj0a99gNMyt02idpo&#10;EmVFcj2OMi5u5KPE2qn7ZMzaf0T/WDLo76zQ09N3whzx8PDw8PDw8PDw8Hjz4nXfY08LR7fQtvWW&#10;LSLdwlLLWi38B5F79hOEWnju3Yd7ppyOJcXl2MIFVktBIbZzAWZhQRI7Ihkj9pr4zFxyRewFEhJ7&#10;LYVRLhBF6DmLPdtbL5/p5YI7stAOFbDF55BCt/gctNF7BxfDJxN7oYTk3slWfIOt+UKyL7To+217&#10;84nkC/fnk2wanwxEFn5xrJvAxeKENNblSrR3n8hAt9h/7KN/Aew7kdgb0CV1KHsmHNyDO7K1mJmf&#10;xbPRatxWNQ3oaAW6d3NA+JwrQDNK0jBpSHRwxr69uPMv/xK/LqvCozVT7bCOGRV1uL+WUlKOucmJ&#10;WDi+FEvYhyfT1cAmlneAY8ly3BgHPxIjPvYCc2fh3lQWLyZK8ExZBZ6uqmM4Gc+WTcXD2TrcUT8Z&#10;v37necDuLkemBNkNYVnCa+2K29ZmpxivGhvHE1zAY9ZKYPlWYPVmYNVGynpgzTpg7RqGofBesnIV&#10;sIL3S1Zh6398GXe9/2PA9j3sA3Ussy7VKyLlsO4P8H4XsGAOrqifBCxawrzLWA/LUFmrJSxLojrW&#10;8n59IKvX8p7tUH1zXsTcUbloGVWAxlGFnINFnIsxtA9PYceQuDvlc3gCDZzv0tei3GI8cM5FQBfb&#10;0cu5IPKD/Tb3VYF6N8uzQ9TF7MV4MKm9+9JYMboQjyST7NtCYA/7ZH1hHo2dLDLtRGZOCN0f5qzo&#10;ZiHah1Cq5mMc4sTYu5/6W4eZ8Wq+D3EjI1ePjdghMuaKe4D60B590tEhilxpVYcJy5SVo6Sb12Fc&#10;D0O1RSRbD/Pvaad+1uM6zrHFE/i9GJaPJhHTwQm79v5TQmKvaWQu51QeXigsDiz2WJ50wB/Tg6Ap&#10;Yteqm2M3+0VcUV2HO0vLzIrxwUQx7kuX45aSalzxlneyXbLkc19DQW7pRsbIulV6FrG3owtPJspt&#10;TouMU5s6RyaxYmQEM+JZ1jHH6pK79nG476vte2hWWixz717cTf3JGlhWtW8UYk8yQOyFogOLOB4t&#10;Y4sG9kLVP8yIzGuOaM9Ufp9j/CZHeF+URmO82EmU6ZIZtESj2JBOYlYp38trruEc2Wf/mOHILked&#10;9gTWzIK+j24/Qn4bNTf7+5DlHJYFX3kqgdJYxNxcq1Ixd8JsImFuubKYU1xVnNeRAkxMxu2wjel8&#10;ds7YCbgwZyQ+NXQCPpMzFN8bE8Ez512MJ97+Ljx73oV47p2X4O76s/D5nDH4JOWSIWPwjvwiTC7I&#10;tzKqYkW2d54sBGuLk0YuVrFfEtUrC0S1y+0JmEAJ02fYDrmhH5XVsI2nOmddtHEcdOvh4eHh4eHh&#10;4eHh8SbH60rsaWEhgsDZ2TgMLDZkDaTFLJe7vf1ypnOEkFuCcaGi/b7WrcXz5dVo4KKutVAutRET&#10;s84LFoGy1gsPzAjdbENiz52Sq0VhfOAE3c78JLaPj9li0lnqnLjwDOX4AjQkjF4qpyL8wmfHyb4i&#10;I1ZCa77BRJ8W8CHJFxJ9IjdE9lmoU3dHR4L9+kJLv2DvPl7rEIQnzWJvD8wNkzh5QWcuj1zo31Q2&#10;GfdXTAOWLmf63aZ/d5JmIMbscRyO7sFzt1yJb9bU4bL609A7az7TH+YjEWR9XDSKXDkALFyG6yrr&#10;8cvKCqCthWm0nxrX1UzTa1esl2LkEMf3ua99DT+fPA2/KK7GZdPOZMJdOMyyjGhjg41sOLQH//uB&#10;S44Te4MJjMEd+32JPTs849UQeww1R1ua8WysFEtzi3Frqhro2GXkxyEcZm+dW6bb+076cfU4d9yg&#10;D3K7PdiHWT+9Ar/8879j/6jrPr4TSsucPUelsSPO2qr/KLrXb8G/nvlWYA/13KdzdFlM+IKoaSpT&#10;wvxuBzuOMuOPmEs14xvb8ERRCRo5hzT/5NZ5fE7nGWnVOjzPrPZEYr2YH8V973wnsEt65/ja+A2W&#10;4P3dRx09vwBPpOuwfnwpNg6PYcHYCOZNno67zr8IP77oYvzowx/Ct//sA/ji+y/GVz98Kb7xsT/D&#10;F9/3Hnz9/ZfgR5dcgFvOfyfuO/c83HvO23BHeT1mJ+uxYJjayXcyZwK2jsg3i7UFeXEsnXgWHj/7&#10;nbjj/Itx5aXvxQ8vvQQ/fv/78L2LL8F3L3oPfvCe9+GH730/Lv/AB3HZhRfi2osuwm/OuxA3Vk3C&#10;dRz/e0QeZ4qtLFnoNeXwnRybhy0jR6J1ZAE6RrrDcUTwaW+09iHHSX3NpZlFOhV3E7svkkhnFTsr&#10;Ow1DOBa2H6EsTB95Fs/HqsyNePsofquGaW+8AiwfH8GMyVOAA7vdt00FMIuRmxo0uWhDbsyM7NqF&#10;J2MV1IWb0xorHTixYjTHp5jv2dJlTBocxmIDItiEsCuzZNRE2bUHDybLsY75dNJ384jI60bs/b9E&#10;VnvaZ65lRCE6co+75Opb3hLntz3GMYvpH2YyfJZBp0g/Pm8pKuV3vwStiTQa4nGsY7on6/jON25k&#10;HzhepmT2TST1KUREqKSvl9+HI3x/Dh9GVWmxs95LRG1fPrOKi0ZRm8mguKjQ3HbNYi4asf3uRPKZ&#10;VR9lYG8+iizsSpJRFKdcqPLM6s6eK63bJ0+iciTa40/1iVzUKb3ZIncgiCwJy1N8noghpdNwsxns&#10;6drOTwtnk31nNHCUk/Bboj08PDw8PDw8PDw83oR4wxB7IQYWG7aodatcnbCp9aQWmN0imyS7OnHL&#10;2WdjSSaL9gIu+AoGWeOZOAu8kNAbTOyFYvci9YpiaMmPWRk7CrjAH5ZvJ0WeitAL5SWWJSdJSAi2&#10;DC38nXIqSz6Re2EYEn0vIfyCcOuoIicjY9g8ShIdIADncHH7lCz2AmLP6duJgzb558K1exd+OnES&#10;Gr/2TS7aDxq3EKzrBwbEyAK75XhR/8fkCqtI3vf2HWIekUhcCPcz0yGOzwtLcHXFJDz7r/8O7Nxt&#10;62gtpQ8zjY50sLxMesRcanmhveUCCxp3PISIMB04EJBG+jl0GFd/7asM9zK9W5wbCSG4xjm8RsSe&#10;qusRObd9J54Zl8XacWW4LTsJaN8J7SknoibskVnJMJt1e6Ctjjgxgq97P5762c/xs4990rmE9nPe&#10;97NtZtnmSjHrG8qe1avwhbe9je8A6+k9yPKkO5GHbj85o8E1gMb2sWwjEXkpyzWNz8YtmC03xiHj&#10;OYfdIQxOHFkkYk/xNr+pu8UT4nj4He8EurTH3sGgTLbJhNe6V0+1f9/M2XgwVYIXIxksGp/Aovxi&#10;PFBYjJ/WTuE8kNUe8xtpzyzBRDSi88g+oKMRdxZXYnZ+CnNiGczkO/pCQRpz8lJ4MT+J+XlpLCrI&#10;YuHYJFaOiWF9bolZhd6fruYYreG4tVE6WRbrkK60Z6P2BJSl4+4u/HzKVDxYVMI2pTF/QiEW51LG&#10;xVheCgs4fgsmlGJubgpLJvD9GhtDO985R+TFjNzTtU477cqRzgowpyBwxZUFYL8bY42UJHxfzF1Z&#10;RNiTs/F0stYsGVtH8Ts1PIFtfMeXji7E4xOnGbluVnrSCXWjLRJFFWrvQu3LZ2O6aw8eTVTY+948&#10;nGM0LNfaIUvRu0srHcnYzXmgulW5Kdlaw3vXPnu4YxcejZdi84gCt4foG5jYC8UdpJGPLs4rWVfL&#10;BbclGoe2XmjnN1wHHenbvSs/jp0FUWwvcs+bohFsKyyy03QXZarw69PfQj3KyvMwXwVqlXP4dxF7&#10;6m9fjw5hcaKX+M5bbrR96yrSSaTy81CVTNpBHDqsIiuLvUwM5emoO6QjUQAd2OFIvoidWFsd0+m7&#10;cXOldaJrxTkS0E6wTUZQliq0snSqryQdKzQCz9yC43E75KOqOI1sKo6/+uhHrW3mRmzjx9/gUBcP&#10;Dw8PDw8PDw8Pjz9tvO6uuLYICRYikiAIoIVlvy3AwgfaF8kOg1iyHE9W12FdPIPBFnqhDBB5ssgb&#10;JC5epJ9OxmUY0SKRi/fChBF77VzQNw/RpuYnLyydhPeO+HCHavwuCfOF8lJy76UWfaE1Xygh4Xdq&#10;4k/7bUWxbUTMCa/lzts4Mo55BaV45s/linvcYk9LvYHlHvVpp6sePICfV03G7m983w4PMOs7xwcc&#10;HxBdi20IHug8B1s3Kr+IVlmdac9DHaaxfSdw1S24q2oqZv/bZ7mQ7gjID2YSMWDMA/O6Qu10VLtX&#10;0dpvzA6e2E/hOPcfNNLLTtvdfxj/e8kH3PXRbvQfO8RsKoNQfiuTeA2JPRGa2nvumUgVFo9OOIJF&#10;Foo7drCdbPshtZ1y4ADlEIXz9wDrlOjQkd0cG7ZX1lhzvvd9/Owv/pL95L1ZSzpipVdu1NK1TrM9&#10;chQH1q7Hl6ecA7Qzbxd1tI/6kLXcAeaxslmurCj3M9zHulXeXo7rbo7LIebZugVzJqTQJvdy003R&#10;8flm1nvucAjtMacDGhaPz+Cht1/oiDm2S4ST07vTg+lMcpBteG4ebqqYjG1f+abT744u1sn65Uos&#10;8tbmiwgSDfZR5+5oimQHZYV5YC/by3p2Mt9e9k2i9osc7qLsoU7XbMJVtaexH63Obblb80+HTgRE&#10;r0gpEcbUlVlcaWIdZj4dyrKf+lCZcg3WXFdde1iXTv09wOt9jGtuwnOxYmwa7axp3YEZTkJrxm2j&#10;8vBkvBjY3MB62AGNj8SphIH2IdQv23aI9T4zGzdWTcF9yQo8k6zGc4lazIhW496SKbj2rPNZv9OD&#10;kebMFxanMmQHaOQn58ijyTJsHlVk1pRqi4i91eNiuKWkAmhqdrqQPvWOhfUz7GcbRczp4AR07GDb&#10;s9Y3s0x+PYk9zj+TUz2jhP940jo0n23Ntb32ROzpO94id1t+v0XstUeYLlqApjjHLMFvYDyOphif&#10;sZ/N+WmT9akyPFFBPT32MMdkN3p7DkB764UknhN2cZD063sksN899q1gGr2bR/jm8zu5YO5slGUS&#10;ZkmnQzZkbTcxnUF1URS1OnXXCDpH0onoq0hIIgMSEn4SPTMykGmVRy62VexHTZzlF+rU2wSyLFfk&#10;nk65ve3G69CruXVM4+XaaOPLa7Xdw8PDw8PDw8PDw+P/Bt4Yh2eEQmgRqaWUQreoFLHHhZQeW3o+&#10;3b0Lz533bqzIVGErF29u/zyRdSL10icQezrxVnIqYs+Rewk068TcSMrccLXQbeeCt0WHCQxaYIYL&#10;+4EFvuJ/x4I0lJPzvUSCwzhOlsFEXygiXk4OdUCHE12L8IuZNA+LYZ72zPvIxx2RIeulUIWDL0So&#10;7D+Iq8trseyi96Lpy1/Bgu99Aw//7PvQCbSymhORI05PyY/oZFed3qqTdPccwpE5i7Dw2z/E4m98&#10;BzP++pO4vH4Sbi2rwqzCDObHSrH4nHei9YtfxJwffANdK15kfYeMG3Dj66RXZelCln5tO/Did36A&#10;hd/6CZZ85yeY+6Vv4kfTzsCvaybiyspqXPPOC4CdIsucBaLEMPjmNXPFdfnQ2oHZ8UqzmJTF18q3&#10;vhtPvev9eOCCD2HGhZdS3mvhQ5QHL/wgHrhIwucXX4oH3v0ePHHh+/H0u96Lm08/Bzd8+MOc313U&#10;k6vP3gcRR6qyRwQf41cuxfUV9Vj8lovw1HnvxcPv/gAevOADVu59LPO+S95rZT94Ectn3ZL7L7gE&#10;D3F8Hzz/Ysx927vN6q1plHPFlU7ah0SPC+dtKLKUWpCbxP3nSu97jDAb0Dmh63A8jVSauwRXVkzE&#10;vK99F0byHpHVmbPBtHzBe6xZpV3lZL1peRknA0Ndu3T8te+CcrqDNjQXRaigpQPfmHqOzRUbKxZq&#10;bs4sT0RYX0h0sDAjs3gZRvUGdRhUB9MbuW2JeKfrvXtxf7zU9rEUeS6iM9TN8Xc6iucjZcCm4FRc&#10;+0apcFZkrNCxsAnu06Y5rrLZY/VHz3Snb5xctZVObe8/dphxeleDBltZTNnP8ju78GhShKM7VEL/&#10;sNA5pABr2E4j9to7+A4xb9AXV4ZK5nc0PAVV5VB/T+vU8BH6xsjNNYItI44Te4PzqX1WFGG61E9A&#10;7P2m+NUTeyf/A0n4XTz+3IUtQ/LQOrIITez79uAfZLR/altRiZOIrPeYNsoxkhVflOkifO8Li7Aj&#10;keY3nn2NJ7A5nsSz9ROd9SnnkogwiUi945Z6rvsK+/v5POi3nonoU2j5jBR0OyPKTV4k9f6dO/Gu&#10;s89BZSJllnWy4CtORCyURV+53GwpsrIroWj/vrJk3CzwnBWec80tScpSL2ZWeeWxBM6onYRtazcE&#10;Fs5sekD82+BoHtv7Yo+svWGoy+D2RPzWBx4eHh4eHh4eHh4ebza8/hZ7XJu4BYZIPLlpatEvcAHD&#10;Rf1hWYEROonTVlq9h4DGLZhZVYNtRXKj5cJykHvty5ek7dukjdnbxrgN8geIveAkXCdugR9KSHwc&#10;f/5K5cRyT0Xy/S6Rm2DoKigyT9LEclqGRLEgN4Nn/uxjsMMzegYTMlJ6CF7vO4AbkyVc7BfjrpJq&#10;YNEy2H5qtq+eIyDMWE8QeSHCZuFK/GjSWbgiWwssWwdsbQEamjk2W4GWRi78t+G2bD1m5ZVhRlEV&#10;0LTb5TOnQpEgKisQnRK6bxcW/+xnuL2kBr9JVDA/y9rWyjI7KduZn9et7fj2+bJuOmAMjVkhMbtB&#10;F+HN70vs/QEOz7AFdls7nuT8WVNYjFvSlUDHTiqtG/uPHrI9BEUA2N52zCa6RPo0ook3Ig6MDNrX&#10;jVk/+xV+IZc6kQ59ve59EPmgilTlYf70HkXfyrX47/opQKcs8ERO6LGjtbSnn9lYqSIFrMjoLrVT&#10;1kcioLZtxfOZGmwZtL9eaDnlyCunJ4mudaDEg+dqjz2OQ3iKKH8lRobwytqowy5eWIRrqqZg8ddl&#10;/cl3lQo193mBidSsw9IFMUBO2LWLUxr1xwq0C2lL5D6vFSdib0sjvjH9rdQz53U38ysP09o/BBiL&#10;RiitKZo/ZiHo4kKyw/0orcvv7l37sGcfHkxWYcMoueXzGxG8m+6dd0SUI/a0x95m1sPyg6JMLHDt&#10;CePCMRJJ7vaYJAbV60IbOb0ddu9IHOlbVlmcpzs6jdjbPLrALHatTXzfl45N4Oas5p0sYw+z9JPe&#10;C2sTy9LJNZqLm7biqaKsEXrWJ37nNvE9kZsvuvYyXdDoAQmK4Y+NvN6PjQ24L/PHtNg7rnM7uIhp&#10;9G3eNiLXnVqub3dgrSdSr1mHaVB0v71IrrjMy+vOWBaNBXyeiKEhwfmeSOCFkiw2fPs7/I7s5/vE&#10;EeEcdTthhqQdOyvVU/Q9kIQEoF5VSUjuKZSIOD1BOHY2flRXP/WlrQuO9PSidVsjXpw5Gw/fez/u&#10;uuU23HHTLbj3jrswf85ctDY2WVrlMTdaKjwsI4Tq8vDw8PDw8PDw8PDwGIw3FLFnC3NeSWxBTunv&#10;dWSLWYqImNizB/d97C8wr6wKLTo041USe7Lu0/5M2/MSaBg2wRaPslI6kdR7qfyxiL1QTkXinVqU&#10;1h3UEZ7EKxGxN39COiD29tgC9vj60C0OB+4P9uDKqtPR9cUfcLHbTT1zBMQu2GAo1VGILjAXTI2D&#10;SK6OHUBXl3O17OnB0SOyvzpqB52YC+rOffjGtLPwy7e8g2k7oRNLHeHABa5cqwdDVkRyH93Bdrbv&#10;AzqZ/zDTH+lmvb1Wt9V7tA8//drn2aZdzOT2xxrogy7Cm9eQ2DNXvbYdeCJaivnjUrgpU+8Ip4Pd&#10;waEXztLHXJVlLsZwwNJHDIJ0LXKP/X3iZz/D5XLFlfss9al+q3UHbB871iMijG3rWbMGX5jMekS0&#10;9VBnSsUixMcwlUaJPyyXIpXYvW3aJmKHadub8Rjfna0jCl81sef271P7CJHwsxfh6oopWPLlr5tl&#10;rblRa59A1q/mK0+fyDm2VHsD2oEg1njGmauuEvGecXoWjstAhSqrtQU/OPMtHL926nkfk6tNnFes&#10;4DD16drF/8XASCN2FLN0J9dtzmPbk5DPZMWmMCw7DHbvw0OJSmwYzW/CCHeAhiwbnXWj+z5IZ7N1&#10;eIZOxdX8VX0mmuMiimSFp/rZExGZQfkDRK26LTXYDfWp/dsUHo9i+3Qh3QZ64bv2WCJrrriay2ZF&#10;yO+UxufWmkl8zney13bjC6tz5UhC/R7m+M9+EbMKS/jNcCd9y3Jv/agoHk7yndgVWOydIK6848Qe&#10;x2DT1teF2GscnovWCTooKWEuuSL15JIrt1uJ23OP3+aII/Z0qIZZZsd0iFIEjfn5WJ0tx11TpwGN&#10;TZyfh9DL90RWns5ij32k2JQbRNwNvnbi0g0817gPEqesQPi/veeaj7pWqPsg3uapriki9CQDhJ6E&#10;ZQyUq6hB1x4eHh4eHh4eHh4eHq8/sRcuXgYtIl2cFjZucaNbc6/T5vKtnbhv2jlYHs/a6YenIute&#10;jojYk7Vey9giNA6dgLbhhbZw14LZFpQvWXA6+cMRe69OQoIvdN0NiT3FLZyQxnMf+WhA7Dn3P6dj&#10;R5SZRZGIg4M78aOJdWj83reBnn0uXon1mHJEG+rZmARxhDgJUREaFzswg880XJZGPEvHfvxv/XQ8&#10;/O+fhx3ycNSd3qpWOOLBkRgD61db3OqJKqCYK6qoQuUQyaO4o7juq1/iYnwvM/YYQaS8BivEXb52&#10;xJ4seBjf2opnI2VYnV+KW6Msd1sn+3wQ2M9nOolWlnYH2beD1IDILx0gIcJLhzqIJNH+bnsPYPHl&#10;V+JX7/848zJO6UT2iNeRXvvYTiOneLN8Lb41cQrQ3sq+UrfdhwAWNSCHWN9hpQ1ELrKqW4ThIe0h&#10;tw1Pjk+gdVTSdGJzKSBYXg6xZ7Axc6QaDrKNcxbjpuIa3F89Gc+eez7uovzs4kvZBraJSUy/GlUr&#10;JyA3tafj3r344cc/jp//8z87nQRE1wB0aVUxvrkZt1ZPwZy3no9bL34fdj79DOP7zKov4DP5oxYG&#10;1nFHuvH4f30RN7zvz3CZLCL3UGfaz0+EHNO4HjhRrXJdF7G3eSR1NDTmyCXTB+fRcLe3nXQ2QOzZ&#10;Cc3MFxI5ugnnsm51qT0WdaCH9hvUeMntXCR6H+fCUUpfN0T4DpA8rmn2IzKSGjai9L7iLNaMc5aW&#10;OvBEbTNib/LpgaWnCHbblc+NkX6sScyvMTp0ENt/9WvbfzP8honYWzcqjodSJxJ77vtgjXBF8MdG&#10;/g9J7P0/xL6xg4g97S3YMDLP9kOVS64dpBESe3G543IeU1piRe5wjYJidHKclE4nprcXFKEhXYwX&#10;y6sw68//3N49WdVK7eqf+DIn7L2sGzWOlAGCORjjwel+lyitSDob1yBvOCYD+/cFGJwvJAxPBSvX&#10;w8PDw8PDw8PDw8MjwBvg8AwHR/QECxkFWtSYBYWWqaJ3uKjSIQSPPoPnSuuwMVaC9vyXEnUvR2T1&#10;IVJPe+s1aFP8kW7xbkTQSaTecaLj+ILTFp2vuzgiRtdhG107o1iUm/mdxJ4oDZ2hqlNmL6+pxe5v&#10;fgfYuZ1pD3DxTulReIjCNLKo02EPssYTGSaLE0EEnBg9s7RiKLJkzz7gmRdwTWkVZv/Dp1hmO+MP&#10;2DhaI1wT7FqjbgtmsygT8cC2djP/IdXVS2H5+3i9j/UuWY4fvPMS2IERPX228B1Y4uoivHkNiT2z&#10;BmtvxTORDDYML8Ty3DLMzKvAI9EK3JGpxlVVE3H5GWfhh+efj++/97340Xveix9efCm+d/H78P1L&#10;LsV333MhfnjpRfjJxefjFxe9G/f/+cfRde3N2HzzrVh52x1Yf/s9WHPbPVh1+11YddPt2HLjPdjy&#10;3V/i9rKpuD9egfvS5bgvVYmHEjW4L1mH20vq8OuKSfhJ7TR8b9J0fG/qdCMBvzdpGn44eTp+PPE0&#10;XFs6Ec8XVWD1GO0hJ1duzpdg3r9siz2BF0Y2SEezFuCBRAXWjE1gG9+nZeOSuF0unrsPOo4kICX0&#10;azyHFK58azfbAS7XXXSp2+dNh62Ez5VeHItYN11s3oLZhWXYMKYYj8U5jkvXcr64cbR5ZemULzh4&#10;h3Pn/sQkzCyoxbXlOrW4k+UPtmC1qvSFseyyCn4kXm6H0UgfOgnXzSGRS3loGiFX2CI8Gw1dcdlW&#10;6sR9wTifg3JUntWheT13Ib5fPxXXVU/CzSXVuCldjVvKJ+Pqcs6Pt1O3+/ZSH2qTKDmWEk4xXqs0&#10;ox93duGJRDEaRnKcgv31RO4tmZDBLWe8lePDd0cko7UiqFuwG+YXscd6Fn323zFvQtrySuSSu3Fk&#10;HI/IYi/cY+8EcdB4qXV/DGIvnG/H552TwcReqP9tQ8fbN9ssrc1qL4nmWJzCuRsQe83xIotrLUyj&#10;vbAEnUVpaI9VI/cSCayPxvB4dTX7y7mgA1Y0v9hVic1L6tsOHrFJqy+XG9sBS1hdUjSffx+xbxVD&#10;QWG456FiJAMu7UHa3wdheR4eHh4eHh4eHh4e/7fxuhN7AwubIDSEkVzqyJ1Ry6qe3oO24H544nSs&#10;TlZimxZsr9JiT8SeFoito+WSyAXh8EK0U4zgCBeUwQLzVAvONwKxN7gdYRvDdi7KS+H5Pw9ccWUa&#10;Zxi0WNfKVBZgew/g+spq3JnJ4GfVFfjupFp8Z2oVvje9Ht+cXIcf1NXgupoa3F5eiTuKy3DFxGkc&#10;i0O23ZkbJ+1PJUKBcvgAGn72S8wqKDWyQKTQ3cWVwPKlRixor6lw3er2WOsBDu5ieQfw9Smn4fLa&#10;Slw5pQ7fmjgJ35p6On44+QxcUT0Vd5XU4q6yWtzw1ncYwSFyYWCaCINvfl9i79UenqH6dNnUjueS&#10;pWZJtDVnvBElW1nPwmgprpoylfql/llmn9xxiV654zI0Ix7llxpELmxYj1+VUFcL1wCbWoA29rON&#10;bdzeRulwLs1tO4EW6qtpB7ClGXem0niiMGbWYw8lqnDLue8GdskVuJdlsvBD3RweDpQs91TPYda8&#10;j3Vt3IgHS8uxYmzczSXqyOb9yyT2JA5BXS8sxL3pSqyYEMW6MfmYXRDB9s9/AdpfUf11GbTvnygs&#10;6Z0RIo2fmYkbqqjvC94F7GcfOTfEzzmNEbpQfuXashHPR4qxYlwUd5aUcqy2chp123S2Qu1j4lx9&#10;rZaunXYwxNz8DH5dVQvsoC57+Ux1K49kUNtEkInY2zQqhuYRMTQOLUDzmAgaR7nvhA6c0Fx6rkAW&#10;e6y7X07qIsmZOywnDNVp7S351Bw8Fa/G2tHU9/AI2kdEsTanEAvHZvDoJJFyItSkFf0Thiz03J25&#10;T7Mv1g8RezHO6SETsGM0y8iZYMTcgvFp3HAOx2c3x91OAVblzC83euuTYlSWSM69ePajn+C7UezG&#10;OicfXaOT2DQijoej5WzHAeZh/qN8F+z95HVYBkNrk9yhN2/DPZnKPzqxp2+wfd+C+enIPV6PiWJH&#10;QcrIPWe1J5dcEXtMSxHJJws+bdfQJndchRHnqhvKgtJSbPnut/nt4fskq2TXbcMRI1nZ/4DYU79P&#10;JPZ4z1uFv48o78uRwXlPCUX/lkceHh4eHh4eHh4eHv+38IYh9txyJkBwoUCknrk7asHa3IJny2qw&#10;MZ+L7YIkOrjIPRVh9/uKiL0duSm0aK+xIXlG6nUMCzaUD+TkhefAgjNYaA7cv04yuJ1hG8N2DhB7&#10;Ipa4cLU1ookWq/w/ECP2qia6fbrs5FMtXhkvdkGL/N078eQn/x43ZCvwm5IyXFlTb2SMuEIl0VrY&#10;SBVdHD6Axst/jjkFWXMNluXjzII0sGQZn/eZ+6wVq+THdCoqx7W/G9i+F9+sPQvfq50OdGhvtsMa&#10;eT7j2Eu69+HJ730LP3r3u91eYgHRpnIMughvXitiT+ER5t+9A3elS/BifhKzIuV4Ml6NB2IVWPF3&#10;/2y6EzEjoy6V7cgA9is4SdUOe5C12byluCdWgsVFWTyeLGf9rU4HRnDpBFlt7e/yaPxEetmBEiLa&#10;dOrxAYYHqVkW16tK1MT+flZN3TJvd88hN94aowMHgauvxjO5hdg0mvrR/Anm88t2xVWnZEWnUdUh&#10;KLMXGsG4bkzKiF1ZMuLxZ4A9fBb0XfsxWh4TZt25Cw3/8Bn8Jp3Fzee+gzrj+Mt9WW11HXGB7pVn&#10;0ybMLirGivEJ3FZeDbS1UYcHrVVKIuNPWb9B3w21l+P8BHWr8RGBjQ72o8cRe/Z9scJVtn54vWcP&#10;7k+VY83YGLaOc5aH2/htEMHXkpOL3XJhzinE3KIKYAPnhlnJOctiI2JUjooMLtU2PD3TTqLdMDaC&#10;tuHj0TYiD5uG52PlhDQeqTqNY9htefs4nzTigY0eyznCKXaQ5bDfe3fhgXgGm0UyMm8z26Lv1bz8&#10;Yrz4r//hiNVeirmxB7AG6F1jg0TsUbe3nXkOFoxP2cEb+nbIdX9bbgnul2vx7oDYsw5QdB2U4aYV&#10;f2Sxt2UL7smU/9GJvRO+x7zWHG3McXuhduan0Vno3HFtP71A3L57bu+9E8U9M2KvKIJV6WLcUsXv&#10;gE4TPsj3w+aXOqpAIxDu8Rj03Z4xEUV64IjYmP0+ovQvRwbnPSUU/VseeXh4eHh4eHh4eHj838Ib&#10;xhXXVlMhBi1YtMwxF7L9h9D/m4cwN5k1Qq49mrbTDk9F2P2+onJk+WF7Zw3Nd8RGuIgM5OSFZ0iA&#10;DMigNK+H/LZ2iqCRK+6sj3zcET+9XC5KxbY45Q//12K/RxTRwU7cWFmG26qqmXa/8SjyFLN1LtP1&#10;ixzp78HRo4cYd5DC62Dz96Aol1gr3e79aPzZ5eYq2TQ8ZotwI/YWrbQ2mAQnHB8JLJ3M9E+khKzK&#10;5OorEtdOlxSJRenn/eFuPPaDH+EnF1ziDtlgOT3qk+oWdBHevKYWe7zevRs3/OOn2a5d1B/1yf+P&#10;yZVUyjGWielkPWWFM15WiqZk9rmH+l44D88UZOyk084RhVgzLoq7dbrupka2RfqWYikaQBsU3Wns&#10;+ij876hzK9VpsyL8RIkarEpnHacajSSQa/PilXiqqBjrOOdfzeEZBl2ERJARe/ON2FszphirxqTx&#10;QHE5sHmT6dmpQhmYVixKSBrt3I0nJ5+Bx5Oljtjbs9t06LqhvrPOASKQsmkLZkVKzQX1Slk4bj++&#10;t5zU41SktBoL5l2zFk8WpbAoL4FbS+ud1WO3HQVjepSEsO/Nnj24N1OO1eNi2Ky97EbF0ZqTh44c&#10;Z8G7dUQEq8doT7oK9q3B5qv+8UGUtSg5lWfvhYrVhYjUp2caWbiY47xhbBwbhycYZrGgMIu766Zz&#10;zvZZerdv5KD2UE96T2zutG3Ho8XVWDc6ik05shyMmEuw5k7P/TPYp0PsvOaXdOaymH7ZBgUiM9G5&#10;HddV1mLxOEfsafw3DSvEutw07olzrPYesLQi3d0AhKK2qGXULuek3KGlo9fMFTew3BO5p0M/Wvle&#10;78zPuG+4udhK3Hf9hAOV+Kw1EJcu+O5T1ifTmK1v3vU3GPnq9sFjRzlRzXKS80fDJ7FPlhRjxJ47&#10;eVojNZiA+2OJh4eHh4eHh4eHh4fH78Ib7/CMl6xjGCdzp32HcOu7LsGydBY7CrnQLkigJVy8vULR&#10;/nqy/BCxF7rghgtIWYqc0hU3IEAGJHj+eklI7IVy/FlI7MliT65mXIaGurYVKhfvUq0u9u/DLWUl&#10;uL2iBNizg5E9bjjEEVh6XijOiBUxLgoZEOauFt7L5fPQfrT89HLMy89ie06Mko8XZQm0bB3sEAeV&#10;y7QiLHRjC2gjI3QnSxhdHx04SdTKl4XXrp149lvfwU/edSGvRezpzFjn0mrQRXhjxN5pRuxtHuWI&#10;vQGyangelk+IvoTYE9GkRbS5i4pgbGrCL4zYqwG2bmGc3DoFJaCE9en2wEH8/NP/RD2rXWpvL7qP&#10;HkIv225WdUE667JVYBqD7SPX0YXrU+VYOiFj7WseOgGNo6NYPiKKh9Osu6XVESnKYPkp1hBFaJxY&#10;ntwIFS/99x6iHHAkj8hIHdJgexTuB7Y14uGJZ2FuYSnWDRuPDjsI4sQ5/FJirwgLc0Nij3NDRBk7&#10;E3bfmsIfC1Xf7BcDN9YU1o5O4q5sBdAs8qsbh20vOqYN0msaGnHRuROPMs+s/DTufPvbOQc5XznN&#10;nKqCfhq5x/zq76YGzCkqNZ3NuPBSpmffenuNxHQF838Rz0YY92Df9beZ6+masSncplOL21l+j1z8&#10;iSC93YT1BRZ768bG0DoizjlciK6h/OYMiWDTyKhZ/uHW24CHHmTbu1xDWZfmrv5z1J5IGQ0xO6J+&#10;t7UAj80AHn4IuP9+4E7mve8R4MH7cOz5ZznGR6haZlAb1CYdFhNeE0buyZLxN/diRrwYc6OVmJ2X&#10;tX3+bq6oGyA39a4aQc2MbpSIILDxaesw61wd9iKdPM2+PJ4uw33JMuDRp8wSVxq3/Do8wu4kLIbl&#10;2HjJYm/ztteM2NO3eMByj6GsgEXutYximoC0O07sJU30bdcBG4qXdV743MW7NFtjaazOsO/1k9zc&#10;1nduQOei7focqcc7m6t6Zu/zcWLPjfMfVzw8PDw8PDw8PDw8PH4X3kCHZ0i0cnLLyiDCiRaSrY24&#10;fcokLEsVozPi9lbqsMMzkidYaAy2yJDoWYuIQO3DZHFMnxtDZ0EGbePjzvpjEIH3ppJhjpRUuH1I&#10;1MQRM1ocR7EgP+NOftzHResRuSr2Up/UbUDsaWFq1mB7duGWkkr8JlEOrFgLbG1wlkhcvGNrI7Ct&#10;ibIVaNgItG/GsV1tRkSIN9E+XjZMRm5QuvvR/LOrMScvzcV4Prbn5OIFWewtda64OvnTEIxtb38f&#10;7IRULar7OM6H9rGMwwNcztHDbLMO0+howjdPn4yfnP8uoLOTFYtoGzRPeGmhLvbtxz01UzGfbdgw&#10;vAg7RnDsc/KtPR2jJ2BZfiFuE7HXoH6o/mBBzzW7ODKozsZG/LJexF41dbCJbek27sfIICGsU2TS&#10;vgP49T/+C9AlN+Y+O2VTvWSpFp7YRsYY+cLrXpbWudsOjXg2vwSrRsewcnwM6wozWCICKV2NK8pq&#10;neuo3DmZt//IYeaVZeFRRxSGZR/rRtv8mfjS1Gn4cU09flY7CVfUT8Evy6pwe1kNZrDM+bkZrBwT&#10;w8Yxcawdo5NQC9A4zJEkIvPahsaCUISKSL9cI74X5Cbx0DvOZ/92mb5Un2zdzCouZD4EuQPPnI/7&#10;U5WYy/JfiJfiqtPPMuJOFpY6XdkIW0K/ymZj2LUD98VEUhXjprcFeyiKILU0sqhTXRwTmyNMv7EJ&#10;MzhXH4kVY8W3vgvsYrtEhBEq1wg+3cpX/OA+zPzMv+CZZC2eLSijrieahaDt68fERtgoo10wvVyk&#10;2U8dSCJXXJ3C2jp0gp0cu3VkDJtGJWy/PmxnGaqHUP5XIobg5iVxKnpAAoJHlqw7tuObbz2HOtjC&#10;PvB9UT/4Dh3tO2RzIyzEWXM6N+6BObufzzc34Ve1U3Dd+Zc4t3tZyBqRz36zMv1KrF6bX3pn9TLy&#10;VsOtOJHFG7fa3pl/KGLvlYjmZkd+3Mi9ATfcQd/+U4sj9cJ/GGopSOGFMr7j6/nd66EuNcf4YtlJ&#10;4IQjSdlp9duECmYa/aOCdkN8LYi9UDw8PDw8PDw8PDw8PE6FN5ArrhCsZE9ew4jU2LABD9XWY226&#10;FK15UWwXsWeWFye6Xp1M7GnDdD0PiT3l02m62/PTthn+YOuQN6OYGzFFhJ4J4ySyllsyoRizPvIJ&#10;mCtuf7/j86RiMSpapCrU/d4e3JWdiEdyM9j3719B839+FQ2f/xJa//uraP7vLzP8Ctr+43/R8qWv&#10;YdWXvgJ0yNJtP4eJi35b2gaFiqDrPoiOy3+JWeO5yBbpOCQfL+RnnCuuFsuyPLL0yie+h7+yaOrq&#10;wjemTsPtVZNwS7YG3548HWhhPc1tQFMrdAqnucQeYF8O7sMxWUIZXFkOKpNlsb/3VUzGinEZtIzg&#10;eOcUmm5acwqwe3TUyLNbEzUse5cjOwQ1htJr7sDdVvcV1TW4qrYO2MJ6GR8kGSSqj/3eswP3fOpv&#10;gcYm2KnCB1iu9tbbx7bKCotJlF7qFkmlo0ZsnS6SQDrRacPaU6+R/ZVsaQG2dQAbW7Dqog/jmuIq&#10;YAfj+0XiHDWCha007lNaUA9EgBkp0bWbbe9iGZ3ACrZ7LfW3mu1auYXhZmD5amDVOmDBMjydqsS6&#10;0bJMzTUiTyetSowwHp5rouvF49N46O0Xsmz2R5Vp7kjlTglm2aVLO4hlzkI89/G/AZasYR/YD7nn&#10;qsfBaa22v54yK59TiBHJz/7V3wPrNlF/1Jse8HlQ/IAYkykyTVZyG9mXbc02Lmadp7KNaNE4aS9H&#10;NlSnOu/aga9P51xazj6rPQf28nuyh1NOlmna41HOs24e2zxU+Tv34cHiejs1WOSRyOkd+gcA6kIW&#10;oI8kSt0+j2bBKkWoP68gHOiYC4w3okglIcGm6z6mlRgBt3sX/uOsM908E9HH6EBdxqubQS1vFBgV&#10;rQcqRISqvgP3/AbXZ4tx3flv5z11zSKtKXwcvD2WV9lcRo0XYxVBOSxd79/P+bMET1IP68bwGzvo&#10;e/Raio1NAesP3GxbC6PHv/uU1lNu1eCIPSP3+DdBp+bOK63ErH/6DPXBucHvU69ZJ0uvjtSThMN2&#10;osWeJ/Y8PDw8PDw8PDw8PF5/vIFccUO4FZSi3CJXC8l9OPTDy8yyYlO8GB2RlFlcmBhpd3zhdiqL&#10;vZDYU/qQ2OvIS2HbCJ1ueepF45tBjMAbwtCs9KJoHhZF0widGplnz7UH2XFXXC1WpVFHgDiLKy3Y&#10;uXjfuQd3Z+twR0aWSG1UuiO7zBtWw8HQjYV4HbectXyB++OhXh2B0csEB5l/O27IlGFtYalZye2Q&#10;K25eCbBkrStAVlTGJLhy7frAfuik0hvKKrBiQhqLRydwR/VkoL2TdfSgX4SVZaYYEajWBFAbeav9&#10;Ap0dDfu5fw8eztZjzZgMGkclbC8yiXTSlDMOa8bHcVe8FNjcbNZ2dvKoSBJZC8pqp4v1NjTi5tp6&#10;XFNdx3SNzkrJdKEf60gQEu27MSNai9UjUlg9NmN70s0uyuDZ897N8vcyj4ijwMLNdOcC13/RKD3o&#10;PdZjelXPDlOnihWBsvjS9+GhVBJXTZlI3XZA7pQBj+X4lpCFURxD8VJWLJVi7s4iq9jmI9qzkKG1&#10;Qf3cuR+3TjoHy8Zl0JETGSCFbR4NL8K2kQUmmlMLcjO477wLAhfooAJXHUs7yvayEbrpYdlLl+Cm&#10;f/z/+ID9MV2pTY4GscM/IKKvD329zGCd7UbXzGdx+7/8s7O8Y/l9PS5fv8hoVWd944XIuu5dONTV&#10;xPuAgBFUt+aFMVu6DuQg+962E1+aNJ3vAOs97A4rkabdXngaDwrzGF+jIuQWvmcfZsQqsXVkwnSi&#10;OSxiT/NHezbKWlAEaqDyV4mwsZKwPa5Nri+cFWyTtVV7Mu7qwpfe8hbOOc7do+wJ56s7vVZ5WYaK&#10;OdKPw0fcfLJG2mPqqq0JM7JVeDyexh3nay9DRw66WaE6ZIMWlCN9S/lmwca5G7bHLBp34IW3vAuL&#10;xyXcHpY2b157EbHXPiGG9oI4tvP7ru/+qcm8U4v93eDfEm3vcGvdFOpUe0jq8BK+K9pklP3VzLXv&#10;pfQq0XvFFKci3l4L8fDw8PDw8PDw8PDwOBlvHIu9cOFoqydHcGiJqUWWCI5ll34Yq5JlaImXokXu&#10;V5HkIGu844u130bsyUJD+WTl157HhWBeykiwPwliz+4dISPXQXMfZL+0x9xzH/0YsG+PLexDekX7&#10;gGlxKvrIKKQ9u3FnaQ3uypQBrZuBHu3XdYCL+B4KF/bau02E3CHei5sRUSBXScVr3y5ZuO3fC22o&#10;/3C6GivGJrE1pwDb2Z6WYbl4vkiHZyw3YgU9cv1jehFOticcx1t7pHVsxy0VNVg2LolluWncUF7l&#10;CDYRbZoTYl7kkhjMCzXDQka4ucLyjjJt927gxbmYU1iOhiExO8BDh1I0jKB+RhaaFdqmMXmYF01j&#10;/pnn4Inz3oX7330hHrjgAtx3/vl45PwL8Oy552PhtDPxWEkFbqrU4Rk6xEI6c3VJHElHEfnR3Iln&#10;ojosJGpurVuH55mr68OZciNN1XZZhBnRYhCV4kZDDn2iJK3wQMJ6sOcAFl1yCeZGYpibn8R9yQqO&#10;jywCqcNeHZjhyCkjY4KTjLX2dwQeyxfrJ0ZCJIWaG1avQxR2HcRNk96ChRNKbO+4cC6F80lzSSL3&#10;bpF/5oprLrLMy4KcteJRI+0GGqxHi+fj5s/+k42rhsyeSazyQGcirrp5v59hQxt+PHEqHvj7f2Cb&#10;dGgG9cEyneWdswQ0vk4d0/6Be9rw+Xeexfz7mc5of6YKSEzVIYJP/8ui8yDn8AMzzPUUuzjnAjXL&#10;fdwu1KQgm93LNfog5+Jzz+P58Qm0jIwPnIjbYW7KMWwemcIjcc5NuRdLtyHjo/yvJDQJ9GINDMRI&#10;NYoR8iLW2LYe9mHnLvzX9DOA9naLdycmc2aF4yAxhbE8WcfqPduzzw5i+U1xNZaOiWNJfgnue8s7&#10;3XjyPXdHrqhe5lFzArGiKEasmz457zq78OiFl2JpEee7Tr1+Hb+fsqBsGcv5WhC37RlE7oXEnk7K&#10;Df8G/DYJ/zasTZTg+cpJwJKVNmfMxZb61PYC7q0VqRboRMSexkLzTN+jgHB7rcTDw8PDw8PDw8PD&#10;w+NkvAGIPa0ig0Biaxftq+X2MLLTGXfvxpNVE9EYz6KxIHCh4oKsJfr7L97ai5yVn/bm0+bp2ni9&#10;adib22LPXF2HaS80uVE6QmbAlXJY1DbHn/XBj7rTWg8e5uKcChZ5Ye6fWqj3wPbp2rEX9yfr8Hyi&#10;Gge/9V10XvYj7PvxT7Hn+5dh1w8vx84fUX58GXb8+Cfo+vEvnFz2U+y67Ce457x34cZMJZ6NVGHF&#10;mBK0DI+hKyfPDs3o4rUOq1iZl0Lvv30ZB773cxz4yc9Y1o+w+ycsj/Xs/tllOPjD7wHf/haejiSw&#10;PjeBOaMLcEtFtVn/GWEock/7LIpUso39+njN9h9mn/bzmVzoDrGPW9fhvurJmF+UtUMO5HrblRNF&#10;J0UEn8g96cbtH+f0ZDJIp9KbWT4Oj9r+YTPkdrlhC7CHdagNcpvVoRcix3Qvd8+GrXguVootrK81&#10;J4IdQzk3eb20IIvraqYBTW3OarKbZeyT+6Msz9gPjYHKkgsri8F+Tn7bX1AEJZ917sHGSz6IJbYX&#10;XgTr2SadZrv27/7B9hy0Ph/ez7RMf4jpZVUowlVur9JPn8Zc7eRzxckyUnHdBznme3DTxDNs/zyN&#10;UfuwXGwfmovOIRy7IaFOotg+LI4lI+N4/m3vBFpk4bjPldPLvh9iKLJHhO8+1reP4Ysv4t6//ST7&#10;yw6pPSJzD7FOzTVdi5TUISMdXdj5rR/h6cIsniwswey//lu+5yxb/VDf1WZZmUlXOjxEhxts3Yq7&#10;4yV4oHwi0N7Fsvi8mzpjcjuYRePRzXql6+Ym3DRlOhZFSvFEQTHQyvwqm6oWh4VDvOilaF/HbvZD&#10;Vow7dmLWuZdgbqwcK0fko300+z+C83lkiuPJd2t4CltGxPHchASwcCGwdgWwbi1l/SuUDZRNTtZK&#10;dM/49Qw38F5izzcDqxgu57O5i/GTqjpgI9NoiwLNF+lL1pLSgawU9zL+APXQxT4vXY7ba6djwZg0&#10;mtiHVsry8SnMOPMdjpzcz37LXdq+BypDuqFO9/E7sUflUzfao7O5Afe/8914sqAcq0al0cD50ZKT&#10;e8K781qLiL2GkXm2z174Dzqh1V5I7IXf/5P/LoSi/Vc38LuzLF2GpR/8CPWxn68K5xVV0Ncju07R&#10;5iLVROqdTOzp/qXk22Dx8PDw8PDw8PDw8PD4Y+N1J/Zk9WNQEAqhBZWsJWwB1bYdz5VXo5mLNW12&#10;biSdLdhip1ysDZbBxJ7trVeQxPa8hFlvvdmJPdtfb3ieie7lTumsrtxeaRtGxzCzKIu7Y2W4tWQi&#10;bqiYhhuqTsNNFVNwY3oibiudguvKJuGOZCVWJmqxYUQMzSPiRm5tyRmHlqH55qa5naJ92Fp5L+uu&#10;liFMMzTFOOo2J8/cFNsZtjJP1+gCNA8ZY7oVOaZDBxrZpracNJ+n0JDDto2Q22dAqo1yVj+72PY9&#10;Q90puuv4bF6kEjPS9bitbDKur5yCGyonmvXcTRUMKTdW1OImzolbszV4MF6BF8cWY+3wJNrHpO3k&#10;zBYRVGZx5vTSOpRjPoztDQ6ICPUk6aR05RShU+RNoFu5+W0eVYSluTHMimVxf7oKd2TrcXfZVNxR&#10;PBG3JCtwb2U97sqW4clMFitGF6KR7VY9rayvJWc86y8wS6/No9OYW1SMh6Jp/CZVgbuKWU5yMu5O&#10;T8Ft2Ukm92Qm4770JLOq+k1xlYWPJSpsfzsddrGRZW+h/ttGxbBmeCHm5ZXh8Xgd7iyppz4m4+by&#10;adTHNOpqGq4NxPTGsb6+dCKuK5+IX2drcXPlJNycqcF9iWrMpI51UqzGKZxL6neTLD81dpwHHcPj&#10;WD+sEHMKM7g/Vmzu2ndXTuV8qsMd5bW4sSTLMarA3Zxf98Q5ZtEMni2rMdfuG5jmlqqp+DXru7l0&#10;Ku4snox7i8rxfGEpVo1PYuuYqJ0AvJLv49K3n4f+y36E/b/6BXb8/OdY+YX/xNxP/h3ufMt5uCVV&#10;i9l5NVg9Jov1nC/zJxSajq6tmoJrKqbi2nL2s2wi7mLf7s+UYVa0BBuHi4yLom10HAvzUsD3L8fu&#10;X12LjiuvQ+fV12Dbj76LF/6/T+KZS9+L24vL8HyiHAvGJLCBfW4bmbD5r5Oyd/J96OCc3cU5v5Pz&#10;pzFngs2t8NTskAh+JaK87UNiJrIGVFzDiCITEdGaqyJWNZ+2cG5u5bu0bcQErJyQixnxKOdeFneV&#10;1+DWdDnuL6vHHYky3FVSi4cytXgmvxyLxmbZnzjfuUKzbNs2chzfy1xsGpvAi/lZPJOqx72pGtyZ&#10;4Vimay2U3C1JV+KBeClm8/uxbAzf2+H8noogF3nNb4BZCPNdHfw9eq1lMLGnvfbcKbj81p+C2Avl&#10;5L8P7dEEGvh3ZH0kgafrdDruXrjtAvS3yNmMHif2FLq/S+7a/a3y8PDw8PDw8PDw8PB4PfG6EnvO&#10;HdG59On/AeGPLZ5kWqON3rY14vnyCjRFudi1BZss9mJoKeIC76SFWiiDF3OyyhCxJzdcO003N46W&#10;EVzsUk61YHzTSEjsiSATYTWEi1sj9wrMAksiMk6LcT3fPjJlLrKtI7gQ5rWIBREfTcNEzBVgLxfv&#10;ItZE0nWMKmTa8WgeRp2LhDACcTzaRuRRb1zQD4+wfI4B0zeIBKQuW0cXonkUn7NetU/PlU5k1Lah&#10;uWiQdeGoCJqGjEfnUEeaiAhrGZZmX2RRFDELKbmzNo1KoHGknjsiTlZ22+2AB0fWSTpynItkSK7I&#10;ikjkmsrYMSRiZJ0ReyIRA53pUBFJp0IRfsOKLK+L59wJyxvuiIOOESyT/dvB9qg/22SNOILzT2mo&#10;5x2jtW/faHRSXyJCRcg0su4OEWPUn3QlsqxzdMoRjDm5RiA2UW+hK6MTR/S4vrKtQ6hjivQkAqV5&#10;tPRB3QyZYHHOKjDGMqJWTpjPEZNRNLIsPescErf6bI841c3QyEyOdQfFkZ3qt5tPIvXMbVljx/zS&#10;n0hKjaPmjcajY1jKyt0xzJ0q3cF2NVIvzRyP5rFJbJHupAMRwixD5GAj+7BrRJpxjlBtHjEerWM4&#10;LiNZv+Ys+yILT8VLRJx1DE0yX4zzK855l2V/4mgeOh7tIybYuKi9nSM51zk3m1i/6trFtnQMyXUn&#10;IEv4TAemiJyTNWXzKM4zjk1Lzljs4vMdbLP6IYJa46cxV5+2j1C7tDcj3wfW1TyE5Q/nvFQf2X5Z&#10;yXZwbF07WecrEM0nJxGOiyw9Na7azy8fO4cU2lipPXIF3sj2iyRvH0a9DRlr768I9ja9M9I336/m&#10;oRPMDVzEoM1P6tziRVLyneyUlbLmJeeSLGttTAOSbmAesm6R+GYFPFzEPseNOlUZmo/NstJjm8L3&#10;LyTCXw+RbrSdgv6hxv7BhhJa7OlvgDsN3f0NCCU8aGPwgRsi9/S3ZU5NvbOulQVk8A9M4u4G+Du7&#10;CN3QB8V7eHh4eHh4eHh4eHi8jnidiT3t4WR2ee5Gi6lg8eSs9eReR1m/CbNOIva0gNteJBcsLtAG&#10;EXmnJPdsocc8Ivbyk9g+PmaWK44QO/Wi8U0hbH94mmlITCnUQl1kkg7R0ELdnhuZwf4OL0TrSF6P&#10;iBgZ1zIyD22juUDmgl1khsiYzqEi7NzBCbLMkxihNtS5axrJJsJsSBRtOXHep9EoEmckF9MsV4RC&#10;F9uwM6eIIoIn31mvyUJyiMjUGDpGpI3QEdm0g88ackTYFKFTBGHOBCPGnAWiCzVWThxpIfJFfZPr&#10;aKfKZbzICnM3VPnDHRGnvjtS0BGdIgKcVVRgHcX+N49gv4acaLVnlmvag3EkwyFs23DWIcJzeJy6&#10;KbJQ7ZKuOoZyfklnjJNlk0g1ET7t7If6rfJEwpkuR8TRyPaYleUwNz5OJxpT6Zs6ZLlGMqnNGi89&#10;H8b5KzIup9AITiNgbPwdean2O+LT6Sm0uDOiV3n4fMdIR9J1iMhlO5o5NtYHPtvJvsmFWvnVFsVL&#10;rF1sgxORQOp71Ig8s7xkOWp3m/IzVJ5mtsfGiu1vEylK3Ul/RoapbpYhvYmUsrx2TZ0pFKFEneuw&#10;E5WtfC3DJti+kSJJNY5Gfg1T+9lWxYu0GhJnPyV831mu+q75oLZq3FSO0yXvTVzd1l7OT423kbC8&#10;Vtu6qG+5rUrHbYwXoar+NyhuZNrmgPrhxu2Vieas2inRvcpz89WNgZ6LdBdxK6s+Wc52sT06pbeD&#10;+toxNMP56t7Z7aM4Jhx/jZPe3R0jONfURl4bacj8RmaLvGZem89DXZ9Uv9Wj9yh4v/XOmkUidSGS&#10;dxv1qHfGSHe9nyMd6Tm4P6+12Dz/LcSevvsnE3v2d+EkYq85nzqKMm00jjmlZTh2/yPOpVmu9qck&#10;8Ny/Pr003sPDw8PDw8PDw8PD4/XBG4DYCxZI9uMWTSL7bNt8Hdyw/wD2X38TXkiWYns0Y/vktUzg&#10;ojaats3Stxe4BVojF2cSLd60uBOJF5J5A667XPB15qdtEW8EghbCWrifYtH4f0bU/9dTTtWm11JO&#10;1aaXI6cq04sXL390EbFn3/LxUfsHG/vWh264kaQRe+E/8tjfhN8i+rvQlB/FvGQx7jjnHUDHDrhD&#10;Yvr1R2ng75T7W6W/UYp3f6s8PDw8PDw8PDw8PDxeb7y+e+xpxTRYgkALKCP2dEjCwf1Y8T//g8Vl&#10;5Vx8FaE5FkdLPIHGwggXblEuzByx1yR3Kp2UG5B5oYQLO4lIwbbCNLaGLmlmKRNYJXnx4sWLlzeN&#10;hMRe67iIWe3ZNz/81gcWe+G3/2QyL4zXPw6FROCSTBa3n3YGsKPLHcQSEHfh3yRP7Hl4eHh4eHh4&#10;eHh4vBHxOh+ewYWRTr2VhIukcL2kQzP6eoG9u3HPBy7FvEwGzZEImqIRCzuKCrGjMIrOghi0abpb&#10;zInIS5uEizwRfx2FTJ8ftU3WRfxtG8lF4VC3ab1zN3wzy6kXvV68ePHypywhsaeDQU5F7A243/4O&#10;kbVeS37MiL21JeW4b+JUoEX77B3CsaPOYk8IyT33x0l/sxhIPDw8PDw8PDw8PDw8Xme8/sSeDsig&#10;uEM0gqhQevhs937cf9F7sSRRhh2FxWgvLEFzfhqtvD6RwAsXa4qjWFwEbUWFJq2FRWgvKDJCsGHU&#10;aNurS3uLucMVvLxSOdWC24sXL17+2DKY2GvPi78sYm/wc5F77dEUViczeLSqBli6FDhwQH+NBsi7&#10;4zyeJ/Y8PDw8PDw8PDw8PN5YeP2JPVlFHNVi6bi7k6i+w7o6dgjY04V73nsJ5mWyaImkKCVoLEqh&#10;KZnG5qKoc8GlbI3HsDEex7p4CdYnSrEpXoytsWI0RorRUFCMpsJyNOeVoGVUETpGFKBzRCzYvN8t&#10;EP9vhuEC2Yc+9KEP32xhAZpH5qNlvCyyE+gsSju32pOIu1PJycSeZHMig5llpcDddwMHD72Et3Nu&#10;uIF4Ys/Dw8PDw8PDw8PD4w2C15nYE9xCydZIwWJJQV9A76HnEH74oQ/iqklTcH/9NNxbOw0PTj4T&#10;906eht9Mmox7Jk6lTMHdk2tx56Q63DlxGu6sn467lLbuNOaZjnuqpuGu2tPxTN0ZWJCfwuoReVg/&#10;IheNYwuxTeFwL43D81+H8I0iv297Tw69ePHyesm2EQzHFKBpXBHa8tw2CyFhZ6Sd7bnqyLsTrboD&#10;Qo9pQiJQe+1tiyUxP53E/q9+Gdh/8DhvF1x4Ys/Dw8PDw8PDw8PD442I15XY07qol4skia2R9BOu&#10;nfijWJ1NaHsb9fUxijF8pnvtfiTpY55+ylF71o9jMvTjgyNM18cUKrvnWB96jh62/frunjQFK4rL&#10;0JhIoyPqFnZeXr2Em9CfHIaL6TDUqZXm+haG+bKYYfxvCeVeFx6I8kcJT2rfyw5/33p86EMf/kFD&#10;yfbClIniJCLrdGjGALk36H0dLGG8fYP4nWrLj6ElnsKakjTunVgL7D9kf1/sb1IoA3+cKANxHh4e&#10;Hh4eHh4eHh4ery9ed4u9E9ZHdqNFE5dUx/pcGESHC6rj6fuZtNeudc7GMfD6WDdwpJeP9KwfR83N&#10;9xiO9RxxLOCe/Xi0bhLWxrkAjCXQGdGm6XG0RF+9hOW83PD1FrNq+R2iRfLvI1ognyq0RTPLURgu&#10;tP+QoRcvXv7vSnuRI/V0cJKTE5/rOyEZIOKDMPx+6NvUXKADltyWDksjBXh4ci3/VuwL/s4Qx//o&#10;ECG55+Hh4eHh4eHh4eHh8cbAG8AV95UjXG+Js3NWe7oQmdeHXsYeNvKP9/Lqlelf5x48UleNdekY&#10;GrmIO05gOaLtlUj7q5BTlfdy5eSF7MuVcLH7ZpQTFug+9KEPffgyw9aiWHCfRnM0g3XJKGbUVQC7&#10;dp1I5gV/bIIggCf4PDw8PDw8PDw8PDxef7ypiT23sJKLbi/liCPxjvVx4dXHJ8eM8JNLrkE323fh&#10;mapqNMYiRoo5cu24ddofStyCMVhAnuL5YAndVn+bnIrQ+kOJFrehC9srl7CcVyqnKvP3l1P162VJ&#10;4NL3iuVUZb4cOVWZbyY5VZ9ejpyqzDeTnKpPL0dOVeZrKadq02spp2rTayjbLUyjrSCL5sIstkYy&#10;eKqyHtixx/15kQRMXkjqOdFfGE/seXh4eHh4eHh4eHi8/viTIPbkhus21zuCYyZcevGRvHplrMen&#10;st0DujrxRHUFtsYjaEgUoSlWGLijnmwFJysOJyc/e4kojYSL1DddGIizWHnzhV68ePHyqiSSRHMk&#10;gaZI2k5Q31aYdsTezt1ub9eAvNO1CD37Cfg8T+x5eHh4eHh4eHh4eLwR8KZ3xQ0XXCLxjMzjjSS8&#10;Fu3Xbzd9wI7teKCuHsszWaxPlWBTPI2Nid8uG+KpU8YPlk3x4lcsGxPFWP86i9rwZpVT9ceLFy9e&#10;fh9Zl0pjfTrFMIl1Sd4ns1gZL8fD1ZOBnTv5R8RZfzvbb/0NcYEJ4Yk9Dw8PDw8PDw8PD483At70&#10;xJ6WXJLjZN4xirPaU+giuTjrOwzs2wvMfA546ingsceBGY8Aj8ygPPTb5eEH/h+iNK9SZrwaYRv+&#10;EKK+vJJwxoPUE+X1Cl+tPEod/i45VR4vXrz8achj+pbdy5B/C2bwb8EDlCf5N+KwCD39w9FRE12H&#10;4iBSLyD8PDw8PDw8PDw8PDw8Xke8yV1xtaxy7rcDrrjQ/nrO0sKs9Pq0Bx8XX+7oXBw9IudcRwfK&#10;4uLIMQof/zZRtj+mhITk6yGq+1Rtejli+vsd4nai+u1yKp0PllPVOVic2/WrkP8HVPzvFhHIr0ZO&#10;VeabSU7Vp5cjpyrzzSSn6tPLkVOV+VrKqdr0Wsqp2vRaCb9Bx7RRA/8mHOnm96An+PDwGWMHrMED&#10;0b3+cigM/4Ywk915eHh4eHh4eHh4eHi8XnjTE3sDpN5RJyKLRNk52u4YjvRx8TWIyNGiLKT2tFgL&#10;CSZb5L3GoReNwOuLU7VpsHh4ePxpQm+323/Vob+/366N6gtf/WNHndhXW/cun8QRfB4eHh4eHh4e&#10;Hh4eHq8v/uRccUMOz9Zj4bUeHdVOe31csDkrMjtB18jAINHrJKcik16OqC+vVJT/VG16WcL/X1d5&#10;lThVkV68ePm/I0f6e/XD71k/+vk3Ifybon8mOv4XRn9QLNIuFShWUR4eHh4eHh4eHh4eHq8n/gQs&#10;9l5Kdnk5Lh4eHh4eHh4eHh4eHh4eHh4ef5rwxN6bXDw8PDw8PDw8PDw8PDw8PDw8/m/CE3t/ZPHw&#10;8PDw8PDw8PDw8PDw8PDw8PhjwBN7fyDx8PDw8PDw8PDw8PDw8PDw8PB4LfGmJ/ZOBU+4eXh4eHh4&#10;eHh4eHh4eHh4eHj8qeNPktjz8PDw8PDw8PDw8PDw8PDw8PD4U4cn9jw8PDw8PDw8PDw8PDw8PDw8&#10;PN6E8MTeHwhy+j3B8fclEQFOFX9S3Euyhc9PSHPU5Dh0HcrJGPTsJYUHOKEOV/ZA+YPifxuOZx9U&#10;z0C+Qfgt8S+JOum5cIooIqgvkJPLCe9f2pcQYd7jcI9fmn6gb4PSh4+P5znx+WuPk+oP2n4iBrdz&#10;8FgPllPgeEdfgt/+iGWFDwfLqTAo/sRkJ7dr8H0Y5zCQ58QCjuNUccJvi/8ddTkE8WF9v6t8ynFd&#10;B/ht6cNyXyZcNcffgxOKPynypFuHwZHBg8HPj0ef1LZBaQen9/Dw8PDw8PDw8PDw8PjjwhN7fyAc&#10;CcSgla3WvSevcMNV76nijzLDsaMsQxIgTKcwrIDX2jvwCPpMBgiAYz0mx9Dv8isP5SjLPXqslzd9&#10;ONZ32MUHa/L+/qPo71Ui3gyUr5t+/tdn/xkYdbT/GI4dUT28D0UIQmXtZ0LlHGjXoHQDlypecsKN&#10;IyKO8se2RTxZCNc8px8jRixeefspqo/9t7pd2jCvApdP6Zg+rNKe6UJ5KVaeC5ycmP54nOpx6cO6&#10;JEF2Qmn6eR+SKyeSLK7OgQKPy8kI4o8cUenKw5o1fkRYpmFQfrXvGNvmQosYaL+gW6c/18bjbQ3b&#10;q3vpQ6GD8vQd4fOjjNPcCDqrqaDxsgSEovs0f9Vexqm8/qNhWUocJFIYPNeYhGNqD4LygsBE8f19&#10;mtthBNMf7cERzmnXXtXp6nFlEkpnDeLc1/znzYDOVI26EiSxOEEXlDD++L2bz8eC+RXGqxz3rgR9&#10;HIij2IW7NB3oIpg26nMvJWipe5ePWCYHXkrfSuzGJSgyvAjEBW7swvoUqVJDnUr0VGmP9vOJvjH9&#10;bATHUuOkZ64mtsfG1zKDDXQh++fe6aB8wpUvKI7iGuJug/pVZoiB9EG6MLnGw2Xy8PDw8PDw8PDw&#10;8PDweDXwxN6rRbCgfSnChWsg4Yo2gC614NUa2hbCxjaEBIWDQj3rZX4t0i1ePycVbUJoke/+c7SB&#10;xOoJnvf39w6QIK7EPq7de4z4G1iAE2G9og6NjVBqlmGkm0JGiw9UGkVZpBWgilRy2A5H3CjNiaI4&#10;ERcqOxAjFlSia7srl1CRwU0YP/BMUGRYve71UARGGDEof5j3hPzhTfggyOMuHTFi5aqcsEw+DC8t&#10;oZ6FCcP6BotFhtD1oPuBNAMBwedBPo2ZxtWIF6tEZJULHdnGSimDda75cnxeWVKKq1dxIW/j4oMb&#10;VyQvlUb/DTTBLkQq6pnrIkeQdR890hO0gZFB3/XM0mle8Vn4KBTdOwJOc+N4ewfqUyE2JxwT1tfv&#10;6uzjj/gvXR/uZw2qf1D5fSzlCPOIgDMiW20ZaJrKcHUq5ZGjhxh/mDGi2Fx+VzkzuUYYwkuFSidx&#10;aVSwm7caG5VtafUTZAr7ZinChisbg0MsoocSRKFX19SX3fVRO/1Kpb6pjqBNDEx4rduwPwME2aDn&#10;A+lVAUVDH+ZRmb3Heqx+1a24gYYprSJ5rTGhJoOx0QO9o5TgHVVyXena5Q/E7lWhZKAJAdwzN/5O&#10;VI6Hh4eHh4eHh4eHh4fHK4cn9l4NtCrVqjlcOQfQZbiglRx/5Ba2bknsiI1w8SySwKzu7JpgJuUT&#10;uSaCICTCtBS28lQlCzcrNyuWF2YhJQnMg5RIz/joiKyp+g/zUTdX7Xzep4W4HrqFvlLbAjzMfpgX&#10;B5n2CKX/ENMy/RGROUG5hHi8l/RRF79FFIhUUvFWl6ALtl2WVdZGinFQQbyJiBGRHRI+C088Noog&#10;jKbwf2WiSF+OcJGmrX16TtG13VNC6FrppGFXpyy8RKgddqEpmgkU6DFj3XiwNyKRjrlxUUwPE7ly&#10;mF6iwu2pu5SofjcDXHlGmCpkIP0o3m7C/LK20lj188nuAxwXarCbcojjyeFQ86ygoBcSkbaiTgxW&#10;FvOzXwPzJyw/hO4pLghapxtdqosMuo9o5BRPOcR29B6k7GcU5wfbeKTPFWjkcT/TUi8aJRWheS46&#10;2fKKPVKkbhlIrC2K6+eFWay58VMPJGFT1Dvd93Wr70x7iLG9HO/+bs5jkY8aAdWtaqxkpmOOg5Ru&#10;pu/mfO5jh5gHPdK2NKKS1TeWrnZQXLvCmyDC4tx76+YWf2U5KJKRxVsyprP5onlh80e9thYzjm8z&#10;22nvoc1pBoHOwnL6u5lW/yuN2nSE5UiCNrh2uR+Fri0sSDeuKEL9cTfK1ter90tRTKSXVu+/vhVH&#10;DjEv26PRkbWvLEI1xw7z+WE2guHRo4f4TN8AtkFjo3KsAQOBhRL10r2Vql9tCtqhh1a/JXCw/gTP&#10;PDw8PDw8PDw8PDw8PF4xPLH3asGF6fFFbfCjG61pFRKKsmfCoJvjyYJVrxa6uuTz48kUz1RakHNx&#10;bdZI/QeAvTuArjZgRzvQuR3o4P32XZQuSifQxlDSSuncSWHati248+ILcfW00/HwX3+KeZju0D6W&#10;z4W8ETUMmXfdd7+P22sm4tap07H65huAPhF7PXzMNGpLnwiQ42117XXklcWFyrCFvagYkRq8Hnyv&#10;dLo9zP6IQNzPduzdA+xhHyR7KfvY9oOUA5Q9u4Hd+xnPNuyn7OP1gb18znQ9vDbygxUbWaCCwwpY&#10;l4gmmUXJTElt72N9vZQe9ld9lnui8imUHvazrgOB7FNd7P+BQPYeZlsYqv79aoNCplG7lPYg23SY&#10;Yb/IQbVABFDQnpDMUD0HlZ5p91PUD5Vz6CDzsl0i7Q4wzQGGBxkn3XTtxC2XvA/3TDoDD9RMxl1T&#10;p+Chj3yA8Rz3AV0wncbT+iBhOw+yvYcUqm2Ubl5L573Ulbn5sh5rn4NiwuEzFTJp+FgE1RHptpvl&#10;zF+Aa97yVtw8/TT8+rTpmPu1bzndHGJu5dOcMPOvsN/u0s0LikgikWsikHspjnli5RReK6fIwB7T&#10;XtBGkYVK181GNTbiqf/v07jhjLfguvPOx7HFCxi/h0N/kMWLUGRbjri+r776Gtx92ul4sKYGN542&#10;CXvvuYP66rZmCJq7IVlncYPbamWxXmtD8FyQkqRDjaFEc0O67uZ4dWssKdKTdN/Th5XXXIvb//ZT&#10;WHT5T4GdfO96+UzSw/HqZ1ukK6bDzoP4ybvfh5+f/jas+8GP3ZgeZblsn+qWXlS1gyPRwnYPtM0u&#10;lJJ5jDXmc439rl1Y/o1v45fTT8et778EWL2QdR7Asd5DOCayk3144T//BzdNPxN3TJmGq84+k3n4&#10;fdH71cdyVGSoF30zJDZeLkqPrWqDq99lICxPGCguFA8PDw8PDw8PDw8PD49XA0/svUqYxRVDLWFt&#10;wa0brVe14D0mu6nQNVILc8bJIkYJw3WtW+mGwfF4e8YFuRbcwcOjImT6etB++x14qnwi1hcVY1uU&#10;kirB8mgMq9NJbEjEsT4aRUNxCTYlM1hTmMLGeBabExk0JFNojhaiIW8CmpJpLCgtxY3TpwIt24DW&#10;Bjx66SWYX1mD1THmSxXjyepqrP/Zz4H9ewKigiLiSuRRz2G26Yit962vu3ayjGaggWVt2sRwC7Bh&#10;NbCF15s2MtzKcDNlHdDMNEq/awd2/+LH+M3EKswqz2J5WTmWZ7JYxrrXZsqxKp3FvGQUS0tTWJpM&#10;YFUqg42lVVgeZz+zGSxLRLGguAL3Vk9E47XXAnt3U7+OgDEcZHvbm3DNBefh1299K24462zc+paz&#10;cNtbz8JNZ5+BX0+fgpvfeg5u+sD7rS1o2oa7TjsNz1VUYG5pFotKy7AkW4X5iSyWlJZgSVkKC4vT&#10;WJiijitLsYLhyuIMVpcpXRleKC/HY1WVuOZ06nRXJ9Ui6zGqR8SWmiRicf9hXPb2d+GBmomYU1LO&#10;espM5pRWmMwqr8Bslqe4F1nmi9ks5qZSWFdZiVWxOLYWJtDG8WmKJbEmlrAxnF1Riblllay/EjN5&#10;LZlbVo0Xy6nXKpZbz5DpnhCxNXkqdXU90HsIPcfkwOqIIc1UR3j2APs4viHZeohjf5C66eZ47e/k&#10;M163t+FJ6n1jNIut0QTWccyeK68Flqy0ZzjIPAd2ubwiR3eKqOXc3cc6RKYqfnsTfvrWM3DDaVNx&#10;/fnvAnZ34UjPIeqJOhL5agqTOHJI06xH1qZygW1twpPURwvrbSgo4jwpxj2cA9jYwLL5XNlUxiGm&#10;39aKB6snY0OmGE35RdgUS2HWxNOANpHabNN+ptnLeSIyVnNbZJzaaCRwUA7rFLkoi0VZ5lm8iLKN&#10;6zCjph4zM2V4bOJELPzYR4BFc3DFWVNwG3V93Wmn891qZRsaMauiHhtSlZhVMwm4/0Gba794+9m4&#10;94xp+PVUtn3DGupnF+a+/z1YzPHfVsj3s7gKW375C9ancekz1ah6uSIbKWshI0Raa9xkQbmX47Sn&#10;i4nYp8DN3oi5fV2c82dhcSyLzrxitEeKOU9q+F7yXezlu3yYsmw5ZpZUoolzrKUwikXU2fVnncEy&#10;qRfWdaCHY6EXXhZ9LZvx00vfgWs/fAnfZ77Xh1l38J0yCaDmSY4/YxlGvJ+QzMPDw8PDw8PDw8PD&#10;w+MVwhN7rwpcUItosJW+iLs+54YXQHxXuLDVwQJuIXsU2pvMCAvmddZCJy6AlU7XsvYS9WKEIP83&#10;6yktwHd0YNNffgIrikvRES3FtrwklpaW49maCjxYUY5HJk/Co1Om4smaSZhdWovlqQo0JUrRXpRE&#10;Y24BWuIJbI7Esa4whm3xEmzIT2FrrBgtqVI0RZJYFE3h0elvBZpagQP7gD07gOULcR8X+XNKq/BE&#10;9WS88K3vwdwaZUW1fw8era/H6mjUym4uiKA1lkJjQZLtK8fWCWlsLcpaHc3xFFYXZ/BITS1w+a+w&#10;mHGN0TTaowlsiUSwobwMC7IivGqMeHgsW4rna+vwbFkVZpbX4TnGz0tXYENRyvqzvTCFpbE07px6&#10;OtDZ5cgcI0+psK1NlqeRaZuKitHAfm4vLMH2/DQ6i9JsZxzb8iNYnSnFfRX1wMx5mF9ShbXUQUcy&#10;iR1sTxfLb2U9m+JppiuhziuwjPpcm642wrQhkkBLNM7y42iNZ7A+N4ZnymuAljZHtnDgbPxE7okk&#10;6tqN2z/0ITw9tRbzSxOYny3BQvZ3aUkFlmQrMK+0Ei+WlZvM45iKuFtUUoKVxSXYnCpGB8extSCB&#10;Ro6dSKqVyTIszlRgcUmllSPdSRaXlNv9wiqVV2r3It+uFbG0eBnHLiDRONnMQ5MtRXcfHvrgx/BI&#10;9STMzGaxpKQYS4uz7HMZVrL85RQRnYup71bOm478ODo53lsL8rElkcSqSAyrklnOtzIsp06Xs/4l&#10;6TLMYb5HK6dgxnkXGAl0xwXvwNySUs6HNPOl8EJtPRquuYZjd5CNCOwbw5dAc16Wi/t2A+2NQMM6&#10;PPLOt2FZJmPkkxu/Ejx3Osd/zRrqvZ3z8QB1zTx7dmLee95vut3GeddYGEFjIoENGRG0xZhXXoH5&#10;nFcvcryeLS3Dk5XlmFFXhls5Nleff56zfJUVntyMOX7a79BItt07sfXz/4mZ1bXUfxyrokVGSs/R&#10;nJ7xMB6truQcSeMZzl1s2gBsXo95lVmsS0aNdMX9DwBr1+DByZOxJpqhnjlfZs1n39owt6oO2ziX&#10;2jjfFqaLgWUcq/Zme+exbw/DnWZZZyKSTTo62IPF//1F3Ftdgxf5bs2pLMX1Uzmf164G9oqkpV5b&#10;GnHHGdPsm9GcF2X5STxfkWX7qLMj0tdeYMFMzCwrsfncxu/DEo7RjaedAexivSJVRZS3bcet57wd&#10;C6nzpmgMjbEIZpUV465PfJTfJqbpOXbcYDZonm6dlZ6u3LdSbwY16+adh4eHh4eHh4eHh4eHxyuG&#10;J/ZeBsK93Wx/NzOf4UJVFmKy8BHJZQtbLqLlsiqLpd1dXFjzeg9lH5/t5zO56nFhKyup42Tfceje&#10;iZ45as/cH8MH2i9M9axZiTtOn44XS6qwJl2BxVVTcavIqW0NjgDYvRtobsF9U6ZjYWUt1ieKsa4o&#10;jlXF5VyIVwG/eRAPTZzGZ/VYk8piWyKJLZEYmkrKzfILjzwCdLRj/89/hoemTDFCYFMmY4TIPRMn&#10;AV3sW08fdLKuXGQfPPd8PF1ShtnpYqwurcCWklIrryOSRmNe1EgoWRWuTCcwu6Ict0w5E5i/wizu&#10;GpMZtEdTWBlP4ekzGL+tCdi5j7pjP3dJf9RZ116ny907gZZmvDD5dKxPlaGJ5S5NFeMuETvtrW4s&#10;xCEcps4amjCzrBQt8Rg2FkSwJVlmJOBy6mK9SKVIHM1s4/pUCR6vnAKslkVhI/Z+9RtYwz5sp746&#10;CmNYli4BVqxwVofNrKOtA2hkGzdvAT7339hUmEFrrAIb89JYn63BvdV1HIN9ONrbbVZ7GkvNF3lF&#10;GmElV9k1C7Hwy5/F4v/+NJZ/4R+x4nP/iFX/+k9Y+bnPYPnn/xXLvvCvWPr5z2Dtf/0b1v3jp9D1&#10;V3+F5eXVaIqWGLHXnEhgaUkabX/311jzmf8Py//tH7Dkc/+AZf/2aQrL+ZfPYvlnP4tl//5vWPGF&#10;f8eqz30O7VddSV22sxHUp/Z2k55sXgX7Gh7qw73v/Qju4fx4vqIMc7NpzElSv6WVWJCqwLLSOiws&#10;qcbyTLmRckas5sUZptDAsViRLMFc6mp2cQkWl1UaMbUgIfIxjQbqXMSnCLaGBNtNna+MpDBbJOgd&#10;d3Fsu9gckdh9nOLab47t0Z54nXtw01nvYLmlRtC2RrNoKypB07goOgtT2FnEdhRE0VBUiK0iGWOs&#10;M1uJe97K+TD7WSMZt0ccYb25KIptMRHIMQslTckkx20CGiOOlN5cMAFbUwmsZl8erp1KffFdEnkt&#10;V+9uzsFtq3HnafVYm6lEe6QMm+JZI6Cf+eu/BVo5L2bOxkOVNVjDNsxOp4FlCyjzsbqiyt6Bmcli&#10;4OY7GbcKT1VWY0Mqg6UiAGc8job/+TJWlVcZYdkYKTLirIl9bIlQb/kRI8U3UnczJ9Zhzjf+h3Nd&#10;FqpsV+dO3FN/OlYWV2Mz84hs7ShIYjX19HjFZCz/S7Zt6wbcObWOY5i1cvW+yaIT61dzLux3360F&#10;8zCfc6y9gO8FZVFxGW476y38DrBf7Y2477y3Yy7foYZYKToyWWyIRbAkEcfj/D5gK98FEdfi7gjn&#10;Di1x5J1C+9FEMwkjPTw8PDw8PDw8PDw8PF4NPLEXwhaZWm2Gchx6ZCJrPC3wZTWn/ct2c6G/pRFb&#10;L/sp7jzv3bi5biIemFSPx6rL8Xw2Y2TYxlgGaxNZzCqtxc0TT8OX3/4O5j/AKpy1ntVlLIaTlyyC&#10;tVK2vePcrYvmhblM7gSWzDUro7Wsb32kECtLZI2UxPLyEiPRGlNc4OflY0mmBE/W1wH3/Ibt3uXa&#10;IBe9zjb0/fpKPFldg8XpEqyJp9GYLMG2oqQRCjsorXmO9FiczQJz5zDPDqvfSE61Ry6BchkW4ai9&#10;8Np34PGaiUaOiMxZEYvj4foaoGkj29wCHGinHtn+XXvxVPU0bImUGBHRWpTAumgCqzNlWBTLYllx&#10;lVmrLWAf5KK7Il2KBfFic9HdlIgZ+aE8K5n+5vp6YCf1obERuSDZ2IhZ2Uq0JtLYUJTB8+XVbMNW&#10;oKMBWL0ST1dWYG0mhRUlGdwrsrKRbdu9D2t++BMsyFYbcdWWTuKZ8mI+2+b6KGtAET2H9wCbV+Hp&#10;sgy2FhWhrTDBcS5x/VyzwqzGZDQoOCtOjSPzq9/trUaOzi+pwKLiCizNlFuf17B/q1NZrBTZUyyL&#10;OUoqhTWZDDaJiCqIcUxSaKO058utOoN1SWdVZ2kpZilHMSs7zr+12RIsTyZMd89MnIhfXHIe287x&#10;1z511j7+6ERW7ZemPd/kZq19/0RoyQV7VyevOd47tvOaYRfD1q14tjyFTfEiI4C2Jjjfy2qBZSv5&#10;nGO7p8PmFVqo5xXL8XRVDd+DFDryOY8KCrE1mbK5tvTC9zCNLNE4D6lXzX473VZ6Epkta9Gli/Fg&#10;bRXWFafRVhQxK9CNkbS5QC/i/F6RKTb9rNGzZAabC51sSWSMuGuWzqLMw/m7gPpp/Ku/wdq/+Vts&#10;+Zu/x7ZP/h3DT6HhLz+Jlg99DHNSZVhfyHoKOe4MNXfQyD6I0OvrxkP//m94WmVwPm2Lsg3JMjxR&#10;y3nz4nyby9jD9s5+AY/W1mFFIsV3KEYdRU0aOa+bKHJd3srxE0G7tSCFzXzfNH648248XlmF9Wm1&#10;W271jE9xrhdXYhXHuYF5mjkfZd06t6oevQ/M4DjyG9QvklZWeay/uRkzzj2P87wKS6mLrbEkmvOo&#10;gyjneCrOOSbr0iQ62b+W3EK8IFfcjZtYht7fPts3cR7nfUd+wixa1zHf85WVeHHyJKxLsc+FHD8R&#10;4mzP2lQFx3UiDt1+m7Pk6z/qTtS1D5isl91BJm6PyUHknmAfjUAGIj08PDw8PDw8PDw8PDxeCf7P&#10;E3u2rtSPiciXQGzVyV+uSPVIC1PbjH/fDvzkbefgsUmnY0GiAhsjJWgtTJsVlcgdJ1xQ58rtM4Od&#10;kTg2xBPO9XT5Sphbmw4MYPHHbB8+q8UWv72UgfYEi96w7l7tgyVrpu5dXER3AztZzl4u6rdsxjWT&#10;67GorMSIrrYIF+1cgLfGYtjMeleWlOOZqdOBzeuAQzuZ95BzBRYBJjc9kSf7WOau7UyzAfif/8Hq&#10;bDkaE+XsVxZNeSm05MexM5bA+qIIni0vxS2nTcW1n/gL5ldfulleH47plN2jwYmr+/bbvnfrSyrR&#10;ECsxoumOiex/2xam38k0skJkB3fvx5PlE81NuKUwjpZE2vZL095yMyvr8WRFDZ6urMasmjo8X1WL&#10;J9muZ6vqMbu4EitjWdtfUC6wIkZ00IcRjtr/S22RQrc2G6EqEmZ9MolH66odUSWryeZtuK++1gii&#10;5cVp3DdpstsfcPdObLnsx0a6tReJREtiLvuMzWuYT/1lXu0Z19KCB08/EysyWXTEkminvpeXFuPY&#10;r37qCDDpdr/IMraDSumTa6jmj8izvdR180bWt4nlbg2Eut+6HmhiuGEVsG5tsCch4zZSFi/EgkwG&#10;W9IZsz7bmhvBuuIKxi8H1rMs7WOoMrSHodw/ZV2ofQ43cs5tZllrGbetkTpqArpaAO1nd+yIWRUa&#10;ydu4FQu+9TXM+sK/Yf4XPo/Zn/1XzPvcv2HJ5z6H+Z/5J7zwz/+M+Yxb/s+fxba//Tu8WJLA5lSR&#10;WbptTRZjTjKD1o//FVb80z9gIWXZ3/w1HqqsMCu+rfnOoq6pqAidHLeVkTS6PvU3WPuZT2P+v/wj&#10;nv73f8WBp56k3nazXZztNo84gAd5v2wxZtRPwZpYKTYVcm7IevLpp4BW9qGVfWnvYF+3oPPDH8KS&#10;wiJriyz72iYksKMgZdZ8K1IxPHK2xpd66D5kc7Rf48GXzOarDq3YsxOt3/6GubJuT7EvfIdeLK0E&#10;VlB/ssrVASy7d+D2M6bj6UkTcW/dROCRJ9yc27wJN0+bgtuqqrH5X//DrGEfrCzDC1UlmJtNYl5J&#10;2lyP52arKBW8LsfCdCV1WI3Hy2qAK67CYs5h7YnZWBDHEs6pzf/xOTdOrY3Y89VvQC7gW+IlmFNa&#10;Btx+q7kt9+gUW20FoD0AdeKxCH+1U+/0zJl4eOpptm/jylSJ/QNDc7zYyGC5ybdFo3ie8xWbqJOj&#10;nAOy2Htxnu3rJ73J/Vxk4ga+Y+tY7xbqVQT9wmwWD9bxXZ41x0hw053MUO2b6az0tKtoeKCH/ejx&#10;8UuHE248PDw8PDw8PDw8PDw8Xin+TxN7IsxEl0mMuBu8+hSxJhHsvpeL2ANAw2b84qzT8dD0041k&#10;mltcwwVvGbbkxdCWW4SuaBzteRFs5wK6KT9mVjozq7kYb1jDQvaj99hhLnxZMBfjRqoMQJW5xfEJ&#10;xCLrlvSKXNDptB1NuPKc0/B4rbOwk3Vdy4SoERkdeSmzsOvUXnb5aayLVeC58um4edJb8Mg//BPs&#10;lNnevWxGJ26eyvaX1eHFyjr2oRJLs3Usr8r21VoWT5q1zxaznis1yyEdpiFXwvZoGiviGfxmyjRg&#10;0xbqhLoTeaWDCHQqrCy92trxbHUt05eiZXwGm2M1eKyW6beKONsFO+RCLrNdu20fwI3RpBEwa5MJ&#10;PHTmZPZxK8thugMsTySFDnGQdeQ+ilyc27ZgzpRarItEjBBclS51xN6OTg4mdSr3RLlJb9uGWWXV&#10;ZuUkF8ZH6upYDtsn66TWdtwzcSrWJEuxPlGK+ysncoyajXjdetnPMDdbbW6QjZE41iSSmF1Tg4eZ&#10;//7J9XiktgrzihPYkkoY8ScLp45oCTaks0Z83j+xDrdNmoJH/+bvWB7b3N+PY3ZoxCE0X/YLzJh4&#10;GhYmHFkiC8lNpWVYGY1gbSaO1SVxLEtHKDGzslpTnMUqtn0Tx3ljwo2D7tUfEUHr0ymzOpSsZnvW&#10;xGIm6xIps7JaU5zEkng+dRS3/eBWJNN4WAdNbGpwZKwGsHUbHqitw8pUlu0pZruyaEhksY3jLLdZ&#10;7YO3gdcilpojlCLOhaKU7dOovdjaCws43wrQyvFoKoqilfpq4HhqbERUbS1kmwqLsClTgrVGdGew&#10;rbjcxl2HgMi67em6Sdjy1a9TXxzfo33o6+dcF5G6dInt+bcuUcn8tXikYhKwej3HWQQShzkgso5+&#10;7/tYUFLCORfHlsJCbNWehaxnQUkZHqqqBZrbOK9kcci5p30YRUYfO4Ie849mSQd3o/VH38cizpem&#10;PI5rXhLzSuuBhav4zijNUfe+6jvA9tn85bxc/6+f5nuUsfHYmCnHY2wr7rwXD1x0MW44/Uzcxnl5&#10;16SpuGvyJNwxdbKR4jqw5qbTptvz7l9ciTu1PyXHvSUyHm18B3SAitzo7aTkXV247R1vs70NZRE6&#10;m/MK8+aahd7hI3Lz5udCHy9J+M1SZA/beZA63ME+a6+91UvxTE0F1mWKbWxk/Ti/opzP1rJ/Ivb4&#10;ji14wUj17UVJjnHa9kt8tobvzPyF6PneT4AHHgXa2S7tM8j3yyxSrQEuCJsh0b0heH48IkTYWA8P&#10;Dw8PDw8PDw8PD49Xg//jFnvh4tLteSfCbfA6NJR+uV9aMv7YsZiiFCh9B4DtDbh1crVt5q9DI2Sx&#10;p4Vxu/Yey9fpkglzjcP2VmYR6dTDvO60XJUiTkziFsOK6aMwDCoX6agcts+eSKsHHsG99VPt5FTt&#10;sbY0ncTCZBqL0qVYXlplLrfL03LRLMUmufvl6pCFBF4sLcHSj33IkV+zX8ALJVV2mERzpBSri8ox&#10;p2QKZlWehoXpKqxlWVtiRVicKMJDk2pto3+sWounq+qwOpHF08kSt8ecThCV9d+hPbj94vPwSG0Z&#10;FpQWY4VcD0tKsEXkTl6xWf5pT7a1yZS5nD5dUY+fn3E2tAee9vPbWBhHR0Ga+sqYhdCGbCWWJIux&#10;rLTcNumXO65OpV1Wpn7GsL4kY2RRS0HKyLfl6UrcOfkscwG2Tf7lWirCZ+s224NQbr6q/wntfSdL&#10;R1lMNjtib0XaucHeXytib5tZIa75/vddPo5d64RCdEWSdkhHA9u4ien///b+Ozyz7CoTxf/+3evu&#10;KuUvJ33KUsUOTtgYg8HYDGODwSYMBnvAAWOMwWQTB7Ax2BhH3DlVV3WlrpxzTqpSqaRSzjlWUihJ&#10;9f7ed+1zJHXjuXPBcx8G+6yu/Z1zdlx77XVOP/vVWntdE8hFGSkqbW00YecW3ihKU95JdAqsKghZ&#10;AARZaH3jLT8M3BEQwjFlsTcyiOnNG9H2h3+Ins/8NgY+99sY+q2PY/rjHwN+89PAb3wC+MRvYvYj&#10;H8Xcxz+OqU9+DNO/+XHM/+ZvYuGTv4m5T34S9z/B+v/9v+PBpz6B+5/+GGY+9euY+cSvY5Z93P/Y&#10;xzD36x/D7Ec/gTtMkx//NMY/+3vo/Oxvo/33fxstv/tJ4OoFA2ENhBEIqgivvSNo+/zfoOXjn8Xw&#10;Z/4Ig7/9Oxj67Gcw8LufRv9nfxP9n/44Jj/7KUzxio9/FPi1j2C8+hG0rYhipKgEvVy7zjdQXlwT&#10;AYBn4wkcrqjAyK//BoZ/57Po/vTvoO/3/wCdv/MZdH3m0+j79Ccx+rufxcBv/y5af/ePgTNXgAnK&#10;Z1ZccQnljisX2HOnsa+4BG2UbUte3AFNV2u5jgqUwvqKgjs0CnzxS7gYp14UhXA9GscrJdVAazfX&#10;c8ws6naWrUNtshLnoknskPWoLBxlfan3UW6sd26h7wtfwrlYuensIHXmnNyLL18jT3z3ZDErQE9X&#10;nafZ1IBN1TVmkSgrOIGVBsgd2Ac89R3sy6QtkrGsQfU+ym1Xuqb380I8zPe2iN8M6k9SUaDDaKFe&#10;N+etNKBTZxi+Uv0o+e6gnnbh2VVVBlLq3RMAa3o6PY2puQeL3w770edD3xZ9Z8Sr9E3nOcqC9HIt&#10;thdX4EphAn1MssLVeXpoaHRAnVzLTx/DpXjWLPakw3WRiAX72P1DbyMvrQ60V9AVWTuadaC+hzpz&#10;1C6WFj+aLFK+/2jkPyxm6KMaUEABBRRQQAEFFFBAAQUU0PdCwRl7yzebStprKvHe7ZUf8OoyH9gh&#10;Urzz96Oz3DyP9OOFVdWoC8UxnhvDUE7CIq/25MTMJVDnWx1SMIqhfvYpYIBbce2A+c9381Uy8m/8&#10;zGW82NluskKz8/0mucl2Z51hkP3KumdgFOgfYuo0Cyy0t+HsY29y1l6hEM7HCtHy/p8Eujpw9ZOf&#10;xtlwxs4qu6KAFz/248Cdu5BFGbr6sLmsEk3RKFpycpwFz0+/H+fLa7jpd1ZWp+QOePgA53KbvHGT&#10;PzFq1kinUklcZLu6UNjOO9P8e1Ym0ZXnzsS7Hs1DfSyCw5kUvr1+rbmLyq22PZxCT0EBWvJXcIwQ&#10;zmTdmW2HSqrtfLa9lN+h4lIcLqvA9mwJjjBPbqidOVEMPhxDQ1EpXhSwp4ih96fcGW1COTo6cTxV&#10;atZHcsfVOYKygDLLy542bK0sNSuoxlASOyqrgeZmc7e8+kd/iIuJFAZzCtGfk4feXO8sP64x/vTz&#10;QFMT5dRLOQ8w8drdBdTV2zorSIlcHTvy8nG6OI3OL30RmLpFfqZwHzPODVqWYgKLZDHHtl955FG8&#10;XLUau7NlOJItxSnyeSRTbP0dzlaYW/LprCIcUwbFxThYnMKxsgzLkjhYkmUqw9FMFY6nmVLlFjl4&#10;T0kltlSvxb/UrMfEhlc4/DTmBPaYieWUs/Ly9UzWoKZo0jHKZpb86gxHuVrK3XuQunbsELa/7z3Y&#10;WFGKkwoEIbfOFQUWfETBGNpzQmiRm224BPjKNx34JPfu21wTRbRVXwogIxBR+qtz2aaY5qcNxOPI&#10;BmLPCijSu6Ycnfd37gJ2FZejJUxZUvcE3h0sTWFTVRYvra7CBs5xZ+VaHI9l0MA1a6LcBZRtqeBa&#10;64w/jTE5ik3lpaiLUQ9CRXZ+3e7ScvZ93oF6OqducgSD//gPFlFYbqia2/EU53JFwSUoLL17d8lP&#10;Xz9efvSNdjaiXFW7+A7JivIQZYJL7G+I7+Ao9aKrEWi5Ql1harzmXKHr+b7WtzDxvrHBwEHcvAEc&#10;OoSBj38KPe99n1l9Noaj7o8Bf/HXwPXreLWq0s5dvBhP4OmaGn5zKNO70iOtmtxfyZu5C3MN71CK&#10;dynnyWHg6B5sWFVqUWvVb8sKRVNOoDc/ja6HiywaMG6ST+mk1vvseZyPV2B0ZcQs+nrycjCSV4ju&#10;lXm4WRTBCcpm02q+t7t2cI7sX7KVpd8s5acgMVIq/5ulRHJn7HkP/jeNV6mfr4IBBRRQQAEFFFBA&#10;AQUUUEAB/fspsNgzSIHJ24xqo2mbTX8TahtRV8/Zx3ADbcARr9Pc2A73c7NdjStFMTtwXiBS0xvy&#10;0J8ft8ACOqftqM7q0plg7GNmSvAFu/XG0uiz/sA2Hm907+18BSrOq9aD+5iVa6ryp1mxrgHfXLMe&#10;O6vX2Vl0uzLF2FtWir3lWRwoSeNEPI1aRbuVS21hEa4lk+j+0Xdi7CMfwd50Bk2hMJrjUeyqIG8C&#10;HuQeK+uenjY8WVOBc5kMGtlOLp03Y3ELXnA+GnEg2898EBatVvyKn6kZtmXqGwGau4AL13EmlcHN&#10;wkIDY5yLagaKuomGeqCzlW1GKbtuc2duFfD20Eo0RMKcT4U7H25kgmmSfI05cEiuuQJW7jG/vwPn&#10;VlXbmX9yldUZe88oMufwgIEMC7JUkoVjVy+OpSrNKlHRS3eXegE2dJ5Ybzs2V5UayHM9HMOrlWyv&#10;QAKDwzjx3z5sEUH72Xf3yhXoUXCM/AiaCpI4k6zA/h/5CVh03jmOIwsurcvZk9hXlsVVBTjIUaCB&#10;BI6W1LC/AaoLy6EIufdg5ypKbhQXeoawOVmGm+GUAWNd5EPA55lIyNwkFV1WFov1TK0rczBWVEQd&#10;y0PHwznoZBsBjedSKZxI6vy2YlwqLsW5SBSNKQVOkGtsLnqKItgTTwFtnaZX01onXmdnpc8C0KjH&#10;Amfk8qyowmdP4Kl3/jBeoW7tSpbgYrzUrBTNtTYn11yPOx7OR6+dIemCnuiMQUXpbSwoQH0iiosx&#10;WaRFcSWVxpk0ZUYeNQ+5eZ+NxMx69Ggmjs1rK3H+b/7c6Z2AawlG4KNn1WoA1fk6bCvm+8W2bUWF&#10;5uo7TJ0ayilE30O5GKTcBlYWmYWdLGR1/uAFjmGRm+U2KndWAU8DrXh2bakFSulYqcArSRxIUNdk&#10;FXeP5ROjOPPJj+FcMob+wnxzMbbo0fXX2f4e64zjyz/6duzhe9MTcm72fV6QjWsKmqLxGhpw5ife&#10;i52JLK5Q5+VqfZO8tkVSvEbt3Mqu3AzHTqGF63SZ61NXlMKBijWUO9+N3k4cocw68kNoZX5tURr4&#10;/T+3M/nkYiz372uf+wznxHdBlpamSJTXbb67Ctxx+jyefeRxAy0V6Kad721nbiF6+R0S2Nz88Ao7&#10;61B6MUx9OhkO892v4ztM+d+nDM6fxtFsuQMsCwp5LTLQ/WZ+Am15SdPrnodXWiRhyVjfHH377rz8&#10;PL8H1J0HXC/ytBgx3PtuGp/6pnlJF+/zZvcBBRRQQAEFFFBAAQUUUEAB/fspsNizzbEDORyI9rrN&#10;pvmXLW1GtU21HDUTwDYwiKcqq3A9WozxogS6cnLQnZ9vFlsCnTrzQjgsa57uTszJ5Y2kfmb4Kzsl&#10;s3IxS5cHnkUgN+pMGkNPMxxoijVllaO6aqvz5naVrXFn2K0Mo31lBFdjJThXXMlUgX3hOA6XV2JP&#10;NosDmSR2lqTxZHUpcOoIcOMaDpSWmquuovXeeNeP4MxPvxtHfvKncOSnfgaH/sv7cPjdP4nLP/Fu&#10;NL77J3Dzx3/E6lzhM3bs5tgTDsgSqEWeFmTpQ2Z92ZhgJoaxo6oEdeF89EWjuBQKY/O6tQZyKZKn&#10;SVuROCcnsKmmAhdClFUoaoBRR24YXRHyVRS2c+OuhQosmuelSKG5NV4t5HwjCQMqZFUl6yqBcN9a&#10;Xc3+uymwSfJDnmbIX3s3jicrDUhpKKIcdP7ZEPkXENnTg401VeYmWRdO4NXy1cDNDqCjFy+sfQy1&#10;4RKTrdaxpaDQXITbC9MYyEvjRiSNF8uzrNsIDPfhzre/heOJJNoKCrgWK+1MvgPZGuDEJc7xrs31&#10;/n0FGCFPcmOUC7PAyrPHcJzy6VtRhNGH42jkmKN/9EfksRO4NUQ5MvX1YtOqVTgRi6ElEjf5NBUm&#10;cCpdig3VqzC/exsw1uf6Gx00cO76B3/BouJ25ersvxBOx+PA9VqYBZwCh8haThGRF+4Z6DV9YD92&#10;p7JoZN/SWQUCaVmx0kDBoRB1+uEi9OXE7Xw9AVX1kShqk2lztz2fTllwCLlKX0o6UO9CLIoLqZSN&#10;eyaewqlwEpcTJWiIZtDDPvoeLjBLsKvU05fWvxEYoTzuCtDzlIgqJMs9syK7cBU7y6twkTrSUpCP&#10;Jsr+clExzqVqcDTprBllrSfL1HbyqwARl8MZbFn9ZqBXYPAs+2SnOp+ytwMHSzNoC0fRVRjDuSj1&#10;RmdF6hy6oSFc+tgnLEKx3K7buSbHSyqoEzeps5TZHepNfS02l5eaa7iCvAgcl7wa+LxzFesqGnJL&#10;K554ZD1eqSrH3tI0jhUncCXpIt3KCk6gYnM0ZUEwdpOXrWW8vv+9XGvyOjmOkT/4PVzIpC1arv5I&#10;0JEXQxfXoClvJQ6VJKhzCnZBfvSBsG/QNKb3H8Ce4irT0a6VBRjUO8JvQnOkBBdT5ThBXcHXvo5T&#10;5PN6QRFac/LRGwlhfyICdLZQPpSNgqmcOYuTmTJnscix9YeBTeXlQOMNNP38h+zczEtc11rOozuc&#10;RvsbwhhckcHZgmJ8/dHHnYy8oCT2lwszbfYX1ZF9O0UC/fy/bgQUUEABBRRQQAEFFFBAAQX076YA&#10;2PNAKcFUDqpa2msK7NNZeCoXMKOCpUi2JLnFdnfg5fIyXE8ICCrCcG4BBlasNGuvPm7OZc10LBYF&#10;btRy83yHg825Pti3gLr78wLtFiw4hqLLGiilM+J0+L2GYh1zt1tgPR1yf5/5nZ04xjG7CvItcMGl&#10;cAzYtR8YueUs3XSO3LCseDje0G3m3XVukLfuYPALf4u9FWVoCMfRE0qYG+G5UMRcaO18PguWwc17&#10;NGEugbJckktq34oorsUr8NwqbuD7Bs3KSef+SRQKQHBP4mCyswAnx7C9qtqCIvTqzLxwGlsUFbij&#10;DXJ1xS3yJ9dfRdVtb8YL61ebm+3FUAyND+ejpzCKtlAS9flMBVnU5SbN2ql1RT6GBeBQpmfI/7Hi&#10;ShxMV+H5SoGGQ86iT+CZLPbkmtjWhuOZMnPDVVRQuaeaXKZY1t2Fl6srOaeEBQjZVFED3Gy16LPb&#10;y8vRUJg2IEtRc2++7a3AlasW6VeWYzcVfbUohEbycTnC9smMBfJQ0IbOUAjH2Cd2cj3kLjk3Z2ts&#10;QNXte/jKW96GDavXYFNpFoeyaVwqLDAArf8hubQmzN1xB8cXP1vXPIJt1euwq6QCR9MZXGC9rsKI&#10;neEowK6JPFwsKcOryZTxvLemBoezpbiSzKI9N47eNxTZGY9a6/3xNHaUVWMz+3ru0Tfiqz/3c1wH&#10;6obOqevqxqZHHsHB4owF/zhYWYbdb3wE+Iu/RB3Xrpvy1zoqsMbRYp3LdsO5uQpIlNzlAi0XVJ3f&#10;OCaAcYzPI0yU9TDve/tYrx+4dAnni4r5biQNfDpfVIDv1FQ7sHiGuqTXQi8b3w9dDFC7cJHzL7Pz&#10;DBU8ZH/pGuAyx5f+WPAZruXkCBa+8AWzWFSAFwGGGwX0DvVyDSZZZwF39f7eopYeO4fDpTUmy9PJ&#10;JF5+dB31pNkA+t3v/wCuRIoxuJJ6X5jAwZTmSp2gStt5cXpvFTRjgn0ePW4WfXJRvU4deaWsGGhp&#10;5Bicb183ps+dAE4cBvbswb7q1ebyLXfutvyIWeBh717g+DHgMOs0tTiwWUBmfweeXVWBhmQxegVc&#10;83ui4CWywNv8yKPUoTtYmNPxAN5niNPC8CReKKnGacrpWDqKvZkY9j/+JuryNbcWI6N48IUv4wj1&#10;QjKUFe11vg+7a1ZT9lwnBQSRW/2Z4xYJWJaIOr9S7sbfWsN3S9apOrtSVr3DfRj63GdxnnqqqNQC&#10;KmU1ij1bqEt8t8nQPVkTuk+c92M3Rra8ducDfktlAQUUUEABBRRQQAEFFFBAAf3b6Qcb2NPO2Evu&#10;4m1CZUmiPSd3oDKiEyZj0TenZfUz4M7mar3ODXktDv/Qm3EhnbWD/RVJU8EzerjZlQvuADfx3QW5&#10;uBouwO6SEmDjVueq2jPkABWBBGZNxL41yL1ZvPxrn8CuX/51vPorn8TTH/kkN9z3MD835c5mE19y&#10;pWxswb4MxywKmWtia34R6iIZnE+U2hlh59NpXIglzPpI6XC6BM+u4gZ9K8fv7MS3K8pxSRZg8bhz&#10;E965G4r2i8E+buLHuHnnBr2pEeff+CgaQiE7R02AiVw+/2XdamCEMpCLo4QmkXnyE4Bl5wiODJrb&#10;a2Nh1M4YvMn2OhvteCxiLplnyd/esiT2/fS7YVFjdY7bjUbsWbXGLKEUIfZIaRq9n/rv5LcZL6xb&#10;i8vJtIEI/UVxHEoVA0Pk9f4trgl5HaZM29uB/hFnoTXNpPVqb8Xx4iz5D6GtIORAqT62mxgHWpqw&#10;o7TEwDmdi7e7sgaovYLT6QzqyXNnbgxNRUnsV+TQ/TvZL+Uy2IsjNevQmB8zazittSyk5Kbb/XDE&#10;ghu8Up4Cbl6hfAR1cnl19hjuc4m5bmO38MLqxy3i7rV4yiy+2gtD6FSwDfIhS7/zqThOZeI4mYyb&#10;FZyA11by05sbRW9OyKypZAVqQSKYzsoiLl1qllYnExkLxtAQj6A5P4+6kWduqgJw5QJ7NJ3CsZJi&#10;bKuqwLPvea/xo0Ai8zrrT+6vAkTJ64KCwkxzXbjOh6nb3eStuygPDQUrqVdxO/9PLtzbKkrNmm4r&#10;11pA7paqKrturSzHjmrm86oIwVtryvFqZSmOZjNojKRNth2ymEsk8eQayl2BMGaEUOlVcLCPuXLK&#10;MvT8Bezlu6OIyTeiMewpY/1rzopuwXeNvzsBfPHv7QxIudjWF6awpXqNgXU6B1Pws8XQlVXabfbZ&#10;0YmzH/soev768wbwYpJzHRrGd9auNYvDvvyV6C3KtTMM0d/NMeb4ek7hgQVl4eMdjnnmLPbyPWqM&#10;leCKP56s+2ovmL6eSQscLkZjjs6PTFvEbLm/DilScG6hrb0AwVq+gxupo7OnLnAqfJn0Xl08j6vF&#10;Zeh7Q74BszcSxdiqYCBN1PGZKdMp3yJO36wHCpahd0Hu7XcFXLMP/dFBwXYmR3D0Qx8wQLrrDSvt&#10;29TI/jZn+S40NrrvkGStPxicPYdz8WIMrigy993Laa7PGzmv8V6KYIpTX8C03G3vjKL2g7/Adzll&#10;kbOlc2Yx29dD/tiPvglKJJ2vp6MGJDZ9I5aIY2rt/IoBBRRQQAEFFFBAAQUUUEAB/bvoB95iT5tN&#10;bTodnOA2y7bX9MAqGaDpZmaBG+DRIWysfBRnIqU4HQ6jNuUCRTQVRtBWGDcLlha7OhBGm+jeWMKs&#10;uWT9Vh9OoS5chsOlq/H361Zx093H/e1dDs7NsAYbmcCumvUGwpzJFON5RaS9M8yiGTwQ+CK+FHHj&#10;3h3c/NM/wZaaVTiw+hHsLa3CrmzWLPF21ZRhT1kxzgg8KkyiPTdq/ChwQNNP/xTQw036xSt2Jtjl&#10;eMoAyZaiNM6x/p6yCvT91iewa001agtj6M4LszwPlyIhHKiqAV7ZDAU+EMg4OztNvhZw386zE7jC&#10;Ochi8PIVbHnHO3AykjbrJIGC3StzLAiFXJQbcvMM0DiWTmDnY+uA3lbc/LM/xNlshclPoJWs6DZX&#10;cu71dUBnG55eu8aCWcjNsi0/hiMlLBsaoPxGga1bcKKywkCfo7E4dv/Gbzjw5i75am3HEcpFARWa&#10;2a8imB6pWo9tHOsA5aFIxnLrlQvqhUgcPWvX2nyHuLYduUU4G8vgCQGiPV3OynCwD1vXrDVeFPF3&#10;mHWG8kPoyyvEUFHEzh3b864fdfXHWH96xoAOWXotWqNJn2TxdfoM9hanLYJwRziCG7Es+n/+l4Hu&#10;Nq7vMOfG+Y3021pdfuPbqGtlaKR8ZEWoc8/OkfctFSVAw1VnmaY5K0BFfz9eqaq0swN1Jp6AIYvu&#10;qiANkpfqCUSbncKD2XvOvdvcIhXddB73DYYROMM6gwN2XmN3qNCsuHTGmiICK6CKotNuLy3F7jLq&#10;Da97uCZ7s5UW8fhAcTX2M+l5L/P3l7GsPItD8YiBqDp7UqDotUQaT6+q5DyHKCun3/LQvs93wc6d&#10;1HmKp0/jaEUlbhaFLPLskVLqzCXO5RbnqrMSFXFYsv7Sl3AuQdlwHeqiKbwooFaWhDrTUpZ2Clqj&#10;aLYCvBTAQyC92s8zKdBEdx+2lFajIZ5BB9dTZ+ApUIssPB/IXM9AKK6n+FKAirMX7b2rLYjgeiSJ&#10;rQrG0d5CvtiXImAfPQ0cZtq+A2dragwAG8zNRy+/FxcKw9TbXcDeAy4IzdUr5Im8aV3Iy9A/fgHX&#10;suXoXlGItofz0RrJ4FS8DAtf+irHHsfcA82J82FS4BHBlgs2F7aXxe896tfoCA5/4GfN0rOV70Z7&#10;bg468wuoQynsy1S5d2tqnHKhLHREgNqRDwHEXRxzJBzjex/Bc6sE5FOOAgklMwHA/T0WLEQu6i0r&#10;34Ab8Sh2llPeNx3w6I4YoMyoTyYvSyRluQtJeXoZAvqeyBfoomB9eS+T+3L6V/UCCiiggAIKKKCA&#10;AgoooP/s9AMN7Gl/40e8tc2/H3n2wZxZmtg2fvlGSIf8T3DjrvPM+rqAphsWIXL2b/8WF//rB7Ct&#10;5lG8VLYKWyrXYXvZamwqrsC2Rx5D+2d+C/Pf+Tpw4ggsGqaijN4bY5cugqs7UY90j5v1i1cBWe+c&#10;57WOde1cPu98NhJrGIu4y428RcdlP+JLG+97t1mV94pG2tKKvdVrcSkct4i9x1IZzH/xi2wz4dwF&#10;FVW34QrqV9eY1VhHfshcQnsKisz9doRXnR92JRIHDhwGejlfgUJ3OPgkuZijPMztlePeGcML1VW4&#10;ki5GC9vIqqz14Qg6Q8VoyI85Kzy5eabjeLWmCti+k3LoRM9HP40T8SwaCiJm+SZrvGuhFLZQhhii&#10;jHUm3Hg/nl5dhUvRNHryUuguFMhRApw5QflcxMHqUlwLF5lV3uVUFmc/87vkUxZLlE9LMw5k0mj1&#10;IreKr0FZUL0hyvnF0a+AEAbksX2uQDDyoCAH+XGz1jscywI32rkW1/BKSSnOZlJoKCywc/eaV+Sh&#10;rTCK1mjCLBLlGqtADjpDrjaaxZbyGgx9+csOTJu9bQCM4uLOS6smB3D6lz6EU9lSNCqi7MpctBfF&#10;UBvLYH+2nPqzGs+VVWJD9WpsLK82q7jjFeU4FYmgJRwhjyF0PvwQ2ngv0G5/6Spsy1ZhO/XtREU1&#10;LiYy6KIc+x4Kof/hOG7mJnE0VYKNVavxjbWPOxfN+wuY83Vbr4AwGN7rYsFaBGSNDmJfWQYdAoZW&#10;xlAfKsPhCrZv6HRRmKUPkyMOzFJAh9tcrwnKfZw6McEkS0y54krfJqk/N6/gUqwM/W+IWaCLq9TJ&#10;JwRey6V3Vu7mHi8k2Tla0IqLF7CDsmjUuYrU5evREhyOl9m79fKadXhx1RqzDjyeKEBTMg+9oRyz&#10;kN26tsZAYUyTR1mwNd/E19atxYaycgO11XbjW9+O7e/7aex/z09if6YKVyOl6A4XozUvbvf7H38H&#10;eZ8x11cDtAR+CenXGYXnz5olYV0sjPOxEDZWV1IuN53VqNy9x5mGeqiD17BtfRUaEjEMFspaLx91&#10;iThO/fBb8OJbH8M31tfglQ++n+8sZdjZiU2VVbgQT6Lh4YfRV5BnUXxbI1H7g8ExyuCFt76JYwjI&#10;pWzcYpE38qczCsfvYujbT2BDRQ2uh0vRuzKBvryEncvYUZjA2UQaT6ymvAe5fjP8wmmZ/XnJCpCy&#10;PpgsNlf47px81FPPT1IfT//4T2Lnz74fW3/m/Tj2U+/H9kgx2mJJA7bHV0ZxrTCNp9as5/jUCZ0l&#10;qQXkjzsz1C2q8vx8t8bLFjugfz8tCvbfSoH8AwoooIACCiiggAIK6PuFgjP2fFrcIPkbHpcWvM3p&#10;A7nNLiIPTDrDbWHenYsnpG2ejecWMH+fbbTRFiLIf/cVNZX1BelMm+sciT9qZl3JPMmeFzA3y126&#10;VTCcw261b5/lOLqf43VGVjC3xvHM6ioczsi1sgqvJkqxpXINtq5/DC+sqjZXy5PxtLmG3sgNGSi2&#10;rXI1cK0B+M6TeGnVauzPpnA5EcUNbt7bIzHciCfNzfJccRpnYi6gRHNBwoC0m9y814WTOJspxavZ&#10;Snxz/aOYuXgGiqY6A87v3i1seORxnEwV42yS9ZIJsxTaU12NoT/5Q6C1GXben53zdxtPv+995tbb&#10;k1tk55kJDFNAht2lGeD0Udg5fHKPlAXT2Ai+uaoK56Mxs4zTmWMCtrryisw1d0hWiSvCaM1P4mDJ&#10;KucqrTO+BNTeuYuj7/8ADpRX4WAqi8OJDE4J/EqU4HisGOc4H51/KJfDurwQWkIpNMezOBFLYHtN&#10;CXB0r81HwKPcUdtz89CoiKCUk873a/rZDwGNTTj5X38GJ9IVaIqWoLmQvJE/uWLL6nHL6nUuGvDd&#10;Ccxhlv9xTvfGge5+PF31CHYlKizS7hmOezZRbGOfLy7BqUQK51MluBDJ4lwog8uZSlzMcF0jScoi&#10;jgauhwIrDObG0L+iCJ0PFZp1nqzhOhUhlvLoKypGE2XbksjiWjiKU6mkAasXf+9zwJTcS6lU0mmB&#10;VXa/qLYk5o8O4lBVOZqL8tAdykd3UQ6a8x5Gc36O6UxzUdTObJMVnlyGr5Ov5UlrWldYhJusqzoC&#10;p7TW/bnUq7w4LqXL8LUaWa5OOIs1A6mYZvheyXRPFo+XrmFzaY3JciA/am17cmI2VwG1A/lxy+8i&#10;Tx35CvgRwsVYGs+veoy6QD2aukfdG8eFD3/U3IpvhIvQlrcCXVxPAViDRXH0UY8GVhaga0WuuT2f&#10;y2TxnUq5bXc5wFyykMXug2mySAYVRffMGbNGbChKoI7ze7kiBdSexL7yMpwW2FsUMwtTBcFQdFxZ&#10;9eqsPFmONgvApiyu8B2T1eiZwkKc1rmWsYxFRu7kc21RAXUvBnziU2Z9K93soswamXZR19DcxG+H&#10;ADmu1t17mH72OeyuqsIV6l/rw7lo57ui8RRURKD+1sceBXo6+TGZ4mvl/kjgr7k+ZUaDI5zTGnuX&#10;FMhGwPdQfsTODtW5jroKKNT7pv6byeuVWDm2V7LvjnbyQ7noveM/kSxA3YNzxVWyMZVlSuZVDOh/&#10;O3lLu5gCCiiggAIKKKCAAgoooO9fClxx/R9vsylcQVZxuhppo6oNtIEfTHLp83ZK2qi64BpLG1e1&#10;U1rsV6Cf3Htt97yAuYVF+zwb0w+koVb+mWFyrVMQCvVnZ2hpg6xGTHOylBufwK73/DQOlFdw056y&#10;CKQXBfYk05AL5jW5CceSOBdN2vlrm8qqgbYOnP/9P8ah7BpcDqVxOZ60aKYC4LaWVQG79jiXO0Vi&#10;lQtoZzsaPvpRvFqSxYlsGufiBbgaD6E2FLHomJt+8edhloKarMBJRVm9OwyL5nprhHLy3PY4F7nr&#10;2pxV7+4M7m3ciG3sU+fJCYDcXbkaMxteMDdDuReq2sIM56yzB3V+WksjtlZU4nJxFufjYYu+ej7J&#10;+ek8wVQJdiZSeOUtjwNdzcD0bedaSpI34PzCDHQ+mvgwC0OtpZ1ryP5ndOXz0AB6/uTPsLlqNbas&#10;XoOm3/msc/XtaDOwREFFLkfiOJ0ptgi1qLtmoOGD23fZF/uRTigARG0dni9xZ8mdSsaxvySNJx5R&#10;YI8+BwaZRSh54z/N0c5tnGO+rCxlBapAD0qKLirZCvASICrrLFnHKU9ulhOU7+AQnn30URzk+tSm&#10;U3aGmtZGLsnXwxFciURxivqh897Q1uTAUsly5hYHlhuuA6xkm6r/tD5KS8Ae6dYELnzsN/BqRYVF&#10;Uj6WSRsgezIeN+uvM/EMTidKmEo53xKmYpdSaXPXVXAKnfd4KhZz9VOsz3JFsZVevlJJWZ4/xzlR&#10;d3wkW6A4109Ro+2sv7ERDHzzG9hQUY3D2TIcYXvp/HFFnC1NmMv6CerQKeqxzlCUm+nzVY8A9XKL&#10;lWzZr3Tx1iAmn/sWNpaV4GiimPpTznemBFeiaYsgrDMpdR7jK9lyzD/7DOU9SGbYnrwYeC/9MV2W&#10;zvC+qRlPr12Hk5lyHM+U4ltr+Y51tODe334Rm8rXYFdZDfaVrcKOijXYUFqFug99GLf/4m+BFzcB&#10;Bw8DVy67dekmn3WXsD9batGdr2RLsIvrNvvMc5y71prr1XATe8srLRLxZcp+U3EKOHOauk59VnRq&#10;WSSeOG7vsVzgL0YyOFFcZq76OMaxzCKSspRVnq21XOjdmutPDfrO2FdJIGZbO56tIf/pMhxPldrc&#10;dDbjyWyCsg/jRCaDw7E0DnKMHVXrgE2bgQHqt/pn39JtdWj9LvtDiMZQWtQtI5UF9L2RL+PX0WsF&#10;HVBAAQUUUEABBRRQQAF9H1NgsedvjPyNEK/agGoLLJjNkbapAtqWQDxV95PyuKW15JctbWS9/gXu&#10;+eCg1VSf6mupP6u3mO/l2SBqex9y5/Q34sKT7Pywe9yMC5BTAAIFkOjoBjp7gG4muUBOD5GRcWvv&#10;QKxe58o3wjJFz5VLr85TY8/qW0DjAnnV/BXt1saWi6XAujH21d3JPngv1z+vWGCQYAInIW92zFMS&#10;mwaG8F5JwKaBEXKVlfumgEABOAtszc50Ppdkcl+H8HvtzcJIfQj4u8OxJwfJv0BEgYmcv8oXprEw&#10;zzTHOUiM3viagq6aoZLXOxN7VoEWmV3rbLlZztqWiUWGtyqggOYukG+UfCoq6NwcZmbnLMqtzU3u&#10;1GznQjSosVwkOR/xKYBuhjwp20vqXBGO4Z2N5gTFfHVmDIsv5bOOZyX2ANPsXZJZxrcYFKAod2yt&#10;fa9cq1uA3XvNmsxcvhWh9hZ5kSWo+tdQZMYAFz17eZbEg88oH3RGmmmi3DTnOSedT6fIrQpMorXR&#10;2JK7AlIo2rPW8D7vleZ0ZZmVK3GtBSTKbVvntE2pLvMwxTHc3BbnJWBvXuf92bIYayKB2+baKWB7&#10;nnX1HkknyIYlvhAqv0/+tc7Wjj9LoJw3D/EkXqQ3OutQ4JnO65McBarOUwfYRgC6+pCIDITVvb2/&#10;vEoO4v+2dJF6KCBclrnzXFOz8CUfkgHHtbUWn0qyvOU8NFcnW3YncUu2suK8xX5uU8/kPiy3/MXB&#10;2VaArM5evCe9EgBOrWC5pm4zNhCcfI2wbIR1bnEuylMftqS8kV7ZHLTOzFNSW+bpVkPZ+6nz+7TO&#10;6k9nH+q8yjscf0pJvHHuKre1mGF3MyYb9eLO1vP6VnKD263JkMmyvfyAvlf6X8lRZVzD16RA7gEF&#10;FFBAAQUUUEABBfT9RD/gwJ42ONzIepvb12x43e7TyH/0N6WvKV6eoeTvXtU1n/1Ho2X1XFVt8T1A&#10;SJW05/Lbeu3tukh88DfnfgHrKJKoNvd2iD478DfXBoa4Kq66wCCbJ+tzHCtjXQMf1K/Jgpt5AVzW&#10;n+rzUW15lVux4Dslk5UBQa6KPxer7LfRreajZ10EFrGNHl0b1079zemMNfLn8rwKhl6K2JG5PvMq&#10;NIRkv/oRyzYG+ZJ1nqIHG4/efExeKveSMSY+ZSHJufNOzV2OV0U/qmYPfrmcqdmX+PAbqI6AHG8M&#10;E6HydTULNDcfv19LJhDluCQZK8dPytV1sYHHr5O7DahMG8LNlGl5Y7aRy7bq+vOzH1Uyq1GtoVtb&#10;K3sNubFMR9QfH60pk9+9NwTJ8aF7lelq+f7NYoa7qI5AN4GKbs4uGS2rqzytjNMLr5zkFXud8Ud6&#10;wKSaJlMD+9w44tFIOipJKdiEFkdtfGZJGmPaEjMN+HL5KrZHr6669/V4XmNbBf6z6Mt81IBq6ze0&#10;6MIuGrKbpytypIpO9pbnF3p6YV3YD5OyeDM35/L9pJ+FGf24e1WTbirIjs1ePPiVWUdi0K2r5+4d&#10;qUDyUeKjV19XvavzkqmelaQ/8wLfZ5f68OsvroV9Gazc8pcNpoufHPkdB/S90b+Wo70PtqbUT2o3&#10;cI9yv8Okq/ICuQcUUEABBRRQQAEFFND3EwWuuPbLjY5ALwO+tOnR1Sv0Hr2Kjvyy5Umb2OV1lbyL&#10;imyzK/LrePV8IEMbYrcp9rfHDqjzy6wjv2/mGBgm0MIy+WzuptrYO9BAkIJFp+S9SOO7MbwcgWTK&#10;9CtYX2wva51FQI2kcnM/ZmtL4ksjizfHh+vVm5Q3WTVTiWpbmeRqQIGz6jHwUaSLkviZm1nKZxtZ&#10;TvlPDmxie7nQWqYDflxzgSeasSzn7mPWeNR8fN6WhrGmxo97cDX4bGn5XEhWWXXlGi0LOzcjuff6&#10;5x76bTRtuxN7XnNZPy3me8nI7/c1JQ4A0p223rr3WFxMPtjl8+fyvKRzBW3OTg/E6/KxXX9qJ9k4&#10;zfDLlspFqrOMN29wfyx71BpZNT359Zle97iY2NBAMpHqkDQL79ZIxZqBNFhXR2zsVVrOq2Ut5uv9&#10;4GzEk/J0UTPvUf2qjWwCF3XRciQrJgEgi5Z2PsNuJLlKC4j2yQFsnvz5T+diCqxUbRtHFmyqzgcf&#10;pHY9KUsFuuMMDXThLZNyZHnnr4bfRudx6t6aMSkotp6l14uu5csAWNV2Oq+yKetP/UiWumos68sb&#10;1x/H9cnkjeOT2stC2NaY+aqjupKjdN8y/DZKeuaNWw+vgV/HytzFH2+pYUD/W8iXt8memk4defBA&#10;QXsmmUaZxu3+wYO7Vh5QQAEFFFBAAQUUUEABff9QAOx5ydttGmnj7ixtljae2pC+dlOqbfESaCRS&#10;O21qnWPhEgjj+lveXvT6ja02ZOzTLMBcvt/mtW39sZeP68qVe5/F/r2BEiq0RD4eLIE5DkATb6/r&#10;32XbVXt6s7JiC0EOmu1SHVVgK90vS+rHATTOrVa/HjeuXz2qEslvJqBgkQcPkZEo/P7UiwNlVIkF&#10;roqr7yflqf/lSQXeZXmywsUHv7IvmdfV9W8MxFq6Shb++LJCU8tZPlipfrSOAkltIk4KSovlduNf&#10;fX3zyGdJya/nk9/WTyYdryWfDXwy6y+vA+ZJLj77plsmKBXpqk2+kp/nkn+jnlzvKudcNB9vTtIe&#10;p9/uWcnpup/mKBNnIWhjmpz45DNker4s+YP7WVZFeksOvDn5/Tt9VJ74Yf+L3fBnQeCX9xayj6Vu&#10;1VpzVRteSE6/vXL+qI5+/eS7XFu2Ja2iB6B775D6U8/Wk70TXi9+Ma/qQ3wvAs4uw5XrR1azLDNA&#10;TQX2LZDcVM6qrKLqJm/Jwg1rV1kRqppX1d14ZYvJ3GZdpvrQnXtaZMKaeZwzaWxvfD7qom+LuFd7&#10;p1QO3FYPro1607fC9er4daSrn15Lrp1LHi2v7DVYdktaavPa/O9Gy/tX+j4lXxD2rlD3F+5Q/yY5&#10;ZQF6o9SfEV55z3xZNn9fyyKggAIKKKCAAgoooIB+wOgHGtjTPkibW9uYertDXZaAiaWNo58c+ZvE&#10;pe2xX0F9KcfV9eu559dudrVF9jbOfiL57Rfr6cfvRskyHV9LfZE8FEGWa4q8qui5XlVLskiyCL/K&#10;ZJrTeXsayetTm3XNd5F3/ajMAwPUn5y6LLCFyrSxF3DlWTmKI8ESmpX4co1dEhAxIysSPc+6MdXH&#10;4lhGrp6diaa+vXrOBE49esCJrqojoELM+B1YXV29PMv36vJqYIaACANjXksCw8xF1AMVDRyyyLps&#10;qwWsR/IAAFiNSURBVLSgM9dksach1ZfqWEXr1+mKN6R+mJT/Gn6V7ZVJZMqRTHU2mbOucjK29mpm&#10;ieULAsa0VmxhYI91btXmzC2UfN6f0jCujQpEBsqw11lZiDlOrUsPlHNJ0Ji3araeTGpvfenZAa6C&#10;nNzKUgM0HvtYBLz8vvhPnr5qriTXagcAiveZRfkpqWt/fCcJgZEqYZmSeFExs8z1lWT6qnw1sSxK&#10;1wco9Kz6TLNzDlJ2Ga4/m7FurN5S5dlZne/nQGsHiKivZTyxjp6UrCM2dcCVZMBnexn4b87JQjpu&#10;cKPxZa2sno66s/qW2O/cFPlRHUcWDdv0nG2pK44DB5caqZ1ZA5IjAZ0cVFmO3FxE5jq7+Mw6NifJ&#10;Qmuh5BXx6uudxOEvuxVK3tYNr5KHzplkBZWLHxUpWd8eh1o75/6t5urX9efXkG4ruf6ZmOn3594T&#10;CUjlurDE3m2W6tujd5FZbkVIvH8gnuxJK+feMiN16pFu1ffSmiq9XnbfB/SayUiG0hw5mN/lWtyi&#10;KCctzT+4Y0lnZjp3XCePgAIKKKCAAgoooIACCug/P/3An7Hnts9e0gbQ20j+T5P2QkrL80S82q3/&#10;bJW4HdUm3yxvXrs5tmLdKHlt3CbVJX8DqrSsCkn52vwLKOEGTYDH+CTQ2gI0NwC97cDdMTy4p6AO&#10;bGubWtaZuw1MjTHx/h7zpthWh+JbUkADlS9Pd7x01x3Ef4/tJhX0wHHib+R9qyUBGraR9qZte0dd&#10;RyaAO2w33M9+dPj/LVg0TwF36kv39zi+gnjcYt17TAZ6uPkbCKTN+W3m6/B+HeI/Our6ZFsLmMCx&#10;Bak4HjRfJgEZQppm2VZ8qMs7ZErzFmgww0wFHtHcxYuCFeh6l/0qYMaJ03j2Pf8Fuz/8EeDqNceb&#10;AkUIpZlmUkRdyWOGHSsYgwA0gVnKn+aYOgNthis55wGsJANWPf4WNG+Nrci6wyNuDRWUQrypgXhX&#10;MIfeDswc3o+5k6dcsAcFNJA8JKehbsztP4D5A4dYr9f15/tsan62buxf8+RwWhs7Zk/9Mwkk8jmy&#10;tVNgCQWVmOT6t3e54CrjbO+d56ZhTRe99ubCOsf67MGAPJ05p7ZtHU4fB3rY5x3Mqw7rG4Dlt9Wg&#10;6u8+dec1FmcOCHUAlkTigCLTeAWoUDvNQYwIDNOzgUUcW6CSB6rNTUtO7I11FsSb6t1lHQVdUSAU&#10;k6XWjeOoL3bhMeCuela3LFOx4dvMXwI0Sbyfkz4KuFXE4tvjTkcVtEYRoU2elOEk17eH66NgL/Pz&#10;VAt/8tTYe6wjPvlzX7pl82OZAmpItzQfvQ+aOxfARdVmuZBK9qP3T/wIOJuaEwisB+bcYZveAaD+&#10;Bsfu5rPeaeoHZSV5zCuoiX0bpjh/ymKB66yAHwZkM9+Co/B+mPx38t3tZhrj/PR+WB0mAcoK4MPh&#10;7Mw/Da658Nn4EIk5sqtn3S7mW+a8C6wjYje4y3tFgR7m+117BVPbtwKXLgB9fcwn/3c0JuupI5Kz&#10;XFSGkv/uS5IO7POTjakfJQ7rMr4/yMPDl5EmKFm4/z8sJQfgO4BedZQCCiiggAIKKKCAAgoooO8H&#10;CoJnaHNrG9xlG51lG0DdfrcNop+vTZTbSHmkm8Wu1L+fXJGr/br+lo+tW+WpDR9kk7K8jRGLDPAS&#10;eNHeipfXrUFtKIK2cASn0ym88pY3c3PMzTr7UTtF0dz2Cx/A5rXV2F5ejZ2lq7A5uwqvVq3DNj5v&#10;L6/EjvJyl8pWYUfpWpd4v700i91VzK+uwTcra4DzF9nfPQOxZCHk5iRwwds0mgkQM5Ump7Dlze/A&#10;iXQZahNZHMpk8U/rqoFRbtSnpxyAVluLF6pX4UxxOU4kM9i4qgI4uBuKtCowx8Cwe3dw8rc+ia2V&#10;5TiVyOBYMovvVFVyw99l9cz6ybM08kTt5Dh6C9s+8tt46o3vwtcr1+HJ9Y/jiccewRPr1+D5tWvx&#10;bM0qPLl6DZ7k/dPrHsWzax7Bs5XV2FVcihuhJAbykujPTeA67/dUVuGZVavw7erVeGLdI3jhjW/E&#10;t6uq8dTqRy09t/ZxPL/uMTy9dh2eWLMGLzz6Fjz9rvcC/f0OUJkmVxSPC0jAm7sTqPv6V7gmldif&#10;jGNPuhgbH30M6O5lfc5n+j6ufuEfcLK4GK0rc9CWW4gjXCcMDrDsDtBWjxcr0rgai+N6OIG9ZWXA&#10;S887wG96Ajf/9I/wcnkJdldn8SRT/ZP/4sAdD/AyAUlYUiT/eWoSD7a9jG1VpbgajuJSLIEXV1cB&#10;Pc0sm2A1roWsNAU4SQcEJArQusd+744Dh/bhMNenL5JCR04BLhbz/h//FhhShGbqo9r5YLEPqipP&#10;uuDz4EfT5Vhm+aZAFIoYO9COvme/hVsvPYORJ76J4ae/jZHnnsDwM09i9MXnMfLscxjbsAHzRw+5&#10;KLUCTjVXAVQC2cYG8dU3PYrj8RiaQmFciSawjWuFiQkHfnvvqa+6xo/Ew4udKccHWdNJy+17oYjH&#10;Auzam3H5s7/j9KakAiczZdhSWon+lzfyHRzCVr6b5xIJtHK8U9lS4OZ1zpnzvy2doB6Ix/FRzpF5&#10;oxM484d/gWO/8us49csfxoWP/hpO/bdfwrmP/wbOfu73gLprlJkHJJI3Z+XHe8l0hPId4XWUqXcA&#10;Hb/wiziXSuJ6UQFqi9M48K53OXCxi+/e0BjHp8xHee3tR8eTT6H3+acxvmkDer7zFMafewljzLv/&#10;j/+Io8k06iivq7n5/LZkgK9+BXefeQqjTzyJkaefxhDXoOeF7+Du8cMeoDkLnS/oy88EyHsBj/7J&#10;jj7wZjRHWQrwJP8b3/ETOJAqR0M4hZ6CMPpW5qK3sBA3i0K4mK7EpvI1QONNyoBz1Zoqcf4C+JwF&#10;oTeujcd1c7dLpAev2nct/z4kAX8Cf32L2IACCiiggAIKKKCAAgro+49+sIE9f6PHpE2e4ARdtemz&#10;bZB+FoE/benlhuesnIysku2w2Yc2ldq8ukibcgh8TT96UDKLQN1wQ85a/kbX6qgrP1lDvxHrcONq&#10;VkziV1myRJvk5ry5GzuLq9ESTqMnP4IbhXEcWfu4gVpmQaV6PYMGrvWuKMBgXhgduWHUFiZwPpHF&#10;sUwah7JJpjQOFxfjeKrE0pHitAEDDStzMFAQQtfKAlyMJ/HkI9xcjw+y73u2WRT3LpCE43N+jlIU&#10;cCWrv7rLOFYcQ3dRDtpzc3ApkcQzq2qAQbYXsHGH/L+0iTwUoykWwc2CPFyIRdH2qx9xFlW+TEYn&#10;cP5HfgJ1kRha8vLQmIhiT0kGOHKQfExSkrJIYXXyIwstAzvmJ4D2G9hctQZnosW4FEviSiKBy8mE&#10;zeNKhHnREpyLpnEhVYyz8biNfYNlzUVxdOXG0JcTR39+Gq0rw2iJpXG+oBAXk3GcT6dwNsK+EiXs&#10;oxiXw1lcCWVRG83iYjqDC5Sp6myvKME//+Q7yCN5maJ8tHZiVFZaskBsqMOZVAa9BVF05hThRjSF&#10;fWWVwPGTBvA1/fGf4HQyiZ6iCHpyQzibKgda+4DhMa57HbaUJ3E1nsbVggTOla4FnngOGOrnerdZ&#10;vwO5hejLyyUvCeDgIWdxZZZgSnc8OTHdd+AIJkcx9ud/jFMZ9ptTiLp4BjvKS4G2ZgfCyaKxuRlf&#10;feQRPF9Vje1Vq7C1ohqvVtRgV3EljsezaOUcuqlnQ3kF6CDfZymjXekKbClbhS3VawwgfrWiytpt&#10;WL0W//LIOtze8rKBXQuyiJR1Hd+P2XndUwcmBvH11TW4mCpFb24U/SuKMLQyxHkVojc/H30FOegv&#10;zEdXXhE680LoLojgeCKNexs2UM6cowA+AZr9PdhUWYFr5Kk/v4h6VIiDJZzbAHVR4KKBwxx7Rh8D&#10;LpLUSOtF/ROgxwIu3RTmHpCvyTG8WL3e9EfvXO+KPLSGYuw7hjrOf3emEq1f/jr7HsauykrqWhQd&#10;eTG0FqVxMpbFobIq7CotMdnuqCrHppoy3P3SX+DldeWUV5TvchF1MA8d4ULKsAgd+Xz/qI8XOd43&#10;Vq3m+g/YmpmsZqdR/7WvYm9JORo4fmsowrHyKSuuQX4hunJy0BviO08+O/ISfE6goTCN/ZkyHH/L&#10;m3F49SocTCep+3HUk/cbkTSuRzKoJa8CtDvJe3vOw+gpzEEHZX0zGrb5XEnxvYklcCWcwelUGbZW&#10;rcXtp56ivMepS3fxQFaseneZzLuWt0r6/Nk3SdZ5o3eBS/V4uXIVLvPb01hQgFZ+axqYGoszBlo3&#10;hONoyi1CD8ta8nNQGwthf1UZer7wBWCE74GsLu87W12uoPsOMGnplOyBTCxa8+o7vQhmfx+TLwg/&#10;BRRQQAEFFFBAAQUUUEDft/QDHzzD3/ho0ylQT5tBtw/SDtTbjj6Yw5ysYh4sOHCNuUq+R93CFH8U&#10;rVWbbVnjCNSS65wAAztx3lUUgOfOGvNBQjmQLrNeIVm/dvXG1iDMNDc9s5Zi/50t2Pyz78fLa1Zj&#10;XzaLy8kU2gqj6MoPc/Mbxmlu7jdUlmPTB95vFkVob8excAp9udzgvyHPNua9H/sl4OZFoKsF6OkC&#10;ettc6upm4nNPK9B0Dacy7JubaoEol+NxPLl2NTfkw5yfwEay5J3r5dxM9cxMuff29GJLzSrcjMQw&#10;mJuP9pxCnCouB3bucgCTXOv6B4BnX8S5ZMasqFrCYVyMRjHw4V92Vl4CECdHyVcXan/obbhayDoF&#10;hewzgqPpFLCbfcnFVxZgPlBIdsSK8SX3zFtsP05+m24C9XUuXb3CawOv14E6PitdY96Na8DZM+h6&#10;xztsjO78QgNJGiJh4A8+B1w669rX1fJa7/XDdP0C8y4BDexP/UjmQ30OvJNFltxipU5SsLYu/N0b&#10;34Jn1q3FzopSs7CsjyXQ+HA++kMxtBXloy5agJOJGM6lUgYyGniUG0V9UQJ7PEvLw8UluExZtReG&#10;0FMUwo2iMK6kS3CAMj6eKaUeFGGEvA/m5qKxsAjHq2qwqWIVXqlej6+uewxz1zgPs/ySnHjVmgwP&#10;YvYPfgdnIoVoKoyhIZTBwWQl50lZyfJwbBCXfumD5CHLNcviSjRtlph15Ks7P4WBnDi6Hgqje2UU&#10;Q+FSNOVEDeyqjSYMpLkaCqExGjPwZrAgir6HCzCQG8LJeBqTL7zk9EbozJzeFd5Pc+3aGrFtdTUu&#10;F0YMuJN+Xw/HcCGdxYl0Kc6ky3GGYzRSdwT6duTlmqXhzrf+MNDaAezYilMf/yj6Pvkx05m2/BjH&#10;LWRfEdSWlKP1Nz+J87/3WVz43Odw+vc+h8Enn6UeNDorsslbwD3K5r7exln+Rx17QAY72nGouBSt&#10;lHEH343aaAQXfuRHTZfRzHdIbQW6sf3mympciyTQxnl2cs7XyGct+dA7eiFZgpOxYuwqr8KuD30Q&#10;6OvF6P/4Owz9wecx9od/idnf+0tcrHwzGpNVNta1UCF2lJcALeRvasqB2LJa62zDt8oqcLCiEodL&#10;MjhJfrrYb2dOGL3hOG7mh9AQc2slee3MlOD59XyPTxxx73tbO3X3KvWY3wPpcC3fg8vUjy27UF8Q&#10;MRC1P6cIdXyHcewk9YFlV1j/Mt+DOuqG5iy331uUl33XqOxmTScwTe7D5FNu9wKG9T6ODeDoz7wP&#10;hzIZ1HNOfdRd6XhDTgiXEnHsraHONbLfXr5DL76MHaVlOEudbAnlo5f63rGykDoUw9lYFi/WcB5X&#10;L/Md5/hz/EZLp/1zApX03i3IYk3nWerby+8t+XLfrf/sZJNj0rfXv/9/S//W+gEFFFBAAQUUUEAB&#10;BRTQ/6kUAHvcA2qDswikmSWdA94EuqlsRudIefVmFnivOnb2HDeyQ0Pc3F5D3Z/8Mb69fi2eXb0K&#10;m9atN9e8Fx95DE8/9mbU//GfAk3cjMt9T2DfDDeYHEpd+sn9aC/qrEuca6v4cUV2p3OxRgbw/Jsf&#10;w8V4DD0FRQY+6SqLJSUBDe25eejNC5m74XOrq7kBv4DLiaiz3sktsHo3cgpQXxTHtaIMroayuBpO&#10;mPtlbVRAjANjBEjIYqa5MIKeHOVl8dQabqRHOGe5EdrmmTJS0qZdG2qJ7NZd7H78zahNZtCaFzZA&#10;Q5ZwZiHVeBNfo3z2lVXjYqwYTUUp1omaVVJHPucQieNGOIILrC/XP1meXSQvLaGYAZcdeYVoJ/8t&#10;hXFcjyRxkvW2l5fjy4+sJ1/DzkJLJKHJamiyH19eV4WLmTJ0c75yV74RKkR9NIzaMGUU4ZzZz7VE&#10;ltc0avOjBmp15grMKDBrxeYVuWhLFJs11hnO5WqyBFd5LxnVpVK4EipAY2EO2vIo35yQWfL9E3XB&#10;zlcTIGtC4fXOOPD0s9hdWokL6VJcLIpYH/VxjlsYNVk3FhRSXmEMFqYp8wT5iKGZayng6gbX5Voo&#10;hWvhNOoS5Dkawo38AnR7IGRvDvXh4Qja81OoY50r8WJbsxvxErO+qtMax1PYXVaKXZ/6pHP/nJrB&#10;4T/5cxxYtRqXCgvIQxFaC9kP1617Zdhk3kSdaYvFcSyTxPjf/RUw0AV0dwL9vUAr9fryOdSmougO&#10;yYIuj2sawinOD088A3R2GDCLnh7XpqMd+PI/4DJlP1BUhIHcfFvrrr/9W+qN3HVnKS5Zp1KftJat&#10;3dhW/YjJvrEwjKOxJPDSi1xX1eX6ao2pj4fKKgz0a6YMrks3Vr8RJ5OyYkvYXHo4l+7/qwATeXEM&#10;PFyEvtwo+vIpq5X5GOJ69z9UiCHquAC/xngGJzJZe3/t7EOBQALVZYkqoL2zG0eKy6iHYQOsBXLi&#10;6g3Or5+8jLj3Y5Jr3z9gFnvX02k0cJ6nYjHqfx3nyToTLL99h2tA/mXBeY9j3KOejHG8/j6Oyzo6&#10;N/FaIw6XrkZ9YQi1RQV4taYcdpbm1H3cl3u3VEvnQ06wH7nZtjYbODfygZ9jffJH/b7Ob8WVH3mn&#10;A+IEdqpfnQcoF+rBIXxt7SM4TZ2URay+E2fiEQPbL4WTaKU8BwQQSgfzCuyPCLJGvZig7nINZaF5&#10;nLK/+D/+mGtBnhdmFr+itoZaozuc0+Qopp55FtvLVvHbVYr2Ir1j+eggjwJ7z3LsXavXuD8q3CZf&#10;+k7qHdb7I6u8s5exo6QGDcUVtsbSzf6VIQO8b/D7IZD3xbV857qaKBvNjbIV8ElSN2Z0yRu7ZxKP&#10;uur5PzdJAZan/xX9W+sHFFBAAQUUUEABBRRQQP+nU+CKazs7B+y5g8W15XOWJlakH+1/BDjIEu/u&#10;qJ0B92xFpZ2ndZMb1G5uNHtyiww0G1hZgJH8qIEF3dz0CyDq0z03ogJZnqmu4eb+Bje7t9g3xxJY&#10;IIsWjcGxFlny+JCVoIIO2BZVP7fvYmrzFmysWY0TxeW2SW4KZw2kEAjVmp+PG/GogQhbyytw+OMf&#10;B9pacTGZNKBqKCeBRqapX/wIcFGWNzed1c0NbvobLgHXeb12jfnXuZm+wg18Bk2FEQN4rsaSeGFV&#10;tbNGu6+oi84CZlqBI0Sy/Lo9jh0//7M4y/G680OWrnDzvqu8zFnhnDiOTeXlqGVfAugEpHRzY656&#10;JsMVBWZZ2F3I8sKUJbkx9svCa2Uh+gXSqF5OBB3c2AsEk5vty2VVwN4DZiGnqKqzsqyauwsMduOV&#10;9etQH8+g6+EidOVG0JjKAqeOcr6ca3Mj0NrKazNlwHW5egk3f/iHzIKwd0UOulasREMkBPzpH1JO&#10;l1mvydVVG1kBNnBO587hEvWgpzBu4JDcGJ9ZvZ5yGqPecNG0oAIZBHJMC3RgfncP14VybO8HOgaY&#10;BHq1AS88jwupNFqjMc6N68kkN2GzpurmmK3tbNPNukyN5GPnPpwtiqA1EjVQV2fxXUyknI4pgEW3&#10;+u51VlkKojDI8cY5vsBqgSaTt7Dnv/0yDseTNlZfKI5eA8Kkz1F0FSTQzDVqok6fKC3DX8vSa3LY&#10;gS9Dwzj/wV/CsbJKXA9H0FZQhEa2OZ6uwNA/f81ZAeq8QAUsuXXPA60GsGHNOlwMUV7eOyPw9s7L&#10;LzowZsGz8JLMBHi19WBjaTXqI+Qvn3OLx4B/+ZYLqKCz6YZ57WrHmXSZ6VIb3z9Zp11+45sx9Cu/&#10;gmPs+1IyjQtFUVwV+M05DlHXulbkoqWIuplJ4SjX9ybfJVmXtufnUgZ5rJePAynKke+OTEAtSIgi&#10;zAqs6urEkWSxvd8dK1ZwzIfQE4+gPVSAzsJcNPB+b3EaIx/5CI5kS3ElXYybhUW4koyh7aO/hL4v&#10;/Q0mv/lt9PzzN9Dz5JNcK+rg6Che+tF3mqVmZ7gQrYV5Zo0pF9z+/Ljxe5m8bS8p5/p3mXWqWezN&#10;TmP+4H4czGTRyHk1cf2awzGmCJrZvrtQ4CPzC5JozIujdWXULC1fkIv19SvAzWa8VFGDa/EEbubm&#10;4EosAhw+yG8D9e2Vzbhm+hCy90+WpThznN+FU8Cf/RUa8mPm2l8XjeP4L/4cdYLrIZ3SuYYC5sZG&#10;zCrwlbVrcKIojhbqkKwu+7kGkltTOIQz2Qw2P7qW60n91FmK83J55sdQ/rv657vNKkln29rwYkUF&#10;zmaTuEl5y9pP37UefRvCKftDgY4deO6xx6j/lKtczv2o0fqk6urdyrJQ3QYUUEABBRRQQAEFFFBA&#10;Af1nph9oYE+bOm3whJe5Hd6CbfaU5+38nHWHonnevYOJF1/C7kw16gtTBii15+dzw16IlmjErJxk&#10;TTbEzfPwygQGHg5jMDeCztxcO5uqJ5RroIGs3w6XVnFDfYMd3+UA3KwauMeByIPGW+THgD8mHTBP&#10;0h73zvQM5A68IGsbRYZtasPh8lVoLoqiK6/ArLL2rlsPi0A7c8t11jNkgStk1aVz19qLIjjOjfzO&#10;kiy2c1O/uWo1NlfzWl2FjdWVeKWqGq9UrsL+bKVZfnXkRM1i71I0jSfXruKGvY/9TlE893Ff/EtQ&#10;spwaHcLeH30HTsad+582/QI6LxZG8cwqbrQHxliHm33OfddP/RecfcePoGH9I6iPRE02sigUmNGY&#10;LcOVt78DR975Y0zvwnm54caS6CoMm0uwzuu7VhRC89pHUPf2H8Ped7+XG/4WzveeRQ118YDJk9yW&#10;R4bw3KrVqIvrjLY4OnKLcJPzvxSOm6XVmVQWZ9PFBi7prL3L8RTqQnF05UcxnJ9Af14MLVzHumgS&#10;55Mpq6f6pxIpnGf9SwoMIjDFzjQLYYh1LxcksWHdm4H+IQO1FLlXwPHMgjgjT/fG8Y13vRtPr1qH&#10;l1fV4MXyLF5ZvRqvllbgeCRtFmMd4YizvpT7ZiiFI8UV2FrKtamowiau1YaKShyoqEZdsoTrKcs+&#10;Z7nZnF+Aq4kE9ldUWL2NXEulrdXVeHrtGvzjT70bzkWY6yVLNEVVVjCChqu48/nfR9873m7BCgTS&#10;CRi6FI4Bn/o0xj/7B8CFS5xTJ4a+8iXsqNDZhVmzluqnbFpXFBovm8pWm07i3ijX+aoFKdnNtTtd&#10;Wkx5xSmrmLkX2/mFKyMGtB1XUJBWttE7wFfBvQTka5r6296Ml6vKUJdK2NoPPpRjZ+x1PBRBT14a&#10;vQ9H7J3rL6J+5BVhhHxfjobx8jvfAkx2U/7Ut0muQ0cTtlJmcmeW9Z7keqy0nPPpdSD7yBiO/PQH&#10;cDVZYdZ8srw8n6nA/La9eunI2wwePBC4d88CeehMSumj3o0mnVeZTOJoSQn2Zldha9V6C9CC2jPA&#10;K89iQ2na3NB1ruM16ld9KGyutTpbUUDzhXgaU3/3t8DhfdhQlsWe0hLsq6zAXurZ6UQJ6sMZ9K0I&#10;U25JbCutcaCurBkVZGR6Ak1//We4TL1s5PyPZUsMPMeB/QYQC5TXWYl2buOlK5A1rkDGo7E48LWv&#10;c91b8QrfzbpIxtyFb1CvjyeS2En92ctvRkM4ae7SI+Szle/M/vISbOPcDawsiHMNUrgQ47w/+Ev2&#10;jbRv2TR1/NVXsbmM8g6nzI1XoHwX+2nJS9g35Th1Zu5zv++sDMfZTlG3LaKzlIDfNyqCWU3LbZY5&#10;M8zWp9DODZVlZ2cr8OyTOFZSgYuhhK2BQMOevDwDi6VfZ5Jl+OJbHqe+Uwf0DfXAQtMz/RHiAW/s&#10;u/9/Ijk5LKWAAgoooIACCiiggAIKKKDvTj/wwJ6CXdiZUAakCQ5ywJ7t9/hjV1kOdffgX6pX44g2&#10;59zIns+W45VkAnjqSeDYYQz/3PvtfDidKzaQH0ffG/IxzI2mooPqQH9FeZRVWmdhIQ5nUu6MKm1S&#10;tRG2IAb+YEtjKwnnYC3uS8mjbUzJnTa7AmXucAPd0oJXy8rs4HydUyUQ4PC6NwHDo26DLSDi3ji2&#10;veud2JvO4EQyhZPk83QsacDU2XTaAVSJclyOl+FyotgsvuSKJ1fYcyUpOwfuJMu2V64HDh60/jB7&#10;x0A0gYwGEg0O4Dura8yNT4CU3F57ufEfIk8CxRSBFsM6m4/y1aTk0nibG/QNG3E6U2JnwnWGImad&#10;duNXfxUKUGDgnNbm9i2c/ZEfN9fbNm7a5Za6vzgD7N3FMtVbMExA4vFlCB3WNks+x/vNRe96tBg9&#10;/3chBgti5mKMk6cdQKLU3umApU6mG9fQ9KM/jHbyPJwXMQvBG1HW/9M/cmebdXc4t+p2z3ruJp9P&#10;XWKfApZ0FmGunUX43OrHgKFbXCPyYRO+j7l5yklzGug38FTWkFejLl2izA1UjDIpeEEsg8tMV+PF&#10;dr5cUzxh5wsqUMNIftjOGmsLR1EfiZtbsOsnhdp4lG3CZuEmXbgWL8f5UApXWO9URRm+pSi3/Zyv&#10;H+XW030T2907GPuzz+OUAKFQ1OQtV1I03OCak/fbd/DC+tU4zfnpjDNZoUpOZ2JxF2Rj926zADS3&#10;7JlpLFw4iy1VNbhQRP2Pxs0KTq7GOiPvKnlSMBC5ZONfnrL+dT6jeU+SJTujTq7C7V3YVFFjFp5m&#10;wRiKWRTgc3wPTydKLTiH5CRrOwFtAq4FAr/0NgF7I+yHb48Cf3R04KXyClxhWwcCxnFQwUgUZEZW&#10;Zrcn0PcPX7BzDc3Klnp7PlWG4X/6Z7Znnfk7FBKTgnr0dBnoJeBTAOgpRYuVy/Fd8qv5y2VeZ8zN&#10;3qacqZ/DPa68u8+sHM0y85v/jEuhIsrRnbU38HdfAkaorwLH9N4KbBwbApprsb0kgWbK62aoGFvL&#10;apxbs965ab3bk2j/u781echaTdGVsWcPsGUHjqayuFaQh6uZNLCV78rO/WY1eDNagMOJKPD1bwD1&#10;jQbsX6B+tDCd5zrh2Cn3fdq83f5goHe46+EC1JJXnGbZ+TPAP/wD2mJpdPJ7dymexaFf/TB5loWm&#10;+CdvXR14fvUa4+Ey1/taMokjiQS2yd326jVg+3az/j1UXII9paX46iPrTK72TdR5fPwnw00/WtC0&#10;FEOWn8dP49k167CR7//WmnJseCvfs8Z64G/+Aa9m+f1hXycjRTjP79p2vmM6hsAAfq6HdNzH9l77&#10;8L2Tuvl/1ZVf0SpL0ZXce2gBkh7MYn5hmv87uMU0aWkBd1ld35CAAgoooIACCiiggAIKKKB/TT/g&#10;Z+wtO1vP7R9d4qZLl1n+KsYtFriB1jlROhOrvhm4eAkY5yZ9bhyzctETcDM6hpdWrbFz7RR1c1hu&#10;uStyuSHOR19ezFxHW4qKcTq1Cm2/9fuwA/Yf3LdYm9NM/nl+Gnsx+bf6EUPa2wmo0Hj3yNMtblgb&#10;O7C/uBo3Qgm0rshHZziFi6lyPJNdhc3v+yAUOAM9TE3cTN+87s7ZushUf4OJedoUK1+H5lvis9IN&#10;pno+X+dc5YJ6vY75DazLpHPEpsnQPSaxPTaKF0uyuBguQHvRSvTm5piF0VBeEsMFRbiWiOC51eVs&#10;10P+Z6BAIAYICrh5YQOOZcvQHoujMxTCBW7+m3/to5Q1yzhvC8bB+9Nvf5edQ6cACfWhIhzgBh4H&#10;93Bdhikaneslt2Cul1xfBQyIL8nq9gi+8kNvwqGSSlwp1DmCCQO5BAadjcjqrsSs786kBXRGcTlS&#10;iIaCQgOtRvPTGMxJoWVFxAUfSLvABKfI46WkF2k3FsH1eAT1eflmhdVXFMXZUBxPvvGtwCT1RZZI&#10;JMVLvr9wF/d1VptcCke4/v0TQCf1SMCiIs92NPJZifdat1bm3+RVwQmOHDGrLAVEGMmPoSMax4lE&#10;nGvCdWxvYVvWM/BI7rcCKbuYBFyyj27eC4Ts6nXuweLL03NntcQked2+h9E//zyOZ5IGngog27xq&#10;LfuXhRh17o4AsjZsKyujnBIG2Oyt4LrKWlJArCIiGxBD0StoiNxwh8Yx95Vv4Hw0a5aI+ypKDDxF&#10;/zAwwf7uTpqb69wcV9ECsrgXcW6BbS1QTCc2VVZxzcKQ6+bpZBp46mm2ldsmZUmZCrzdX1lq1rC9&#10;K2O4Fi3Dxrf+CHmifC26LmV9+YoFqbhcVIieeAxXiwqwpSzLd2jU1bk9gdF//JIB3QIQZf11KlmC&#10;wX/+lgMG5VoqfRIg3d2Lg4kSdOcn0EEdvx4qxuHiKuyoWYONFZVmpfj3jz5i4NbMl76AHasqcYQ6&#10;tqWsHLcO7CS/g8CTT+J4SSluUpcFxt79y7/E4N99ES9UKzhKtUXL3ZfN4Dj16xp1riMUZb04NpQn&#10;nZ7ojE9ZW05Povnv/wbnQxkMPOSi77bprMacXL4rLjKx5FKnswOpl3p/5FquaNj46ldNx56pWWfH&#10;Cmi9z0WiuJRRpFuuL8frjSXQR702az5+Y07E02axKuu97px89PA7Jwvd7R/+EHWdOiB3c+qTRcUV&#10;j/2ca2+/S+NcD7nFUuYH3/Q4rkf5Pq/ke0O9eDWZAl58gfO5Y1G2Ld6Qffd0o+8k53prAruyNWgu&#10;SKKH34Jm8qLovti2je2oZ3O3uI7Ui0mmCX6j7nBtDdBzfSz41sW+vvtj/IeR/v+j79Y93t2lzk9i&#10;bn6U10GyyPSgnzwP2PPc/DAWHvBdUQAX+7+GfwarJhJQQAEFFFBAAQUUUEAB/SDTDzyw53Z3vBrI&#10;4S4OmhCpXC54d7Ewc5uPfBa45teT9Zza66D7l1/G0eIsrhcVcsOfb+dv6SyprvwcNBbkmeva5opV&#10;QGMLN6Hc3GIKsw+mndehJW3U2PkyPpSMeDOvM/7sTLRBPPPLP49vrV1nB9GfTGRtwy03YJ01Jfdf&#10;gYg6S6udG+Cmh3PQFw7ZQfXiSYEEBA7pzDwlARhykbOD6HN4X1Bo7rBt+RF0MLVz4y7rMM1FZ6LJ&#10;KvBytgJfU2CBYc8ianwU5z/yK3g1k8AZyqAxUYqelcUY/L+SGCpImzXQM4p0OdxrZ97ZGW0CZgQY&#10;ffsZnEmWoqUojO5QiJv9MCZ/9ZdhARcU8XaCdXs6cOmNj+FmLIpGnWkWi+NEvNgsisx6aXjIAaVT&#10;lOv9OW6CHzjZCRS0s764wdcZczcVGVfg5TWmWj4rCcD0E8suXUT3296KpiLOtaAInfkFqAuFgc9+&#10;xln/CBC9pEi4rFt3lekSsGMzbkbT6CtMmGXmlVQSzz6y1vEvt0HqiYBHueKa1d6tcWz/xQ/jhZq1&#10;2F5eib0lJTiUFTiUxoGSJFMCR4qTlg6UpHGirNgCTFzPj3J9ExhdkTC3YgE1J1Jx7M/Gra30T0Ed&#10;DnJ9DpRUMVXgeEW5nfN2omQVXqxYj/onn7M1W5iVvknvFKzFi8x85w5u/enncS6RtCjLstjbVs15&#10;3KDchgdh1ooXz2FfIoHGSALXqHd7dLbhTVkyUq+HuZ6DXA+dwSiXawGLjW3YW7YWNwuK0RYuxtFs&#10;OXDurAObFflY1mxjAwbwyZXauUh676Ss1jp6sLVqLXVcYE7czuYzQKqlwQFcXUz1tTgcj6NJVrF5&#10;cepbFi+/48dgwVQEJN2exMIX/wlnMxUW7VhWbKeLE2j71MdZJguzaQP2Jv/x7w2sHaKe612S5erA&#10;l/6eOjjm3j29/4rCQN08WJwyV3wFLNH70xSN45qCT0SjZoX2/GNvAi5QTz73BzifzJhFrazXZrdt&#10;dbJ55lmcyaTNhV/nE4JyP/aj7zKATaDpdfYhN2hZJ97gO90Xzhow/WoV36Mmzl1A6yz5mbqD9r/5&#10;H7jIOXcWZnGU7x7OXwZOnuW3IYNGBcQRGHrmvEW7PRVl38mUOz/wm//MNeCaag2OnQYOHAcOHuH9&#10;QeDIDuDJL6M+nG/A3nA4iWt897Fpg+n7lVCRfScUNfpyeTXXgWt4m3Kcp6Y/8L5llvQNVdChWfvG&#10;Gfg20Y/9b15vQWf6i6jH7PdgZRmwk7K5NcH1Zxs1k4LaeYvOik2A6M5sCq18HxUgSDI/UsJ2r5LX&#10;W7fcO++Gs/vZhQeGw5oLrxUsnaO6eHbffzg5cG9+3oF6Dxb4LVvgd2OB30ql+X7y2sc0wLIRquAt&#10;LDyYYqv5/zPYDyiggAIKKKCAAgoooID+w+kHHNgjLe6OHEinR8vy8hWhVv953mH24+MOzvJqGPve&#10;9WO2WdZZVAM5cXQ9FMVQQRYtvL8azeJVnYvVzA20LKUENMkKRS53AguEqNhmlPlw59bNMEO2gnaI&#10;vAb1XLQwNYmhf/yCnXN1vUARW/PRkfsQegpz0P3QCjvTTuCczps6lygza5bTb3qjuUkeKi3H4Uyp&#10;AT8Hisu5Qa408EeAUUMoZACWzqfqKsw1cO1gtgqvlq/DntI12MX6+2uqsb2i1FxIt/z4jwGt9ZwL&#10;N+kL3GIKQJNLsc79k5VOw02cTJSgJz+BvryEuYnqwHsc3GeucldkARRJmRWQgEYdzi/QsU8upjon&#10;qyBsZ+G15BVyEx9Bm84yezgPgzqTLE+Amw7MVwCNInQyKYrt1XQ5XqxcDQUhsHWiuDAxja+tWWfz&#10;P5yJ41wqbpF4axPkIZnFuais9EpwLlmK89ESc0W+EE6a1eVlyvdGLIy6cBGuRsK4Gk9b0IG6ohQa&#10;Qykbs6UoagCo3BXrWXYjljaedXZa04ooDiYrYQFDFHSFa6ilNiubiRH0f/HvsYX8ChgTEKeAE8dS&#10;WqNKS8dSSg6UO5okn+GwWdG1Uxbm0p1baEESdE7gca7r6VSpWZgdTxfjWKbYrsfTaZwoTuE408Hi&#10;DJ6vqQIuHgemZV0nfRM/DtgzXbt7GxOeK66iDut8tF0VawygOlxWYe7CAs8GCrkOKwtsnm0FAgHj&#10;BgD3c62aV+ShXqCYLMySzqW3W664bNfJddf5jgJxFaijg/OQy+vlUBLP1ax31oVyeycvdnbjLN+R&#10;9ja8WrkG9YUZ9K+MWVAPC7ohnZEceJWuWORbXqUfirC68Z3voC4MG1ip8/P28h28wfdCulRLPneV&#10;UB+v32S53kfO/fYYan/nU6YTCuDSk5Nv0V+x+SWn55SXXnudlyiXUZ2nJxBcbuey9rTgMwJyZc2q&#10;ICEKFjI6jpk/+EPUFstNtgAn0zFMb3ya+T0WAETA4U2+r7WpMox84YtsO0jdkMUZ28vacID1GuoM&#10;SG2PZQ3k28l3H62K/Mr37S55n7qD5r/5a9Ph5mgxjpRQ555+jukpHCjNoimmyMsx4LmXgVd24hzX&#10;Q2Cf9ANf/ooBdU+vW43tJdU4VLKK34wKHJDOlfDbEUtany25MXRwjRSYQxF2r/GduJlfyG+FwP+Q&#10;WfptzWaBw4dM3gaoCZwT2feL/7yz8+x5dAR7H12Pq1yHrjz2W5TB7mK237/XrHhfEzBDFpw6qkDX&#10;8VHsriwzt+sOfleuh9L2LcQ2zm2Ka6QPs/TadFtWn3J/d8Manqd7kiyxlabM8u3/S/Jk8F3In55I&#10;YKMAu/mFEU5TIB7X3UA9P1GvHgjYG2TZBOvdMyvu/295DyiggAIKKKCAAgoooID+s9APPLC3uDmS&#10;Nc4iYuf2gEr3uUF1V6+ufu7edlZnO7bjaHkNanPDdr6XXNNkvSOrNgEPclXEls1QFE25JGKEG/a6&#10;a/jaurV4cs167P+1TwC3OJ7bh3JAHRpvdi38b54ssUyDs8xc02TNNNSHr7/5TdhdvR4nYqXctMud&#10;rxhdBSkoumwLxz9bI4CLm8HpcTwQiHNvEt9824/ixTVvxIb16/HS+97LvAm3GT57Ajsz3FzHnbWZ&#10;DuC/+sgbgVZuLgfZVmmUdfsHuLHmvYEOd4zXOZ2Dpk03GXzg7zQFVna0GaDUl5dr1k+KrLlxdTWw&#10;bxeOphMGlOmctfqiKGqLwqiPxdCcSOJGOIJr4bCl5mjGLNSuFcbNckwBB1QuPmXh1JxK41pBPuee&#10;h+uxQlxMZ/DSKjfvBUXEFTgwTpk3XcfIH34aC3/wGeBzvwP88eex8Du/D+jstK98BZBF1je/CWx8&#10;BXjxZeAFrteLm8jrAQtAgEP7gIN7gcOH+XwQOHYUcz//QQOvBCwOkEed34dzst5rAk6fx5nyCjQk&#10;Uhag4OtvfhQY41rMTjv5yEVV8pNL7CB1aIBlsijs4wa+p495lPXgFO/vMe8u6/G5m/pz5iSOFKct&#10;8IcArLaCEA7H0sDNVvbB9sNcl0HOV/2qzZCetW4q4zhy/7zFNRzpMn3AbQEg5MeWzQP27tzGrT/9&#10;U4torAAX1yMpbJM11jXO7fpFbH7zGivr4nooEnR7UQxn4ikcTqZc8AaujSy4mkMh1K9bg9q3vAnH&#10;S8rtDLZeRTdeGbJzKA9HwziSShpw1hgpxJVQPvYoavLBQ8AE3y17+cicANH2JjtLrTaaQHtOoZ1J&#10;JwB1D8c+VLHagChZrTYWRg1Y7CkowOlwETa8/a0OaNO5bwf24kQyi84VBeYmXxtL4YX1j7OcZYro&#10;PM31oExOfvpTOBVNWb3evEKcyXBddwpsmnWy0tmBcvW8cAbnMlkHMvNdvyDr0XOX+M60MbU4t2oF&#10;d5BF5299GjficbRQVy/GwsAT3wCuXAT+5ou4niq19/UK5zT/J39sIJ6d39gsa0T203oTOHnMAmIY&#10;wBZO40AsCtxgvclRB/YLxLp8BdvTZbjId6UukUZtOISmcCG6igowRH1pfTgXLYV8h7imcl89k+L8&#10;Kyu4rs5i9cXVVWY1KhfsEyUpnCrLmOuw3I3bf+J9WPit3wW++AXgf/y1navXtLIQ19gvfuVXgb/7&#10;ewvSoTnuKC6hrvZhmt8tAdiz96m/Avj48TQPa+ma5Dg4iUPJcijq8kB+HFfzvKjZ/BZpLfSaGJlu&#10;eqT3eWwCO8tKDSzuXZlEW37WgG+8upXtbnPEOScTfkEf2B9JHBirtLxPkW+pupj/7yQd0yfWfJIr&#10;uW8VqDQ/N72YFubJ1wJ5lHz4vbRvpvEwuwjsyfV20VrPwL0eA/tkxSdrPrnjcrJeu4ACCiiggAIK&#10;KKCAAgoooCB4BtO/3iDpWdsy7UXtRhs37Uh15tftUWDPTuwqLcHVeMqsj3oLI+hemWcH95tV2coC&#10;dObnoS0i19IoLiWSdi7bqUgEDZEwGgsK0MT8AwpMMDmBB/e52dNeUOmWXDU5jsBDRS/lxn3BDn93&#10;Zyup0tz9KbPYwBR5aurA9sq1qI0UozkvYtYsh9atcaCW3Abv3kLHX/01eSgza8KhvKi5BCqCrZ0b&#10;eP48dpXV4FJhBm05MYvS2cGNe09B2tx5FSShJZRAUySNi9E4jlZmcewX30e+R8gABeNt2J0U9cwx&#10;OzssoMBgbj5G2Nd1tnt2TbVz1xxo5bXJnbOm8/quXwXqma5eAS6cB65dAhrrnKVbczMT6+p8P7nJ&#10;Xq01YNTa1LG+XEDrb1IGbcAg53OX8pKVl9z2OLfNn/gkvrN6NZ7LlmDLmlXYvGo1NpZWY0vlGosU&#10;q2irmyrLsKWm0qLSbqxZjVcqV2Nr+VrsrHnMrnreXLUGL5dU4tWKKuzLZHEy4txgO/KLzE35elEI&#10;B5m/raIS26oqLBjA2UQxDpVV4ctveRNlPUy+Zrkf53o1duCF6kdxNpYxYExBHFpzikyPFI22iUnW&#10;bL3hJOXPvJxCZ+GWX4i2vDwDX7tXKPpy0iJ/tuXkm0uoLMcsSmt+xNasOZYwIFT60Mh8Wfs1JNM4&#10;nSzGprWPcR0oL1syrpmSSJGfzWIviUbq7tVYHDvLayhfroFcKO+N4fovfRiXYqXoKEzgvACyn34v&#10;MNIPtLRa1N7awhguRjJ4QmfzKeLpuVrsLq6h/mRwJZrE048/AnPJ7uvF+Y9/AucjSbM8PJLNAC88&#10;x3W7iwfTZEzvgvS7sxMbSopxPZnAzWgYx5Mxi4aq99DOTNO5fmND2FGWhc7gk1XgJb5n23/ozc7d&#10;t70Zm9asxtVw3AKhCHBXABk7W3L2Nl9rvmdK1JdvvuVtuBQtQd//Lw+jXBOBlnJfNdf5BabRfrP0&#10;ayiIoKmQMg/loT+/AP18bi1KoJly1/iDhUXok+Umx5JFYhffAd8StacoxbXkXHKcu3s76+lcRosg&#10;LQtWrqeiV7c8lGMWiUOUp87pbGf9zqI0blJfdmf43eB7cV9gsZbuDnVrjDrWxXVqu8H1qsfYT74H&#10;nQmuE/XkRkEKN9/6w3xf+D418R1s5/vCuRz+3G9b9N6NNVUWDfvF8lK8sqoaG6jDLylC9upVfEcq&#10;sIP3+6jTF7JZjh9B50P5BmjqfMCTqSKcKInZuXx9H/7vZqkotaIyMVFnZBW3ILCNjCrYx/Rd3Hvx&#10;BXOlHyzimuQUGBD57KoyoJe86VunuuqEyfu88IZ5E2PYWlmC67GQgaqyKj1azHbbdlIfqDCqLL0x&#10;ddaHWwCf/YnE9aEfZSt5/X+vpC4E7jnSwG5c+07P3MLs1ISl+9OTfL7D7/w9D+Tjd90D+lzSkQ/U&#10;MQVpWaDcFibNOk9X98z3wqIye7IMKKCAAgoooIACCiiggALyKHDFJWlfpj2hv4lcnsyXS6DMvTuY&#10;37ENO2uqcSHCzXYoYW6BveGYRcbsKYrYJr7jIW7m8xIG2OiAd0VK1eZ/ICcHw9ywCwSU9dm50ixO&#10;/ez7zVLI3G+1+Z0cx2ZuohXRUW6Uz61axfIJ8iUX4TncE6Bnm1Rt7JgUgbOxGXvLq3ExtwhNTA3J&#10;Yux99HFugrkh1JlzV2stUubNgjh09l57tBjnVj8C9Aw6MOzcaRzKZNGSm0H3/x01sEnnZx2JhAxs&#10;OVFejj2pJPZXVGBLRRmerq5gm1Ps29tIe5tkObfNC3jUxrOrkxvuUvTmhe3svmuxYjy/Zj3zezkf&#10;WYqRdx38r7PLOjrwTPVqnIqXWHTQV6rKLRiAAABze5Spz727+Nq69dhXWmFutKdT5GM9+xsi/3KH&#10;lpUgObDNstZL5o237uBrb3m7Bc1QtFid83eRa1YXKkb9w7IUimLwoQIMPxRDf24KN/LDFqDhcjqO&#10;k9GQARVyU76S8iLWJtVHBJdlDRXXmodsLbW+zVzf2qICXIrFcJFtxGNtUTFOZKrx5PpHzXXTLKsE&#10;eg6PouXvv4QnK0uwrTyLPZUV7ow9jnsmUohWyr1txQrqUD50xl9zXqFZ6d0IxQxQ6iLfnSvy0R9i&#10;vcI8XOP4ddSr1px8A4+0xnJv7IikzdLxTCKOQ9k0dpVXYFN1DTa96S3AsRPA+DBl5lAQ03PR7XuY&#10;/PzncVoWe9TR+kgUu0vL3Rl7Oj+tdwQHKx4jjyVoo+4fi2egQBKKWozW63hlTTmuhqN2Tt0Tq2qg&#10;yMH7UyUWeETRjE+mE7BgLLdHDNC++LFP4mKqFE2xFE7ojLXnnnSANhlywTfuGfi7o5JrSL1syC3E&#10;RUVDfvrbDhzU2XxD3WYheiilgA6c90rKi/I4mU7iSGkJrvDdqKUsuqkDTVyvY4VFqPuFX6R+THDC&#10;nn7pLL/JUTzxyHpciRej86FCs7w9lJCLbT3rTGFGllJ3BzH413+Dbdkqc+3dX1qNnZkyA3BPpEtx&#10;njpyNRFDHdfwWkGhRfI9nMjgQHkVdqYzOFRZhf3FWRwsKbXzD/eky3CkuALHtVb8jshFVhZ3x0NR&#10;HM6UY3+2HIdLMnae375kBvtKqrBr9Tps+sn3mPzc2YC3cfyv/wovP74e21l3T3Ul9ssFOpxF58Nh&#10;i8rdHHaRd0+Sz33ZLA5ki3GcMr9M2SsITH08bS7esgRtVX3K6lyU+pgpNnlfyShYTBh10SJ0FrBP&#10;yqcnL42Wgozpu1y/92eq8JQiQd91EVwX312upQAsvZtmIbxnB+VH/igr6bdA0eMca2Gz3GmdBaWd&#10;/yggT4rpJbPEmxwziz3ppoC9Jl4PlmTdGXt32Ub1vO+RfR/Jx2tAPf97ZWz977HYU3u/Dz/wCxcG&#10;s1NjVLEe3J3sw71b/Zi6PYCZuyOYvTfqgXy3MD97l3OdwvzcrH23NGelBQF9kqG9n+pPc/Hoe2U4&#10;oIACCiiggAIKKKCAAvq+ox9sYE+bJO2ZlHivR99Fy4gZ8gjENDeVnR340tpV2LSqGru5uZRV1qGy&#10;ChxMF+NkBTfsJcXYV5bFvuISbtrdOXY6O+0g7wVynYlnuNHP4GYki+PxUmz8kXfCgm5wYyfXW9vI&#10;TtzBU2vWG5jyakUNvi2XWIF3pIW5B5ibc27BZj04dQd2CH/dDeznmHXhBG5y090QzeLoem6wdSB+&#10;TzOOlWbRIYsvWXZx897JetcLYwZWnctkMPFT77FgD9qw9+S68/kuventDvQTsKLIpoqGKqDl3pRt&#10;oM01cV7RHJlsM0vedci95jDLa3s3jmRKzeJI7qrXYmk8Xb2aPA2zLecjd8a+fjxVs9qs3zrlWpef&#10;j4ZwEfaWc6Ouc80EtqhfLQplUPuRj5gVYEuBQIU8NBcW4WxZGY596BdgwRrk9qdzChfXlDK6L/7Z&#10;z4Ss+SgrRTLuaMKmygo7E0+gY1+urNmiOFFe6gDL9lZgTGedKQ3wvt+BSAO8V6TZ+mYDcm4WRDGw&#10;sgjdD7tgIrh2nv1T5ooOK9faMcmP99zEu/MTxRJlI12aoQxnyJ8sM0fGcW/DBmyoqjEgpSm3wKy2&#10;dH6fznvbXl4O7N0DnDiMo9mMWYUJMJXL9NlsGXCjAfUf+5iBUAL/2gviaMuP4WY0Y4DLs6uqzHUU&#10;Y+TFLEEpE/Exz+SZGulXai5QTcDe2YQ7G0+WljrTDHW1lEsPnn7sh3AhXYqWcARXokU4Kas4uWrL&#10;fbbxKl4tz9g5bOKh4x0/jDoLeBLnWoVwKRTGXr4/GKYM71APRkZR+0u/atGJ5XatMwaxcx/1Q8De&#10;NGXZj0Of/ZSd6yiXdp2ppoAhshhrCMdRx3FuUj6N1AOdm6egGVoLWcx2Ppxj1rNdDxegPzdhZbJ4&#10;U2CL7ZqPzqjr4XoOcqwByqRvgnnN2JpNo15RYCMp1OeEsUfn1Q12UcdlLeXkJeta03OBajNMCtqi&#10;4C03r+PwB96PDcVpnCyvxqlQFjsq1uP2Qc7JzujTOWrswpAnJr3Ds1yL8UF8cW0NDpeVW3TmnRUV&#10;eF7g6/5jnmypS1MC8fi+CxyWTsv93Y+MPTqEb7/j7QZ6XyTfV+PFdjZiSz7fZ7PupD7JwpDyEuh6&#10;JR3F+Vihge37s7L84/fjV3/ZQL5WyulStBiXfuy9QDfHvk2G7zLd0remB+c++FOsF7NvSRfX5Bh1&#10;AT1cy2nWoT4rEu4DzPAbJVCKbDLb3sVJynj4Nna/8z2o5fdJwLTe99YIdTyZxcGf5Hh3xikVAVkO&#10;3LKGi+8y8/QOTYzw21iJ5iJ+rxTll/MR8IlXN7M9efQV2dRafSktZStxFS25k1MFoP1P6F8V+JPx&#10;kyO/mumHHUswgzuTAxjsbeLSNuPWUCtuD7fhzkg77o534t5EDz8J/VSJAS7pIO7zG+Fb88kSe+7+&#10;DF/PaaqYAitJlkwPZjnig2WWgSLxoBn9e+i7zyWggAIKKKCAAgoooIAC+s9JgcXev5H8s5EWz0jy&#10;NlvOukLAEjdb2jlqv2RlfL7PjX1PE/75bY9jy0//NDfNPdwsT2J+fp59qA5J7Zi0QbRNHJPutNm1&#10;gAvsc54baBvz3iRefNubcLSEm/iiOLrzdf5YyFzTroayOF25Bjh1GJtrsrhRxA2+ucNGcSwRBf7p&#10;KwY+XiiKOrc6pvaV+egpClmSxZPcJg8nim0TLWvAHaVl2FVTgc1lGWwrq8BzjzyKzo0vOMDhATei&#10;5kesOTAJNGppwdnSKhtXboXnIjE8UyMrQYFjN/HkukpcLC5Gc04ROoo4fjiF2sKEjYfm65yf3IgX&#10;DCs0OcrCb3IQuHDcgoDUKYJvUYx856I7EsHJbBpPvfOHgf5e1nWbdXd4P+8NVJPlDmUoPm/fwuQz&#10;z1pAk9pEOZoLU2hfUWRnkem8v5fLqoBjp1iPc7t/Fwc++xl8Z91qbF23BjvLynEgWYbLyXID3gSE&#10;yjLzkFybu9sdgCP0hgy4TbkDODiygxgU2XhsDC/8zPvxVGkJDpdwfRIp3Hg4B72hKDrCEdQnIjiY&#10;ieG5asqiq4t6Qj4UWbexCbsrqtGQX4BBWQnmhXCwnOusc/V09pvOfLx0EtsqSu3MMwG07SsjphsC&#10;dS6lUga8ffXxdVyDVs7vnren9+QkYGJsFNN/9TfmRtxRGENDKOLOvjt/HoezFXaWnKwHFWzlgs42&#10;+/0/wIZHH8HOt7wVZ6tW4XIh9SmcQNsbcjCSH8VoQcyswBS99Hgyjvp3v8tcO1+pWYWD1WtwJl2C&#10;xvyQAVF7Kx4HrlOGci+du2trpPP9ZHUo66wO1tP5ek1FSTSEXZKV2zVZCIbCuEI5XkgkcFqu7wIC&#10;yX9PTgQduWEL7iGdPq0gEltfxM6KpFlxNuTHcSWcQT3XU660sirs0RmPBfk4V1yGcz/7ASfXhWkn&#10;n5kp6vxdoKEe33r7W/B8dTn1scTG7uD69bC9XKLlUn0pmsamClktNnLx77At21MJ5qgQ0gd7Z+bY&#10;38go/o71DpVUoz7CdznEdyb3YbMEbQ0LaEtTH0qwoaYS//IWyujoQWCAei4gy1s742ucOjI0AgxT&#10;X9q6MfrzH8LlvEKTm0D/Cz/2Ey4ydG+HgYF2JqPc/qdvk4ce7OP35FyM8uUcrrL+SzXUE0WtnryN&#10;B2fOY+Nb34GjfKdbYml7pxtzcu0PGBrPRENtnwb1Wy+tewU4X/J26zZl9U6cytTwfY8amC6wsSUU&#10;wyGu/40/+Tz5kYzv2fui+SyeQ8cnJQFaAlcxOWDu8PVcKx0ZIHD9MPvAjt32hwABYyYSS+yLye9D&#10;ST92XapkTy5PxGd9N5ShIl0XC8WbviVKWsHlxGf7zkzh9mgnhnuuY7yvHsPdtZjsu4Zb/XVM9bgz&#10;2IDbQzdxd6QZd8facG+sE1OTvQb0vd6iT9Z892ed2+68LB59mfj/3/Fo2a1Hy+a1vNBQQc2NMhGv&#10;C5TnAwXhEBjLdbM5LWvrpSXyyvyCf10hoIACCiiggAIKKKCAAvoPogDY+1+Qv5F6/YbK0QL/46ZL&#10;mz5Za2iHy3+LeyCv+qxZ2ci6TW5X0yxjgfaJrCPjFOtXljzavHlF6sa53OrJ20iybP4+825PYUPV&#10;YzgdyeBGpABtkXwDehSBdy833/izv8LBsjKcLc5Y5Em5ur0o67+eXu49uZEXANVSj5PvfRf2potx&#10;lul8Ko4z4Txcz8RQGwvhRjJhoInOaqvLz8eNcJE7sy03jTOJGnzrUVkTTpI1gUJinT/8ZxF/u3uw&#10;rawKDfEMGvMjFl3ziXXrzEV3S1UNTiSZXxg2qyKdu7anpBwPnnrGWSDOObdkN3fNe1mShdPIMDb/&#10;2LuwP1WMa/GUBdIQ+LE3WY1LH/mMWaTNmLwlWCVKUvx58rau5Lp7e4zjDeL4u99jlm1XOGdZI8lV&#10;svmzv+vAxTsTeGHdm3G+eLUFZxDY0p6bh/bCQjQXFRhYeiKWwqbHHmdf/VwzF2XTxKDhFm+Y5rl5&#10;vj2KuZeex9byElxIxHAj5ABXAZ+niquwi2MJFFUQC4GZYt323PfYSXMznl9Tg4vpNG7kF5nL5taK&#10;anNHVpCCOW3S57keMxPQeWuzX/g6dsaqcJ46UReirEP5aI2FcSkcxxY7N+8G+eIGnzxqmBkt4uQE&#10;hv/xn7CvrBqNCbWTG28xut/7U+SzBDfzE2iIRHE+HgWe/o4Bk9ciCYsQfL0wYiDllST1JxVFYzSG&#10;+kgS57g2x8oqgFOHOG7aQDCdBSmXbwUg0fzlTvntH+bcFeBDIJisHId6Uf9Xf4Znyiuwq3oVTr/z&#10;x3D95z+Ezo9/CrNf/ifgyEHKqoE61QYMU2/GKLPJKd4P4eTHP45zxRVo45rJLfdiMsn3hTw060zG&#10;62YpeqqkEtdCCdxQHYGVBdR5Pl+OZbGnYjV6v/Z1B6rOOqBYyygw7faTz5g17XnOVxawivLbxHnK&#10;zfsk13BzJfX8Qi31gW3v3cP8zLS1VaRYI6mkLDZlCiwLPN/6dmQAuHoJ2x95zM5xFOh5ORI3ELXu&#10;4RVoLMjDjXgSJ9IVppPiZU4unAKSSep9hgoj+19MT+DkB/8L9TqM61yLg9TrDe/7r876b+4uZmf5&#10;/pORufkHZmBrkYFk2XpoHzYkSrA3VYZnKyqB2vNAw0U8vaYMOn6g4+F8s4hsKijC2XgCz9gZocMc&#10;e5qjap5UVgH7mrD40pl6TU14tqrKrEBlYaeI2GdSWWwXcFjP9ZieIj9spwloKn4yoTEx30B66jfG&#10;evFCdQ0u89siq2Od8WgBc86d4Rz4bWXD2fuaELuQ669jxLr20xL5Ay3P9/K+SwP9cWUpuXZWrqS1&#10;fDCD8YE29HfUYrT3GgZaz2GyrxbjXVe8dBXjPdcw0VuH8f7rmBiow8TgDdwabsatkRbcGevAvYku&#10;TN/qM0s+AXwz/AYJ5JuduYP7AvrmpijeJaBPYLMBzv+PpPnfZ70ptqGeLdyy78TCnABZl+b1zDL3&#10;RxAns39Nnmx8ep18AgoooIACCiiggAIKKKD/OAqAve+JtNHRRkiJxI3O4l7Priz3gKVFfI5XA5m8&#10;/Zi2ibY/0kZY3S3vQM09izMDFr1ss4QZG7EgEud+6UPYtG49znzgF4FjcgflBl3uljq/Ti6qDVeB&#10;gQ5u3PnM0bSHd0OLiSlmTUPnB1qE1n6mzk624Yb7+g2grg64cAm4eAG4zL4VzfNKPdDezzG469Ym&#10;WnMSY7oXSqDne+yzqws7P/RBPFGzHg+e2wCMcHydn6ZovG0tOEZ+D7znZ4EO8nib43Mjfp87ebkl&#10;a4Pu7gXw3TdXtKVNLPnWAfvj7OfcJdz+8leBM6cdMGJBRrjptTO6PL4kQ17FlpIjCZpP2vwLKFWU&#10;2hbK6GaTA3Om71gf1mCcPLe04ebHfgMbM0kcqqnA1uKUA4pktTjSy/qU+Sw33A+cq7Rk7I+9mARe&#10;aC0FqnS0YO4bTwFPveSAvPFRjstyik0YhmGkGludCdyYJi9cv7s7XsILq8uxc+1qfHvtGq5DO+Xp&#10;zhW8Pz/LqpIdm6mx9EkRX29xPM3r0GEX/fcF8tzFuc5wzpqg+CSZbZOCUQj4vVHP/t+IXT/1PuoD&#10;2w52mU7c+qevAwePOAsrWbL1dmLia/8MfO1rmFLZeeqILMJkvXjwBMa/9iTbNZvVloFKo4PA6eO4&#10;/5WvYOELX2K7fwHOUr/GKPO7tzh3rQn/SbU0f5Fcvik3uU2aQ6LqCDxaoGZQWJy9xGZLZXNRQ7mv&#10;X7lmkae/VbXKAT/3qH/z5ENBMAScDvD5eiuw8wDuffErwIbN5tZsZw8KWLRgNZSh1k6viq46I1H6&#10;0dSIfympwo7q9di45k18N/ieDPKdECjpWYnZj0TKdrYm4l0dzXFyskbl0wyvqjYnMFwDaOJK0r1R&#10;8tg1BJw8jzO//Gt4tmYNzv7yr9i7Y2vKJr5F6zznPMcb9WJjzzCzfxBDX/kanl77ZnT9NWWtd2yG&#10;c5oXODRFmbn6el+ctbCETklKfrIsFa/3KYcpyqPpqoFzu7MV2F2yinN+1EWIHmGZwEWOauOKdCNZ&#10;6SpltqjcnMfFU7jzVfKxmXJup47cdbJyik5eOBknDbZROwGhTCq1GrbuXDt9P9pbceur32Bf27iO&#10;lLtASfajepq6xPLaPwzoXnnLaSlvKV95Xnpt5cV6i/X9G71nD2YwOdiG4a6rGOu+hOH2U5jsO4/x&#10;ztOY7LrAdInJB/iYei5jou8SxvovYbz/moF8k4M3MDnUgNsjTbgz1mZuu3cmesySb+rOMJdu1IJw&#10;6Gw+gXzzlIWCxwjAnOf74YA+roPYMQZFmgvrLNzimo+y3gjLh1ya49rNL3tmmQvUIUs+rb/aBhRQ&#10;QAEFFFBAAQUUUED/GSgA9r4X8jd3TNpM+tvIJUs7bri46fMtPGwjbptBbYTd+UnakPvZSrq3Z9ug&#10;aWN7n/95Gy11w0qqNyP3QI3h9SdXU9Wc9s7yMmBLTQSC6MGu7qIicWdbXrVXEjDHQXU7LaDITcSN&#10;yR/BRnchQEDwETfiPojHOmqlbblsdgRDijPBcrIfcuCZG1T4hUAvQR+SikECYoZjqCs9zxmQqQnw&#10;4qOQumdFHaDvXJMXsKAIsyxTxE3JYfaBxqNc5skrJ+VBEyZD0RT5cMAX25l1Ja9zWoM53OEGWXOa&#10;tQVitubGZsI8xJes2ZxlFNeKMhKgpP5Vtsin+2dWU5qHkWvi5kgSK7pXEn5j+bohp2Z9xR40N8el&#10;sw4yZEjrcV8SI5fznCcXR01nNa7GMD6tlLfzvGMzTZNlVo8/vig1ji8TIwNWKFOTO3u5L8ZU3wE/&#10;BhKyX2npzH3JibL1ABcDrdSfjUqZyM2PVwfCSmYqZ0Vv7Huzsm7156g188bkvT3bPUfTnPyk9iS1&#10;1xiLBSY8Xk2BHX8OGiIfcudVGZMPFBsorLrWjCPy1mbGq8bz2HSRZr1+3JvJew+IU7lTCjfPWVnc&#10;aRh2Nj/vylVis/AWYDlfKheAZaQHsc9SzV3r7XST+bwI2xPmrDV077DKmKl1Ut8a15LXkUZWAB4/&#10;n1V9vZxTZ1ZNY3MNBAjZR4KPymJ3i/1oQI4lANUFwOA/1fGuZl1nDTgeM/zmam0/r0u66L3SWuut&#10;0VrbGXos0DQkGwH3Nj8BpzZP9ahvAfVe9fi02B/1SrKUxHw+JBc71oBP03NON50QvL68/rwulqWl&#10;vCVSOyVHr62/jCyDY8+NY6z7CoY7T2O44ygGW/ZhtHMfxjqUDmCy6wQmO88wncdE50VLY13nMd59&#10;DmM9ShcsjfeyrPeKWflNDl7HraEGTA414s5oq2fN12NBOGTNJ5dddzbfOD8fk3yn79h7KD3xXwtb&#10;TwPo7vBWEaQHuOY9zO/1Ur9LD7q950EKeoTtJ3m95+a2TA5L5MvHTwEFFFBAAQUUUEABBRTQfzQF&#10;wN73St6OTxdtH5UcALG0oRTpTtssJVeujZMDCNR2eT/Ln/1eX7MJ1Y+/r+IGzgGAOqFKSVtn17tr&#10;5XZ6ujPy21lHvDEeXW2XlOcui/V0tc24X9erbyAAb79b0sUHUywxw3jV7B2XVu4NpFwD1/ikUSxb&#10;xR5LuizJjsnGZlKfXv5imZXz8prk8tWH4CR17Uh12buKfXbsR9LzARfLdP34pHtlLyb+WPLKvKSL&#10;m4abn99A62Fr87p67lElGt8k4TK9fl2592M3/q23xl6e+lrqT+TKHR9eps/Od8nXRc9OrrpzSc+6&#10;c30uXU2Gllxjf3zVd7x5pBt7cINLk1TP5S8yZKQslWm8Rb0Q+Wu/vL4q69br3x6X5XnZXoZ7Wxyg&#10;Jg6Yp2yfad6rrv/4Gr2y5PdF0iAeHw7S89eNef6gKvbvmfw56bpYbuT6UfLn7CSnvpTjLPMWgWMV&#10;LSevfz9f0nV2sGrPDA34+jYsc/rmz9WrYj9q5yc9u4ufjMQKH9wai0f/2+Dy/fLFfhfrOxnoujwt&#10;50HJNXA8Gi0V2MWv7+cvFtsN2/h66bV/bf9en8vJGrsx3bisz34sm+RAUvYny8+5EQx1nsRQ214M&#10;tu7AaMcOjHVtw2j7Foy0beb1VYy178Zo6wGMtR7DePspTHSdtTT2uiSgT2mi56JLvVeYrtrZfJMD&#10;7my+2yMtuDvqu+z2YOa2gL4BzEwNY25qEnPTd831e2F2Bg9kfSmAbmESC/PD/DT18XvbzRksB/eY&#10;HnQyCdzrp7gCYC+ggAIKKKCAAgoooID+M1IA7H2v5O34bAPoXf1NoN28fh/0+uST3/B/knRR/9qi&#10;2kbWb68C3fh1PXIbWH+zrcSNmixwzExG9f0O1MyBYgINfCDGL3P9eOSP4Y3j3/p1LFvNFhuQrBIz&#10;FwuVyMOyDbc/ns+H35c18a5ujOW8KZH8ilb5deU2LpMAN82Z/1RvqT+fVLCUlvhYyvPr2zD6UbY9&#10;OL4Efrmk9iSv3O9LVyXN2Pp9HeDg6rpkeV65nhf5dIVGdus30PysnyXeBQHpv6X198daGs9uPRxG&#10;z4vzE5nsVKAKfiWvD39c76IxF8v9MmUpmeB443WuIne7rL/l7V+f7/e3PJGsW3e7lK8mytSVz362&#10;0lJ/Sq5/t14+FM480xXeem39MZRe0weTL2eVLed6qS7JbpbaLCVXtFiP9Ppn168bw/HGZOv82vGU&#10;XjMMyfGs1XdWkM5SlaSKulE93msNZGM7y+R01FWx/pY/MPm39uO1txtPTxeT148RbxwvdruMPGaV&#10;yaSLWi7yyOS3cyVcH1s33vpjK5EW+16W99pnnzfXfqlfkTp7HS22U9mSpaZE76L1Ul/uT/AygL72&#10;4xjr2ovxzm0Y7XgFw20bMdr6MsbbN2GCz+PtTG3bMNa6HSOtHsDXftRcdMc7zmGi8zxGO88xnbHk&#10;QL7zlsa7L1iSa+94T62BfDqbTy67twYbcWe4yQJwTE10GMg3e3sQc3dHMX9vAvPTt7Awc5tTv435&#10;+2NMI/zsD5jV3oP5PqYeS0sAn0C9Ieax7vxts+jkgyeH15IvHj8FFFBAAQUUUEABBRRQQP/xFAB7&#10;3xNpo6eNp9s4L24yRSrig56V72ot2xD5N17SxW2uHUDkLKgccKAyI7++Ol++0fVurcgHLmwnulS+&#10;mLz2DpRghp9PWuLTBxSY/HF8WhzIXRb7WUYu36umIt7ofvHZy7PkP1uefnxJMS2CBUpepde3UWKe&#10;sjXmkrxcoQPUXJ7LF6nM9fnaNq/tR8lv6F2Wbuxh8ULyx1tqa4CXLF84B+X7MzFPWFVwTVwn3tx9&#10;fpfK/BsmK/Cqe8mN4/1Y/e+SPFp26x6W1dflNXwbCMyrx6dXbelmMeO1V93+K578jr3uTAZMy8lv&#10;pzLXXg29ge15qdxPenakdXTvjQ8YOjkuA1K95PpefHTJI+VbmX78MstYRn6ZOlLy6zB5F0fW3nXi&#10;8+b4c3nu/RR3nvWqcarkldt7t+zeH29xAPfonJlJqmrgtVf/9Tz5N16fvnwWpblY7qVFcvVFyn4N&#10;G6+pt0TK9mezWE9d6LqYmLHIp67iwclH/autru5OtsjuG+s3X6TFDA2w1N6vtDhH73uoMtevN6aV&#10;K303cu+iua7rxg5HvYsH033oaz+BwY59GGrZjLG2jZjo2My0FePtW7zkAXtMY22bMdK2FSOtOzHa&#10;fhATnScN1PPdcpUcwHdu8Xl5ciDfJTubzwf5/HP5BPKZJZ9AvvEuTE/0YubWAObuDuP+1Ajmpkcx&#10;PzOGudlR3J8Zwv3ZPszd76M4XMKDYYpflnoTfL7F+ckV3cllucu+yeG7pIACCiiggAIKKKCAAgro&#10;P54CYO97Im38fIsf0rIdj9s4q0xno2n77VkFMd9tQHWvDaeXZeTK3GbfAwHUn7K9XZQD0ry2XvI3&#10;s0sbWtep68Pl+7UXXRpV4PdNEofa0rlNL8kvV4bHhm51XSIVsDcfRPQKl9dxcnDJSBcmx4v4Xirz&#10;u7D2yjJgicnr0J+fq+Pmt9ihV0ekW9cvy718Nx5Jz9ZEbcS7Ml0fvrz8urpakQ9wsVAXx7dbW2vg&#10;jWHkycv1ocaSrOrp3uVbv1bGO7Z1XSxfV5apeHE814vjyZ+39EmupM692FjQj9opeXzox4EizlHb&#10;b+dADTeWZOU/OdL4TI4x60plGsdZfy3rh3W9albPpaXxdO9AagdsuTZLemm0jF9/rvYgHj1gdPk4&#10;Vibg0Qt1vFx/fB7swQe5rC+X7+To5S9bV1V38/PKjVfx6ZL14fXzGnrdOG4dHa9GXjNl+LwZf36B&#10;Ki4rWyLXl1f8mnL37MbxydXTs+PblZO8hip36+Cy9Ow6Yhs/g8m7eOTz4Pq0ZGuie7eOaqonXY1s&#10;Wl5d1lmUn9ep0zWnC/pPQTx0+t6SPpFUd7EL/njnPy7n3waS3NXU+tY4znVedfx5uKl59Zj0bO19&#10;MNFqq9Ajj89/RXacwH3cHe/GUM9l9LUexHDXHox1bMVY2yaMtbyCibZtuNW+E5Pt2zHeyvyWjR64&#10;t8ncc801t2OfO3dPbredFw2wG+taAvj85IC/peTnj6ruMpBPEXjH+5y77nKQT2fyuQi7wxZh9/6M&#10;0oiBe7713vxcv7npWnTcB7c5Sf0fwK2rT74c/2cpoIACCiiggAIKKKCAAvqPJuD/D1Jj2bok2xn8&#10;AAAAAElFTkSuQmCCUEsBAi0AFAAGAAgAAAAhALGCZ7YKAQAAEwIAABMAAAAAAAAAAAAAAAAAAAAA&#10;AFtDb250ZW50X1R5cGVzXS54bWxQSwECLQAUAAYACAAAACEAOP0h/9YAAACUAQAACwAAAAAAAAAA&#10;AAAAAAA7AQAAX3JlbHMvLnJlbHNQSwECLQAUAAYACAAAACEAvSnmfxUEAABOCQAADgAAAAAAAAAA&#10;AAAAAAA6AgAAZHJzL2Uyb0RvYy54bWxQSwECLQAUAAYACAAAACEAqiYOvrwAAAAhAQAAGQAAAAAA&#10;AAAAAAAAAAB7BgAAZHJzL19yZWxzL2Uyb0RvYy54bWwucmVsc1BLAQItABQABgAIAAAAIQAyvVZ/&#10;4gAAAAsBAAAPAAAAAAAAAAAAAAAAAG4HAABkcnMvZG93bnJldi54bWxQSwECLQAKAAAAAAAAACEA&#10;snA8wKlYBACpWAQAFAAAAAAAAAAAAAAAAAB9CAAAZHJzL21lZGlhL2ltYWdlMS5wbmdQSwUGAAAA&#10;AAYABgB8AQAAWG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22860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V+xAAAANsAAAAPAAAAZHJzL2Rvd25yZXYueG1sRI9BawIx&#10;EIXvBf9DGKG3mrWHVlajiKCIeOlW0OOQjLuLm8mSpLrtr+8cCr3N8N68981iNfhO3SmmNrCB6aQA&#10;RWyDa7k2cPrcvsxApYzssAtMBr4pwWo5elpg6cKDP+he5VpJCKcSDTQ596XWyTbkMU1CTyzaNUSP&#10;WdZYaxfxIeG+069F8aY9tiwNDfa0acjeqi9v4GLTdfMeu/o8m253B3s8/sQqGfM8HtZzUJmG/G/+&#10;u947wRd6+UUG0MtfAAAA//8DAFBLAQItABQABgAIAAAAIQDb4fbL7gAAAIUBAAATAAAAAAAAAAAA&#10;AAAAAAAAAABbQ29udGVudF9UeXBlc10ueG1sUEsBAi0AFAAGAAgAAAAhAFr0LFu/AAAAFQEAAAsA&#10;AAAAAAAAAAAAAAAAHwEAAF9yZWxzLy5yZWxzUEsBAi0AFAAGAAgAAAAhAFDVNX7EAAAA2wAAAA8A&#10;AAAAAAAAAAAAAAAABwIAAGRycy9kb3ducmV2LnhtbFBLBQYAAAAAAwADALcAAAD4AgAAAAA=&#10;">
                  <v:imagedata r:id="rId22" o:title="" cropright="3713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9050;top:14192;width:6572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D00EF6" w:rsidRDefault="00D00EF6" w:rsidP="00D00EF6"/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A6864">
        <w:rPr>
          <w:rFonts w:ascii="標楷體" w:eastAsia="標楷體" w:hAnsi="標楷體" w:cs="新細明體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8073083" wp14:editId="56DCF6BE">
            <wp:simplePos x="0" y="0"/>
            <wp:positionH relativeFrom="margin">
              <wp:posOffset>411353</wp:posOffset>
            </wp:positionH>
            <wp:positionV relativeFrom="paragraph">
              <wp:posOffset>2576195</wp:posOffset>
            </wp:positionV>
            <wp:extent cx="2102145" cy="2265045"/>
            <wp:effectExtent l="0" t="0" r="0" b="190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1" t="22446" r="12124" b="48871"/>
                    <a:stretch/>
                  </pic:blipFill>
                  <pic:spPr bwMode="auto">
                    <a:xfrm>
                      <a:off x="0" y="0"/>
                      <a:ext cx="2102145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F2B91A" wp14:editId="7BB411BA">
                <wp:simplePos x="0" y="0"/>
                <wp:positionH relativeFrom="column">
                  <wp:posOffset>4975225</wp:posOffset>
                </wp:positionH>
                <wp:positionV relativeFrom="paragraph">
                  <wp:posOffset>4394835</wp:posOffset>
                </wp:positionV>
                <wp:extent cx="346363" cy="271783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3" cy="271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245320" id="矩形 27" o:spid="_x0000_s1026" style="position:absolute;margin-left:391.75pt;margin-top:346.05pt;width:27.25pt;height:2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YEngIAAIIFAAAOAAAAZHJzL2Uyb0RvYy54bWysVM1uEzEQviPxDpbvdLNJ2pSomypqVYRU&#10;tRUt6tnx2tmVvB5jO9mEl0HixkPwOIjXYGzvbkqpOCBycDyeb7752Zk5O981imyFdTXoguZHI0qE&#10;5lDWel3Qjw9Xb04pcZ7pkinQoqB74ej54vWrs9bMxRgqUKWwBEm0m7emoJX3Zp5ljleiYe4IjNCo&#10;lGAb5lG066y0rEX2RmXj0egka8GWxgIXzuHrZVLSReSXUnB/K6UTnqiCYmw+njaeq3BmizM2X1tm&#10;qpp3YbB/iKJhtUanA9Ul84xsbP0HVVNzCw6kP+LQZCBlzUXMAbPJR8+yua+YETEXLI4zQ5nc/6Pl&#10;N9s7S+qyoOMZJZo1+I1+fvn24/tXgg9Ynda4OYLuzZ3tJIfXkOpO2ib8YxJkFyu6Hyoqdp5wfJxM&#10;TyYnE0o4qsazfHY6CZzZwdhY598JaEi4FNTiB4t1ZNtr5xO0hwRfDlRdXtVKRSE0ibhQlmwZft7V&#10;Ou/If0MpHbAaglUiDC9ZyCtlEm9+r0TAKf1BSKwHxj6OgcROPDhhnAvt86SqWCmS7+MR/nrvfVgx&#10;0UgYmCX6H7g7gh6ZSHruFGWHD6YiNvJgPPpbYMl4sIieQfvBuKk12JcIFGbVeU74vkipNKFKKyj3&#10;2C0W0hg5w69q/GzXzPk7ZnFucMJwF/hbPKSCtqDQ3SipwH5+6T3gsZ1RS0mLc1hQ92nDrKBEvdfY&#10;6G/z6TQMbhSmx7MxCvapZvVUozfNBWAv5Lh1DI/XgPeqv0oLzSOujGXwiiqmOfouKPe2Fy582g+4&#10;dLhYLiMMh9Uwf63vDQ/koaqhLR92j8yarnc9Nv0N9DPL5s9aOGGDpYblxoOsY38f6trVGwc9Nk63&#10;lMImeSpH1GF1Ln4BAAD//wMAUEsDBBQABgAIAAAAIQC4Gqq04AAAAAsBAAAPAAAAZHJzL2Rvd25y&#10;ZXYueG1sTI9BT4NAEIXvJv6HzZh4s0uLFIosjTHaqDereN7CCMTdWWSXFv+940mPk/flzfeK7WyN&#10;OOLoe0cKlosIBFLtmp5aBW+vD1cZCB80Ndo4QgXf6GFbnp8VOm/ciV7wuA+t4BLyuVbQhTDkUvq6&#10;Q6v9wg1InH240erA59jKZtQnLrdGrqJoLa3uiT90esC7DuvP/WQVTEn6dD+/f+3iKqrS58okj2E3&#10;KHV5Md/egAg4hz8YfvVZHUp2OriJGi+MgjSLE0YVrDerJQgmsjjjdQeO4usNyLKQ/zeUPwAAAP//&#10;AwBQSwECLQAUAAYACAAAACEAtoM4kv4AAADhAQAAEwAAAAAAAAAAAAAAAAAAAAAAW0NvbnRlbnRf&#10;VHlwZXNdLnhtbFBLAQItABQABgAIAAAAIQA4/SH/1gAAAJQBAAALAAAAAAAAAAAAAAAAAC8BAABf&#10;cmVscy8ucmVsc1BLAQItABQABgAIAAAAIQBmAqYEngIAAIIFAAAOAAAAAAAAAAAAAAAAAC4CAABk&#10;cnMvZTJvRG9jLnhtbFBLAQItABQABgAIAAAAIQC4Gqq04AAAAAsBAAAPAAAAAAAAAAAAAAAAAPgE&#10;AABkcnMvZG93bnJldi54bWxQSwUGAAAAAAQABADzAAAABQYAAAAA&#10;" fillcolor="white [3212]" stroked="f" strokeweight="2pt"/>
            </w:pict>
          </mc:Fallback>
        </mc:AlternateContent>
      </w: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19135E" wp14:editId="4B08CE4C">
                <wp:simplePos x="0" y="0"/>
                <wp:positionH relativeFrom="column">
                  <wp:posOffset>4911783</wp:posOffset>
                </wp:positionH>
                <wp:positionV relativeFrom="paragraph">
                  <wp:posOffset>1546687</wp:posOffset>
                </wp:positionV>
                <wp:extent cx="1094509" cy="858982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858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525AB8" id="矩形 26" o:spid="_x0000_s1026" style="position:absolute;margin-left:386.75pt;margin-top:121.8pt;width:86.2pt;height:6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PhngIAAIMFAAAOAAAAZHJzL2Uyb0RvYy54bWysVM1uEzEQviPxDpbvdHejpCRRN1XUqgip&#10;aita1LPjtbMreT3Gdv54GSRuPASPg3gNxvbuppSKAyIHx+P55pufnZmz832ryFZY14AuaXGSUyI0&#10;h6rR65J+fLh6M6XEeaYrpkCLkh6Eo+eL16/OdmYuRlCDqoQlSKLdfGdKWntv5lnmeC1a5k7ACI1K&#10;CbZlHkW7zirLdsjeqmyU56fZDmxlLHDhHL5eJiVdRH4pBfe3UjrhiSopxubjaeO5Cme2OGPztWWm&#10;bngXBvuHKFrWaHQ6UF0yz8jGNn9QtQ234ED6Ew5tBlI2XMQcMJsif5bNfc2MiLlgcZwZyuT+Hy2/&#10;2d5Z0lQlHZ1SolmL3+jnl28/vn8l+IDV2Rk3R9C9ubOd5PAaUt1L24Z/TILsY0UPQ0XF3hOOj0U+&#10;G0/yGSUcddPJdDYdBdLsaG2s8+8EtCRcSmrxi8VCsu218wnaQ4IzB6qprhqlohC6RFwoS7YMv+9q&#10;XXTkv6GUDlgNwSoRhpcsJJZSiTd/UCLglP4gJBYEgx/FQGIrHp0wzoX2RVLVrBLJ9yTHX++9Dysm&#10;GgkDs0T/A3dH0CMTSc+douzwwVTETh6M878FlowHi+gZtB+M20aDfYlAYVad54Tvi5RKE6q0guqA&#10;7WIhzZEz/KrBz3bNnL9jFgcHRwyXgb/FQyrYlRS6GyU12M8vvQc89jNqKdnhIJbUfdowKyhR7zV2&#10;+qwYj8PkRmE8eTtCwT7VrJ5q9Ka9AOyFAteO4fEa8F71V2mhfcSdsQxeUcU0R98l5d72woVPCwK3&#10;DhfLZYThtBrmr/W94YE8VDW05cP+kVnT9a7Hrr+BfmjZ/FkLJ2yw1LDceJBN7O9jXbt646THxum2&#10;UlglT+WIOu7OxS8AAAD//wMAUEsDBBQABgAIAAAAIQAz33ld4QAAAAsBAAAPAAAAZHJzL2Rvd25y&#10;ZXYueG1sTI/BTsMwEETvSPyDtUjcqEPT1E3IpkIIKuBGIZzd2CQR9jrEThv+HnOC42qeZt6W29ka&#10;dtSj7x0hXC8SYJoap3pqEd5eH642wHyQpKRxpBG+tYdtdX5WykK5E73o4z60LJaQLyRCF8JQcO6b&#10;TlvpF27QFLMPN1oZ4jm2XI3yFMut4cskWXMre4oLnRz0Xaebz/1kEaZMPN3P71+7tE5q8Vyb7DHs&#10;BsTLi/n2BljQc/iD4Vc/qkMVnQ5uIuWZQRAizSKKsFyla2CRyFdZDuyAkIpNDrwq+f8fqh8AAAD/&#10;/wMAUEsBAi0AFAAGAAgAAAAhALaDOJL+AAAA4QEAABMAAAAAAAAAAAAAAAAAAAAAAFtDb250ZW50&#10;X1R5cGVzXS54bWxQSwECLQAUAAYACAAAACEAOP0h/9YAAACUAQAACwAAAAAAAAAAAAAAAAAvAQAA&#10;X3JlbHMvLnJlbHNQSwECLQAUAAYACAAAACEA30Fj4Z4CAACDBQAADgAAAAAAAAAAAAAAAAAuAgAA&#10;ZHJzL2Uyb0RvYy54bWxQSwECLQAUAAYACAAAACEAM995XeEAAAALAQAADwAAAAAAAAAAAAAAAAD4&#10;BAAAZHJzL2Rvd25yZXYueG1sUEsFBgAAAAAEAAQA8wAAAAYGAAAAAA==&#10;" fillcolor="white [3212]" stroked="f" strokeweight="2pt"/>
            </w:pict>
          </mc:Fallback>
        </mc:AlternateContent>
      </w:r>
      <w:r w:rsidRPr="00EA6864">
        <w:rPr>
          <w:rFonts w:ascii="標楷體" w:eastAsia="標楷體" w:hAnsi="標楷體" w:cs="新細明體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BDF0896" wp14:editId="26592734">
            <wp:simplePos x="0" y="0"/>
            <wp:positionH relativeFrom="margin">
              <wp:posOffset>332855</wp:posOffset>
            </wp:positionH>
            <wp:positionV relativeFrom="paragraph">
              <wp:posOffset>76546</wp:posOffset>
            </wp:positionV>
            <wp:extent cx="2389910" cy="2052168"/>
            <wp:effectExtent l="0" t="0" r="0" b="571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33898" r="52603" b="41740"/>
                    <a:stretch/>
                  </pic:blipFill>
                  <pic:spPr bwMode="auto">
                    <a:xfrm>
                      <a:off x="0" y="0"/>
                      <a:ext cx="2395196" cy="205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EF6" w:rsidRPr="00FA6929" w:rsidRDefault="00D00EF6" w:rsidP="00D00EF6">
      <w:pPr>
        <w:pStyle w:val="ab"/>
        <w:snapToGrid w:val="0"/>
        <w:spacing w:line="240" w:lineRule="atLeast"/>
        <w:ind w:leftChars="0" w:left="0" w:firstLine="0"/>
        <w:rPr>
          <w:rFonts w:ascii="標楷體" w:eastAsia="標楷體" w:hAnsi="標楷體"/>
          <w:color w:val="000000" w:themeColor="text1"/>
          <w:sz w:val="31"/>
          <w:szCs w:val="31"/>
        </w:rPr>
      </w:pPr>
    </w:p>
    <w:p w:rsidR="00D00EF6" w:rsidRPr="00A511EB" w:rsidRDefault="00D00EF6" w:rsidP="00D00EF6"/>
    <w:p w:rsidR="00D00EF6" w:rsidRPr="00D50651" w:rsidRDefault="00D00EF6" w:rsidP="00D00EF6"/>
    <w:p w:rsidR="00D00EF6" w:rsidRPr="00EA709F" w:rsidRDefault="00D00EF6" w:rsidP="00D00EF6"/>
    <w:p w:rsidR="00EA709F" w:rsidRPr="00D00EF6" w:rsidRDefault="00EA709F" w:rsidP="00D00EF6"/>
    <w:sectPr w:rsidR="00EA709F" w:rsidRPr="00D00EF6" w:rsidSect="004529B7">
      <w:type w:val="continuous"/>
      <w:pgSz w:w="11907" w:h="16840" w:code="9"/>
      <w:pgMar w:top="567" w:right="1021" w:bottom="567" w:left="102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DF1" w:rsidRDefault="00084DF1" w:rsidP="00B74953">
      <w:r>
        <w:separator/>
      </w:r>
    </w:p>
  </w:endnote>
  <w:endnote w:type="continuationSeparator" w:id="0">
    <w:p w:rsidR="00084DF1" w:rsidRDefault="00084DF1" w:rsidP="00B7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101" w:rsidRDefault="00194971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955101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955101" w:rsidRDefault="00955101" w:rsidP="00D67C71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101" w:rsidRDefault="00194971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955101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830F17">
      <w:rPr>
        <w:rStyle w:val="ae"/>
        <w:noProof/>
      </w:rPr>
      <w:t>2</w:t>
    </w:r>
    <w:r>
      <w:rPr>
        <w:rStyle w:val="ae"/>
      </w:rPr>
      <w:fldChar w:fldCharType="end"/>
    </w:r>
  </w:p>
  <w:p w:rsidR="00955101" w:rsidRDefault="00955101" w:rsidP="00D67C7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DF1" w:rsidRDefault="00084DF1" w:rsidP="00B74953">
      <w:r>
        <w:separator/>
      </w:r>
    </w:p>
  </w:footnote>
  <w:footnote w:type="continuationSeparator" w:id="0">
    <w:p w:rsidR="00084DF1" w:rsidRDefault="00084DF1" w:rsidP="00B74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8025F"/>
    <w:multiLevelType w:val="hybridMultilevel"/>
    <w:tmpl w:val="59DA83D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" w15:restartNumberingAfterBreak="0">
    <w:nsid w:val="03BD19DA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59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66B57A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DA107DB"/>
    <w:multiLevelType w:val="hybridMultilevel"/>
    <w:tmpl w:val="EC5C1824"/>
    <w:lvl w:ilvl="0" w:tplc="04090015">
      <w:start w:val="1"/>
      <w:numFmt w:val="taiwaneseCountingThousand"/>
      <w:lvlText w:val="%1、"/>
      <w:lvlJc w:val="left"/>
      <w:pPr>
        <w:ind w:left="2850" w:hanging="720"/>
      </w:pPr>
      <w:rPr>
        <w:rFonts w:hint="default"/>
      </w:rPr>
    </w:lvl>
    <w:lvl w:ilvl="1" w:tplc="BCD0EC1E">
      <w:start w:val="1"/>
      <w:numFmt w:val="taiwaneseCountingThousand"/>
      <w:lvlText w:val="(%2)"/>
      <w:lvlJc w:val="left"/>
      <w:pPr>
        <w:ind w:left="333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570" w:hanging="480"/>
      </w:pPr>
    </w:lvl>
    <w:lvl w:ilvl="3" w:tplc="0409000F" w:tentative="1">
      <w:start w:val="1"/>
      <w:numFmt w:val="decimal"/>
      <w:lvlText w:val="%4."/>
      <w:lvlJc w:val="left"/>
      <w:pPr>
        <w:ind w:left="4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30" w:hanging="480"/>
      </w:pPr>
    </w:lvl>
    <w:lvl w:ilvl="5" w:tplc="0409001B" w:tentative="1">
      <w:start w:val="1"/>
      <w:numFmt w:val="lowerRoman"/>
      <w:lvlText w:val="%6."/>
      <w:lvlJc w:val="right"/>
      <w:pPr>
        <w:ind w:left="5010" w:hanging="480"/>
      </w:pPr>
    </w:lvl>
    <w:lvl w:ilvl="6" w:tplc="0409000F" w:tentative="1">
      <w:start w:val="1"/>
      <w:numFmt w:val="decimal"/>
      <w:lvlText w:val="%7."/>
      <w:lvlJc w:val="left"/>
      <w:pPr>
        <w:ind w:left="5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70" w:hanging="480"/>
      </w:pPr>
    </w:lvl>
    <w:lvl w:ilvl="8" w:tplc="0409001B" w:tentative="1">
      <w:start w:val="1"/>
      <w:numFmt w:val="lowerRoman"/>
      <w:lvlText w:val="%9."/>
      <w:lvlJc w:val="right"/>
      <w:pPr>
        <w:ind w:left="6450" w:hanging="480"/>
      </w:pPr>
    </w:lvl>
  </w:abstractNum>
  <w:abstractNum w:abstractNumId="4" w15:restartNumberingAfterBreak="0">
    <w:nsid w:val="0E10269A"/>
    <w:multiLevelType w:val="hybridMultilevel"/>
    <w:tmpl w:val="A65235F4"/>
    <w:lvl w:ilvl="0" w:tplc="166462BE">
      <w:start w:val="1"/>
      <w:numFmt w:val="decimal"/>
      <w:lvlText w:val="%1."/>
      <w:lvlJc w:val="left"/>
      <w:pPr>
        <w:ind w:left="1191" w:hanging="22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5" w15:restartNumberingAfterBreak="0">
    <w:nsid w:val="0F3060F6"/>
    <w:multiLevelType w:val="hybridMultilevel"/>
    <w:tmpl w:val="893AF898"/>
    <w:lvl w:ilvl="0" w:tplc="9FFC175A">
      <w:start w:val="1"/>
      <w:numFmt w:val="decimal"/>
      <w:lvlText w:val="%1."/>
      <w:lvlJc w:val="left"/>
      <w:pPr>
        <w:ind w:left="33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6" w15:restartNumberingAfterBreak="0">
    <w:nsid w:val="113F5A26"/>
    <w:multiLevelType w:val="hybridMultilevel"/>
    <w:tmpl w:val="62AE3DC8"/>
    <w:lvl w:ilvl="0" w:tplc="F4809B3C">
      <w:start w:val="1"/>
      <w:numFmt w:val="decimal"/>
      <w:lvlText w:val="%1."/>
      <w:lvlJc w:val="left"/>
      <w:pPr>
        <w:tabs>
          <w:tab w:val="num" w:pos="877"/>
        </w:tabs>
        <w:ind w:left="877" w:hanging="397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13555A9D"/>
    <w:multiLevelType w:val="hybridMultilevel"/>
    <w:tmpl w:val="EF80C6C2"/>
    <w:lvl w:ilvl="0" w:tplc="D8B8C2AC">
      <w:start w:val="1"/>
      <w:numFmt w:val="decimal"/>
      <w:lvlText w:val="%1."/>
      <w:lvlJc w:val="left"/>
      <w:pPr>
        <w:ind w:left="84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8" w15:restartNumberingAfterBreak="0">
    <w:nsid w:val="176B1B65"/>
    <w:multiLevelType w:val="hybridMultilevel"/>
    <w:tmpl w:val="D7CA1D02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A906EAD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3E1C33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9255AF9"/>
    <w:multiLevelType w:val="hybridMultilevel"/>
    <w:tmpl w:val="84BE058E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0" w15:restartNumberingAfterBreak="0">
    <w:nsid w:val="1DFC1203"/>
    <w:multiLevelType w:val="hybridMultilevel"/>
    <w:tmpl w:val="37A40E92"/>
    <w:lvl w:ilvl="0" w:tplc="FCCCD154">
      <w:start w:val="3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952629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2" w15:restartNumberingAfterBreak="0">
    <w:nsid w:val="34320F4C"/>
    <w:multiLevelType w:val="hybridMultilevel"/>
    <w:tmpl w:val="C87239CE"/>
    <w:lvl w:ilvl="0" w:tplc="053AE6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840B84"/>
    <w:multiLevelType w:val="hybridMultilevel"/>
    <w:tmpl w:val="6BF29D36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3D41325A"/>
    <w:multiLevelType w:val="hybridMultilevel"/>
    <w:tmpl w:val="BCD01882"/>
    <w:lvl w:ilvl="0" w:tplc="04090001">
      <w:start w:val="1"/>
      <w:numFmt w:val="bullet"/>
      <w:lvlText w:val=""/>
      <w:lvlJc w:val="left"/>
      <w:pPr>
        <w:ind w:left="16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11" w:hanging="480"/>
      </w:pPr>
      <w:rPr>
        <w:rFonts w:ascii="Wingdings" w:hAnsi="Wingdings" w:hint="default"/>
      </w:rPr>
    </w:lvl>
  </w:abstractNum>
  <w:abstractNum w:abstractNumId="15" w15:restartNumberingAfterBreak="0">
    <w:nsid w:val="3D536696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8DB4FD2"/>
    <w:multiLevelType w:val="hybridMultilevel"/>
    <w:tmpl w:val="19542AB4"/>
    <w:lvl w:ilvl="0" w:tplc="2D6289C6">
      <w:start w:val="1"/>
      <w:numFmt w:val="decimal"/>
      <w:lvlText w:val="%1.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7" w15:restartNumberingAfterBreak="0">
    <w:nsid w:val="4A392851"/>
    <w:multiLevelType w:val="hybridMultilevel"/>
    <w:tmpl w:val="DB4696E8"/>
    <w:lvl w:ilvl="0" w:tplc="347A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E252072"/>
    <w:multiLevelType w:val="hybridMultilevel"/>
    <w:tmpl w:val="A59253C8"/>
    <w:lvl w:ilvl="0" w:tplc="D57CA438">
      <w:start w:val="6"/>
      <w:numFmt w:val="taiwaneseCountingThousand"/>
      <w:lvlText w:val="（%1）"/>
      <w:lvlJc w:val="left"/>
      <w:pPr>
        <w:tabs>
          <w:tab w:val="num" w:pos="1050"/>
        </w:tabs>
        <w:ind w:left="105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19" w15:restartNumberingAfterBreak="0">
    <w:nsid w:val="522348E6"/>
    <w:multiLevelType w:val="hybridMultilevel"/>
    <w:tmpl w:val="A692D192"/>
    <w:lvl w:ilvl="0" w:tplc="C2CC8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2BB1FD9"/>
    <w:multiLevelType w:val="hybridMultilevel"/>
    <w:tmpl w:val="11CE4782"/>
    <w:lvl w:ilvl="0" w:tplc="C1624C9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21" w15:restartNumberingAfterBreak="0">
    <w:nsid w:val="54796165"/>
    <w:multiLevelType w:val="hybridMultilevel"/>
    <w:tmpl w:val="48C89C16"/>
    <w:lvl w:ilvl="0" w:tplc="7CF89EB0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51" w:hanging="480"/>
      </w:pPr>
    </w:lvl>
    <w:lvl w:ilvl="2" w:tplc="0409001B" w:tentative="1">
      <w:start w:val="1"/>
      <w:numFmt w:val="lowerRoman"/>
      <w:lvlText w:val="%3."/>
      <w:lvlJc w:val="right"/>
      <w:pPr>
        <w:ind w:left="2631" w:hanging="480"/>
      </w:pPr>
    </w:lvl>
    <w:lvl w:ilvl="3" w:tplc="0409000F" w:tentative="1">
      <w:start w:val="1"/>
      <w:numFmt w:val="decimal"/>
      <w:lvlText w:val="%4."/>
      <w:lvlJc w:val="left"/>
      <w:pPr>
        <w:ind w:left="31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91" w:hanging="480"/>
      </w:pPr>
    </w:lvl>
    <w:lvl w:ilvl="5" w:tplc="0409001B" w:tentative="1">
      <w:start w:val="1"/>
      <w:numFmt w:val="lowerRoman"/>
      <w:lvlText w:val="%6."/>
      <w:lvlJc w:val="right"/>
      <w:pPr>
        <w:ind w:left="4071" w:hanging="480"/>
      </w:pPr>
    </w:lvl>
    <w:lvl w:ilvl="6" w:tplc="0409000F" w:tentative="1">
      <w:start w:val="1"/>
      <w:numFmt w:val="decimal"/>
      <w:lvlText w:val="%7."/>
      <w:lvlJc w:val="left"/>
      <w:pPr>
        <w:ind w:left="45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31" w:hanging="480"/>
      </w:pPr>
    </w:lvl>
    <w:lvl w:ilvl="8" w:tplc="0409001B" w:tentative="1">
      <w:start w:val="1"/>
      <w:numFmt w:val="lowerRoman"/>
      <w:lvlText w:val="%9."/>
      <w:lvlJc w:val="right"/>
      <w:pPr>
        <w:ind w:left="5511" w:hanging="480"/>
      </w:pPr>
    </w:lvl>
  </w:abstractNum>
  <w:abstractNum w:abstractNumId="22" w15:restartNumberingAfterBreak="0">
    <w:nsid w:val="5EA53082"/>
    <w:multiLevelType w:val="hybridMultilevel"/>
    <w:tmpl w:val="2BAA9FC6"/>
    <w:lvl w:ilvl="0" w:tplc="D70EB54A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3" w15:restartNumberingAfterBreak="0">
    <w:nsid w:val="60864CDE"/>
    <w:multiLevelType w:val="hybridMultilevel"/>
    <w:tmpl w:val="48A2E6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60EB590E"/>
    <w:multiLevelType w:val="hybridMultilevel"/>
    <w:tmpl w:val="83D628D6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"/>
        </w:tabs>
        <w:ind w:left="22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3"/>
        </w:tabs>
        <w:ind w:left="70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83"/>
        </w:tabs>
        <w:ind w:left="118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63"/>
        </w:tabs>
        <w:ind w:left="166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43"/>
        </w:tabs>
        <w:ind w:left="214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23"/>
        </w:tabs>
        <w:ind w:left="262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03"/>
        </w:tabs>
        <w:ind w:left="310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83"/>
        </w:tabs>
        <w:ind w:left="3583" w:hanging="480"/>
      </w:pPr>
    </w:lvl>
  </w:abstractNum>
  <w:abstractNum w:abstractNumId="25" w15:restartNumberingAfterBreak="0">
    <w:nsid w:val="68E324C5"/>
    <w:multiLevelType w:val="hybridMultilevel"/>
    <w:tmpl w:val="1F56A99A"/>
    <w:lvl w:ilvl="0" w:tplc="710C6E5C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17E4ED9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2590767"/>
    <w:multiLevelType w:val="hybridMultilevel"/>
    <w:tmpl w:val="7CFC2F22"/>
    <w:lvl w:ilvl="0" w:tplc="E3FCD4FC">
      <w:start w:val="1"/>
      <w:numFmt w:val="decimal"/>
      <w:lvlText w:val="%1."/>
      <w:lvlJc w:val="left"/>
      <w:pPr>
        <w:ind w:left="105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 w15:restartNumberingAfterBreak="0">
    <w:nsid w:val="775260E2"/>
    <w:multiLevelType w:val="hybridMultilevel"/>
    <w:tmpl w:val="43CE8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116C95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8"/>
  </w:num>
  <w:num w:numId="3">
    <w:abstractNumId w:val="18"/>
  </w:num>
  <w:num w:numId="4">
    <w:abstractNumId w:val="6"/>
  </w:num>
  <w:num w:numId="5">
    <w:abstractNumId w:val="24"/>
  </w:num>
  <w:num w:numId="6">
    <w:abstractNumId w:val="19"/>
  </w:num>
  <w:num w:numId="7">
    <w:abstractNumId w:val="12"/>
  </w:num>
  <w:num w:numId="8">
    <w:abstractNumId w:val="3"/>
  </w:num>
  <w:num w:numId="9">
    <w:abstractNumId w:val="4"/>
  </w:num>
  <w:num w:numId="10">
    <w:abstractNumId w:val="20"/>
  </w:num>
  <w:num w:numId="11">
    <w:abstractNumId w:val="27"/>
  </w:num>
  <w:num w:numId="12">
    <w:abstractNumId w:val="21"/>
  </w:num>
  <w:num w:numId="13">
    <w:abstractNumId w:val="14"/>
  </w:num>
  <w:num w:numId="14">
    <w:abstractNumId w:val="25"/>
  </w:num>
  <w:num w:numId="15">
    <w:abstractNumId w:val="10"/>
  </w:num>
  <w:num w:numId="16">
    <w:abstractNumId w:val="5"/>
  </w:num>
  <w:num w:numId="17">
    <w:abstractNumId w:val="16"/>
  </w:num>
  <w:num w:numId="18">
    <w:abstractNumId w:val="1"/>
  </w:num>
  <w:num w:numId="19">
    <w:abstractNumId w:val="23"/>
  </w:num>
  <w:num w:numId="20">
    <w:abstractNumId w:val="11"/>
  </w:num>
  <w:num w:numId="21">
    <w:abstractNumId w:val="26"/>
  </w:num>
  <w:num w:numId="22">
    <w:abstractNumId w:val="13"/>
  </w:num>
  <w:num w:numId="23">
    <w:abstractNumId w:val="0"/>
  </w:num>
  <w:num w:numId="24">
    <w:abstractNumId w:val="28"/>
  </w:num>
  <w:num w:numId="25">
    <w:abstractNumId w:val="7"/>
  </w:num>
  <w:num w:numId="26">
    <w:abstractNumId w:val="15"/>
  </w:num>
  <w:num w:numId="27">
    <w:abstractNumId w:val="22"/>
  </w:num>
  <w:num w:numId="28">
    <w:abstractNumId w:val="2"/>
  </w:num>
  <w:num w:numId="29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E8A"/>
    <w:rsid w:val="00004654"/>
    <w:rsid w:val="00004D67"/>
    <w:rsid w:val="0000511E"/>
    <w:rsid w:val="00007829"/>
    <w:rsid w:val="00010029"/>
    <w:rsid w:val="00016B83"/>
    <w:rsid w:val="00020856"/>
    <w:rsid w:val="00033E81"/>
    <w:rsid w:val="00034050"/>
    <w:rsid w:val="0003471D"/>
    <w:rsid w:val="00040171"/>
    <w:rsid w:val="00043443"/>
    <w:rsid w:val="00044FB5"/>
    <w:rsid w:val="00047B58"/>
    <w:rsid w:val="00051F9C"/>
    <w:rsid w:val="00065FFE"/>
    <w:rsid w:val="00066E9D"/>
    <w:rsid w:val="00067FCF"/>
    <w:rsid w:val="00072212"/>
    <w:rsid w:val="00076719"/>
    <w:rsid w:val="000776D3"/>
    <w:rsid w:val="00082069"/>
    <w:rsid w:val="000824E1"/>
    <w:rsid w:val="00084DF1"/>
    <w:rsid w:val="000854C4"/>
    <w:rsid w:val="00087529"/>
    <w:rsid w:val="000917F5"/>
    <w:rsid w:val="000924CE"/>
    <w:rsid w:val="00092697"/>
    <w:rsid w:val="000929F9"/>
    <w:rsid w:val="00095849"/>
    <w:rsid w:val="000A1B42"/>
    <w:rsid w:val="000A3953"/>
    <w:rsid w:val="000A7277"/>
    <w:rsid w:val="000A7EBA"/>
    <w:rsid w:val="000B0047"/>
    <w:rsid w:val="000B0507"/>
    <w:rsid w:val="000B4931"/>
    <w:rsid w:val="000B4A49"/>
    <w:rsid w:val="000B4B2A"/>
    <w:rsid w:val="000B5855"/>
    <w:rsid w:val="000B7222"/>
    <w:rsid w:val="000B7C59"/>
    <w:rsid w:val="000C0A2C"/>
    <w:rsid w:val="000C598C"/>
    <w:rsid w:val="000D4928"/>
    <w:rsid w:val="000D4E7F"/>
    <w:rsid w:val="000D52F1"/>
    <w:rsid w:val="000D5589"/>
    <w:rsid w:val="000E01BB"/>
    <w:rsid w:val="000E03EC"/>
    <w:rsid w:val="000E3160"/>
    <w:rsid w:val="000E332D"/>
    <w:rsid w:val="000E4037"/>
    <w:rsid w:val="000E4A72"/>
    <w:rsid w:val="000E5A67"/>
    <w:rsid w:val="000E6826"/>
    <w:rsid w:val="000F1CD1"/>
    <w:rsid w:val="000F2E1D"/>
    <w:rsid w:val="000F3A13"/>
    <w:rsid w:val="00104F69"/>
    <w:rsid w:val="00107D9A"/>
    <w:rsid w:val="00112EF7"/>
    <w:rsid w:val="0011381F"/>
    <w:rsid w:val="00114AFD"/>
    <w:rsid w:val="001160D5"/>
    <w:rsid w:val="001163CB"/>
    <w:rsid w:val="0011727E"/>
    <w:rsid w:val="001177E6"/>
    <w:rsid w:val="0012081B"/>
    <w:rsid w:val="00121034"/>
    <w:rsid w:val="001213C3"/>
    <w:rsid w:val="00121A65"/>
    <w:rsid w:val="00121E1D"/>
    <w:rsid w:val="0012262E"/>
    <w:rsid w:val="0012353E"/>
    <w:rsid w:val="00123D53"/>
    <w:rsid w:val="00127DEA"/>
    <w:rsid w:val="0013203B"/>
    <w:rsid w:val="00133E40"/>
    <w:rsid w:val="00134FA5"/>
    <w:rsid w:val="00135E7F"/>
    <w:rsid w:val="001363C9"/>
    <w:rsid w:val="0014056D"/>
    <w:rsid w:val="00140758"/>
    <w:rsid w:val="00141A0B"/>
    <w:rsid w:val="001437C8"/>
    <w:rsid w:val="001439A2"/>
    <w:rsid w:val="00145207"/>
    <w:rsid w:val="001455AE"/>
    <w:rsid w:val="001456FF"/>
    <w:rsid w:val="0015018C"/>
    <w:rsid w:val="0015020B"/>
    <w:rsid w:val="00160881"/>
    <w:rsid w:val="001662FB"/>
    <w:rsid w:val="001668E5"/>
    <w:rsid w:val="00170722"/>
    <w:rsid w:val="001801F7"/>
    <w:rsid w:val="001839C5"/>
    <w:rsid w:val="0018422B"/>
    <w:rsid w:val="00192871"/>
    <w:rsid w:val="00192DD5"/>
    <w:rsid w:val="00193732"/>
    <w:rsid w:val="00193C0E"/>
    <w:rsid w:val="00194971"/>
    <w:rsid w:val="00194B7E"/>
    <w:rsid w:val="00196A83"/>
    <w:rsid w:val="00197C36"/>
    <w:rsid w:val="001A0C0E"/>
    <w:rsid w:val="001A30AE"/>
    <w:rsid w:val="001A5475"/>
    <w:rsid w:val="001A720E"/>
    <w:rsid w:val="001B0D9E"/>
    <w:rsid w:val="001B1EEE"/>
    <w:rsid w:val="001B222B"/>
    <w:rsid w:val="001B2A00"/>
    <w:rsid w:val="001B30FC"/>
    <w:rsid w:val="001C3D09"/>
    <w:rsid w:val="001C7C8A"/>
    <w:rsid w:val="001D1B85"/>
    <w:rsid w:val="001D1BF6"/>
    <w:rsid w:val="001D4CB9"/>
    <w:rsid w:val="001D65AA"/>
    <w:rsid w:val="001D6864"/>
    <w:rsid w:val="001E38B0"/>
    <w:rsid w:val="001E5C22"/>
    <w:rsid w:val="001E64BA"/>
    <w:rsid w:val="001E6BD5"/>
    <w:rsid w:val="001F23B2"/>
    <w:rsid w:val="001F485A"/>
    <w:rsid w:val="001F5B86"/>
    <w:rsid w:val="001F78A0"/>
    <w:rsid w:val="0020185F"/>
    <w:rsid w:val="002031EA"/>
    <w:rsid w:val="0021099F"/>
    <w:rsid w:val="00213353"/>
    <w:rsid w:val="00217977"/>
    <w:rsid w:val="00221690"/>
    <w:rsid w:val="00221926"/>
    <w:rsid w:val="00221E7D"/>
    <w:rsid w:val="00223D43"/>
    <w:rsid w:val="00226CFD"/>
    <w:rsid w:val="00227262"/>
    <w:rsid w:val="0023473C"/>
    <w:rsid w:val="0023476F"/>
    <w:rsid w:val="00234E8A"/>
    <w:rsid w:val="00235A38"/>
    <w:rsid w:val="0023614B"/>
    <w:rsid w:val="0024543A"/>
    <w:rsid w:val="00250056"/>
    <w:rsid w:val="00252996"/>
    <w:rsid w:val="002531CF"/>
    <w:rsid w:val="00253FAF"/>
    <w:rsid w:val="002548D0"/>
    <w:rsid w:val="00260B2B"/>
    <w:rsid w:val="00261B0A"/>
    <w:rsid w:val="0026207E"/>
    <w:rsid w:val="00262CF7"/>
    <w:rsid w:val="00263301"/>
    <w:rsid w:val="00264A7C"/>
    <w:rsid w:val="00264A84"/>
    <w:rsid w:val="00267938"/>
    <w:rsid w:val="00271E0D"/>
    <w:rsid w:val="002733F0"/>
    <w:rsid w:val="00274D4B"/>
    <w:rsid w:val="002761C7"/>
    <w:rsid w:val="00286AE5"/>
    <w:rsid w:val="002941E7"/>
    <w:rsid w:val="002952DF"/>
    <w:rsid w:val="00295573"/>
    <w:rsid w:val="002A2C8D"/>
    <w:rsid w:val="002A3877"/>
    <w:rsid w:val="002A4AFB"/>
    <w:rsid w:val="002A534A"/>
    <w:rsid w:val="002A6643"/>
    <w:rsid w:val="002B1A42"/>
    <w:rsid w:val="002B3AD0"/>
    <w:rsid w:val="002B6089"/>
    <w:rsid w:val="002C02F4"/>
    <w:rsid w:val="002C1AF2"/>
    <w:rsid w:val="002C1FCB"/>
    <w:rsid w:val="002C1FE2"/>
    <w:rsid w:val="002C2C9D"/>
    <w:rsid w:val="002C573A"/>
    <w:rsid w:val="002D0316"/>
    <w:rsid w:val="002D6F60"/>
    <w:rsid w:val="002D7C00"/>
    <w:rsid w:val="002E1A76"/>
    <w:rsid w:val="002E1AFF"/>
    <w:rsid w:val="002E5E30"/>
    <w:rsid w:val="002F024B"/>
    <w:rsid w:val="002F1126"/>
    <w:rsid w:val="002F37FD"/>
    <w:rsid w:val="002F3B56"/>
    <w:rsid w:val="002F4C14"/>
    <w:rsid w:val="002F519C"/>
    <w:rsid w:val="002F5475"/>
    <w:rsid w:val="002F6987"/>
    <w:rsid w:val="002F6BDB"/>
    <w:rsid w:val="002F785E"/>
    <w:rsid w:val="00300BAB"/>
    <w:rsid w:val="00301752"/>
    <w:rsid w:val="00306F73"/>
    <w:rsid w:val="00307AC5"/>
    <w:rsid w:val="00310FF3"/>
    <w:rsid w:val="00317EEC"/>
    <w:rsid w:val="003209C7"/>
    <w:rsid w:val="00324660"/>
    <w:rsid w:val="00324D9E"/>
    <w:rsid w:val="003256FF"/>
    <w:rsid w:val="0032583D"/>
    <w:rsid w:val="00330B5C"/>
    <w:rsid w:val="003347AB"/>
    <w:rsid w:val="003357B0"/>
    <w:rsid w:val="00337DF0"/>
    <w:rsid w:val="00347707"/>
    <w:rsid w:val="003529DC"/>
    <w:rsid w:val="0035368C"/>
    <w:rsid w:val="003541B2"/>
    <w:rsid w:val="0035767F"/>
    <w:rsid w:val="00362338"/>
    <w:rsid w:val="00365633"/>
    <w:rsid w:val="00366A49"/>
    <w:rsid w:val="003710A1"/>
    <w:rsid w:val="00374C96"/>
    <w:rsid w:val="003808F1"/>
    <w:rsid w:val="003812BB"/>
    <w:rsid w:val="00381B1C"/>
    <w:rsid w:val="00384BD5"/>
    <w:rsid w:val="00385F09"/>
    <w:rsid w:val="00386D29"/>
    <w:rsid w:val="00392D26"/>
    <w:rsid w:val="00394027"/>
    <w:rsid w:val="003945FA"/>
    <w:rsid w:val="00395571"/>
    <w:rsid w:val="00396AEB"/>
    <w:rsid w:val="0039774E"/>
    <w:rsid w:val="003A6879"/>
    <w:rsid w:val="003B4245"/>
    <w:rsid w:val="003B5258"/>
    <w:rsid w:val="003B58F1"/>
    <w:rsid w:val="003B6AD4"/>
    <w:rsid w:val="003B7C22"/>
    <w:rsid w:val="003C1D25"/>
    <w:rsid w:val="003C2160"/>
    <w:rsid w:val="003C2418"/>
    <w:rsid w:val="003C346B"/>
    <w:rsid w:val="003C35CC"/>
    <w:rsid w:val="003C38B2"/>
    <w:rsid w:val="003C4EB8"/>
    <w:rsid w:val="003C59B8"/>
    <w:rsid w:val="003C7DE4"/>
    <w:rsid w:val="003D0206"/>
    <w:rsid w:val="003D027D"/>
    <w:rsid w:val="003D512F"/>
    <w:rsid w:val="003D60DD"/>
    <w:rsid w:val="003D6524"/>
    <w:rsid w:val="003E210B"/>
    <w:rsid w:val="003E219B"/>
    <w:rsid w:val="003E32D3"/>
    <w:rsid w:val="003E5BC1"/>
    <w:rsid w:val="003E6750"/>
    <w:rsid w:val="003F03B4"/>
    <w:rsid w:val="003F2A0A"/>
    <w:rsid w:val="003F6256"/>
    <w:rsid w:val="003F6B5C"/>
    <w:rsid w:val="003F6C76"/>
    <w:rsid w:val="00400B4E"/>
    <w:rsid w:val="004025CD"/>
    <w:rsid w:val="00405042"/>
    <w:rsid w:val="004054DF"/>
    <w:rsid w:val="00405D6D"/>
    <w:rsid w:val="004060FE"/>
    <w:rsid w:val="004068E9"/>
    <w:rsid w:val="00406A82"/>
    <w:rsid w:val="00410B85"/>
    <w:rsid w:val="00410BE9"/>
    <w:rsid w:val="00411916"/>
    <w:rsid w:val="0041309C"/>
    <w:rsid w:val="0041323F"/>
    <w:rsid w:val="004154D6"/>
    <w:rsid w:val="00415F69"/>
    <w:rsid w:val="00415F7B"/>
    <w:rsid w:val="004170D0"/>
    <w:rsid w:val="0041799A"/>
    <w:rsid w:val="00421416"/>
    <w:rsid w:val="00421EA0"/>
    <w:rsid w:val="004226CB"/>
    <w:rsid w:val="00423352"/>
    <w:rsid w:val="00425727"/>
    <w:rsid w:val="00426BDA"/>
    <w:rsid w:val="00427255"/>
    <w:rsid w:val="004317BD"/>
    <w:rsid w:val="00433120"/>
    <w:rsid w:val="00433F7C"/>
    <w:rsid w:val="004349C9"/>
    <w:rsid w:val="00435867"/>
    <w:rsid w:val="00437567"/>
    <w:rsid w:val="00437EBA"/>
    <w:rsid w:val="00444741"/>
    <w:rsid w:val="00451204"/>
    <w:rsid w:val="004529B7"/>
    <w:rsid w:val="0045352C"/>
    <w:rsid w:val="00455F5B"/>
    <w:rsid w:val="00456041"/>
    <w:rsid w:val="00457D94"/>
    <w:rsid w:val="00460F36"/>
    <w:rsid w:val="00461573"/>
    <w:rsid w:val="00462383"/>
    <w:rsid w:val="00464790"/>
    <w:rsid w:val="0046564A"/>
    <w:rsid w:val="00467C8D"/>
    <w:rsid w:val="0047280F"/>
    <w:rsid w:val="00474934"/>
    <w:rsid w:val="00481D02"/>
    <w:rsid w:val="00486817"/>
    <w:rsid w:val="0048757B"/>
    <w:rsid w:val="0049036E"/>
    <w:rsid w:val="004927C8"/>
    <w:rsid w:val="00492E48"/>
    <w:rsid w:val="0049454C"/>
    <w:rsid w:val="004959F9"/>
    <w:rsid w:val="00496376"/>
    <w:rsid w:val="004A0AB2"/>
    <w:rsid w:val="004A3CC0"/>
    <w:rsid w:val="004A49E1"/>
    <w:rsid w:val="004B0FF1"/>
    <w:rsid w:val="004B1D75"/>
    <w:rsid w:val="004B20D1"/>
    <w:rsid w:val="004B34B5"/>
    <w:rsid w:val="004B3BB3"/>
    <w:rsid w:val="004B5B0E"/>
    <w:rsid w:val="004C123C"/>
    <w:rsid w:val="004C2F11"/>
    <w:rsid w:val="004D0600"/>
    <w:rsid w:val="004D3833"/>
    <w:rsid w:val="004D3F88"/>
    <w:rsid w:val="004D4598"/>
    <w:rsid w:val="004D4A40"/>
    <w:rsid w:val="004D4EA0"/>
    <w:rsid w:val="004D6443"/>
    <w:rsid w:val="004D7840"/>
    <w:rsid w:val="004E4687"/>
    <w:rsid w:val="004E4E85"/>
    <w:rsid w:val="004F092B"/>
    <w:rsid w:val="004F1389"/>
    <w:rsid w:val="004F2A68"/>
    <w:rsid w:val="004F5873"/>
    <w:rsid w:val="004F7820"/>
    <w:rsid w:val="004F7F28"/>
    <w:rsid w:val="00500988"/>
    <w:rsid w:val="00500C6E"/>
    <w:rsid w:val="00501CCE"/>
    <w:rsid w:val="00503039"/>
    <w:rsid w:val="0050636F"/>
    <w:rsid w:val="005115E4"/>
    <w:rsid w:val="00515DD6"/>
    <w:rsid w:val="00516421"/>
    <w:rsid w:val="00517C0D"/>
    <w:rsid w:val="00523C8B"/>
    <w:rsid w:val="00524D32"/>
    <w:rsid w:val="0052500C"/>
    <w:rsid w:val="00525919"/>
    <w:rsid w:val="0052746D"/>
    <w:rsid w:val="00534B67"/>
    <w:rsid w:val="00537325"/>
    <w:rsid w:val="00544FD6"/>
    <w:rsid w:val="005461FF"/>
    <w:rsid w:val="005467B0"/>
    <w:rsid w:val="00553528"/>
    <w:rsid w:val="00557E98"/>
    <w:rsid w:val="00561247"/>
    <w:rsid w:val="00564F7F"/>
    <w:rsid w:val="00565AA1"/>
    <w:rsid w:val="005702A5"/>
    <w:rsid w:val="005834C3"/>
    <w:rsid w:val="00587081"/>
    <w:rsid w:val="005943C3"/>
    <w:rsid w:val="005A0A1A"/>
    <w:rsid w:val="005A7AB2"/>
    <w:rsid w:val="005B2457"/>
    <w:rsid w:val="005B3D86"/>
    <w:rsid w:val="005B5AFF"/>
    <w:rsid w:val="005B5D2C"/>
    <w:rsid w:val="005B73D3"/>
    <w:rsid w:val="005B7456"/>
    <w:rsid w:val="005C01A8"/>
    <w:rsid w:val="005C070B"/>
    <w:rsid w:val="005C1FD3"/>
    <w:rsid w:val="005C39DA"/>
    <w:rsid w:val="005C3DF6"/>
    <w:rsid w:val="005C4069"/>
    <w:rsid w:val="005C783F"/>
    <w:rsid w:val="005D27C2"/>
    <w:rsid w:val="005D5892"/>
    <w:rsid w:val="005D60BA"/>
    <w:rsid w:val="005D68ED"/>
    <w:rsid w:val="005D6BB9"/>
    <w:rsid w:val="005E0C33"/>
    <w:rsid w:val="005E11A8"/>
    <w:rsid w:val="005E4B6C"/>
    <w:rsid w:val="005E791E"/>
    <w:rsid w:val="005F20B4"/>
    <w:rsid w:val="005F6FE5"/>
    <w:rsid w:val="005F7209"/>
    <w:rsid w:val="00604D46"/>
    <w:rsid w:val="00604FFB"/>
    <w:rsid w:val="00605406"/>
    <w:rsid w:val="00610389"/>
    <w:rsid w:val="0061077B"/>
    <w:rsid w:val="00610A56"/>
    <w:rsid w:val="00611373"/>
    <w:rsid w:val="00612D8F"/>
    <w:rsid w:val="00616082"/>
    <w:rsid w:val="00621947"/>
    <w:rsid w:val="00622B96"/>
    <w:rsid w:val="00623436"/>
    <w:rsid w:val="006234B1"/>
    <w:rsid w:val="006242D2"/>
    <w:rsid w:val="0062681E"/>
    <w:rsid w:val="00630227"/>
    <w:rsid w:val="00630781"/>
    <w:rsid w:val="006315F3"/>
    <w:rsid w:val="00632674"/>
    <w:rsid w:val="00636AF4"/>
    <w:rsid w:val="00640C10"/>
    <w:rsid w:val="00640D00"/>
    <w:rsid w:val="00642209"/>
    <w:rsid w:val="00642A87"/>
    <w:rsid w:val="00643193"/>
    <w:rsid w:val="006432F6"/>
    <w:rsid w:val="006452D1"/>
    <w:rsid w:val="00646B1F"/>
    <w:rsid w:val="00647B4F"/>
    <w:rsid w:val="0065503F"/>
    <w:rsid w:val="00656B12"/>
    <w:rsid w:val="006573DA"/>
    <w:rsid w:val="00660A48"/>
    <w:rsid w:val="00662977"/>
    <w:rsid w:val="00662E86"/>
    <w:rsid w:val="00663B74"/>
    <w:rsid w:val="00667895"/>
    <w:rsid w:val="00672A17"/>
    <w:rsid w:val="00673C44"/>
    <w:rsid w:val="00673F62"/>
    <w:rsid w:val="006744A0"/>
    <w:rsid w:val="00677CB3"/>
    <w:rsid w:val="00683595"/>
    <w:rsid w:val="00683A68"/>
    <w:rsid w:val="006870BD"/>
    <w:rsid w:val="0068774E"/>
    <w:rsid w:val="00690AFA"/>
    <w:rsid w:val="00690E57"/>
    <w:rsid w:val="00692B7B"/>
    <w:rsid w:val="00694377"/>
    <w:rsid w:val="0069543E"/>
    <w:rsid w:val="00697271"/>
    <w:rsid w:val="006A1DA1"/>
    <w:rsid w:val="006A34EA"/>
    <w:rsid w:val="006A79B6"/>
    <w:rsid w:val="006B23B1"/>
    <w:rsid w:val="006B3228"/>
    <w:rsid w:val="006B5575"/>
    <w:rsid w:val="006B61AB"/>
    <w:rsid w:val="006C506F"/>
    <w:rsid w:val="006C5CE9"/>
    <w:rsid w:val="006C61DB"/>
    <w:rsid w:val="006C7618"/>
    <w:rsid w:val="006D02D8"/>
    <w:rsid w:val="006D1068"/>
    <w:rsid w:val="006D1862"/>
    <w:rsid w:val="006D37B3"/>
    <w:rsid w:val="006D39C0"/>
    <w:rsid w:val="006E01A7"/>
    <w:rsid w:val="006E4EA7"/>
    <w:rsid w:val="006E5C7E"/>
    <w:rsid w:val="006E6B64"/>
    <w:rsid w:val="006F0360"/>
    <w:rsid w:val="006F0991"/>
    <w:rsid w:val="006F2B40"/>
    <w:rsid w:val="006F42E0"/>
    <w:rsid w:val="006F4C9B"/>
    <w:rsid w:val="006F513A"/>
    <w:rsid w:val="006F735C"/>
    <w:rsid w:val="00704105"/>
    <w:rsid w:val="00710E7B"/>
    <w:rsid w:val="00714AC4"/>
    <w:rsid w:val="00716336"/>
    <w:rsid w:val="00717278"/>
    <w:rsid w:val="00717B3E"/>
    <w:rsid w:val="007202AA"/>
    <w:rsid w:val="00720997"/>
    <w:rsid w:val="00721262"/>
    <w:rsid w:val="00723AB4"/>
    <w:rsid w:val="00723C90"/>
    <w:rsid w:val="00724975"/>
    <w:rsid w:val="00732381"/>
    <w:rsid w:val="007323AF"/>
    <w:rsid w:val="007372CA"/>
    <w:rsid w:val="00742CA7"/>
    <w:rsid w:val="00747A11"/>
    <w:rsid w:val="0075099C"/>
    <w:rsid w:val="007551E5"/>
    <w:rsid w:val="00755496"/>
    <w:rsid w:val="00755DD1"/>
    <w:rsid w:val="00757B90"/>
    <w:rsid w:val="00761807"/>
    <w:rsid w:val="0076497C"/>
    <w:rsid w:val="007709FF"/>
    <w:rsid w:val="00772062"/>
    <w:rsid w:val="00772102"/>
    <w:rsid w:val="007728C8"/>
    <w:rsid w:val="00775B09"/>
    <w:rsid w:val="007771EF"/>
    <w:rsid w:val="007775FF"/>
    <w:rsid w:val="00777FB5"/>
    <w:rsid w:val="007856E3"/>
    <w:rsid w:val="00791478"/>
    <w:rsid w:val="00791DB2"/>
    <w:rsid w:val="00792B28"/>
    <w:rsid w:val="007951E6"/>
    <w:rsid w:val="007962F4"/>
    <w:rsid w:val="00796E52"/>
    <w:rsid w:val="00796EE4"/>
    <w:rsid w:val="00797204"/>
    <w:rsid w:val="007976CE"/>
    <w:rsid w:val="007A25C5"/>
    <w:rsid w:val="007A4251"/>
    <w:rsid w:val="007B06F7"/>
    <w:rsid w:val="007B1469"/>
    <w:rsid w:val="007C05D1"/>
    <w:rsid w:val="007C3781"/>
    <w:rsid w:val="007C5D26"/>
    <w:rsid w:val="007C65B0"/>
    <w:rsid w:val="007C71BE"/>
    <w:rsid w:val="007D175C"/>
    <w:rsid w:val="007D1AE9"/>
    <w:rsid w:val="007D4D81"/>
    <w:rsid w:val="007D5DCE"/>
    <w:rsid w:val="007E4A46"/>
    <w:rsid w:val="007F107A"/>
    <w:rsid w:val="007F2804"/>
    <w:rsid w:val="007F32B5"/>
    <w:rsid w:val="007F36A4"/>
    <w:rsid w:val="007F4D0D"/>
    <w:rsid w:val="008024E1"/>
    <w:rsid w:val="00803B33"/>
    <w:rsid w:val="00807DFE"/>
    <w:rsid w:val="00811AAA"/>
    <w:rsid w:val="008146F5"/>
    <w:rsid w:val="00814894"/>
    <w:rsid w:val="00815C4C"/>
    <w:rsid w:val="00817D5B"/>
    <w:rsid w:val="00820789"/>
    <w:rsid w:val="0082100E"/>
    <w:rsid w:val="008221E9"/>
    <w:rsid w:val="00822574"/>
    <w:rsid w:val="00827638"/>
    <w:rsid w:val="00830F17"/>
    <w:rsid w:val="0083429C"/>
    <w:rsid w:val="0083529B"/>
    <w:rsid w:val="00836862"/>
    <w:rsid w:val="008377EF"/>
    <w:rsid w:val="008402ED"/>
    <w:rsid w:val="00840B8F"/>
    <w:rsid w:val="0084451B"/>
    <w:rsid w:val="00845C9D"/>
    <w:rsid w:val="00846C72"/>
    <w:rsid w:val="00847F98"/>
    <w:rsid w:val="00851455"/>
    <w:rsid w:val="00853927"/>
    <w:rsid w:val="008600E6"/>
    <w:rsid w:val="00863FD1"/>
    <w:rsid w:val="00871110"/>
    <w:rsid w:val="0087518F"/>
    <w:rsid w:val="00875885"/>
    <w:rsid w:val="00876A8E"/>
    <w:rsid w:val="00876CB0"/>
    <w:rsid w:val="00877D7C"/>
    <w:rsid w:val="008807FB"/>
    <w:rsid w:val="00884586"/>
    <w:rsid w:val="0089180D"/>
    <w:rsid w:val="00895672"/>
    <w:rsid w:val="00896D5C"/>
    <w:rsid w:val="008A040C"/>
    <w:rsid w:val="008A114E"/>
    <w:rsid w:val="008A455A"/>
    <w:rsid w:val="008B349F"/>
    <w:rsid w:val="008B3A37"/>
    <w:rsid w:val="008B5E20"/>
    <w:rsid w:val="008B6CF6"/>
    <w:rsid w:val="008C023C"/>
    <w:rsid w:val="008C21CC"/>
    <w:rsid w:val="008C2642"/>
    <w:rsid w:val="008C42F0"/>
    <w:rsid w:val="008D0DB5"/>
    <w:rsid w:val="008D10B0"/>
    <w:rsid w:val="008D3867"/>
    <w:rsid w:val="008D54AE"/>
    <w:rsid w:val="008D67FB"/>
    <w:rsid w:val="008E000C"/>
    <w:rsid w:val="008E0DCC"/>
    <w:rsid w:val="008E2061"/>
    <w:rsid w:val="008E3006"/>
    <w:rsid w:val="008E3278"/>
    <w:rsid w:val="008E3391"/>
    <w:rsid w:val="008E4B26"/>
    <w:rsid w:val="008E4C2F"/>
    <w:rsid w:val="008F58F0"/>
    <w:rsid w:val="008F7A88"/>
    <w:rsid w:val="00900AC2"/>
    <w:rsid w:val="009061C3"/>
    <w:rsid w:val="0090752B"/>
    <w:rsid w:val="009079D8"/>
    <w:rsid w:val="00907BA8"/>
    <w:rsid w:val="00910366"/>
    <w:rsid w:val="00912C49"/>
    <w:rsid w:val="00912E26"/>
    <w:rsid w:val="009135A8"/>
    <w:rsid w:val="00916051"/>
    <w:rsid w:val="00917E8D"/>
    <w:rsid w:val="00921713"/>
    <w:rsid w:val="009235BC"/>
    <w:rsid w:val="00924776"/>
    <w:rsid w:val="009247E6"/>
    <w:rsid w:val="00925C76"/>
    <w:rsid w:val="009310C1"/>
    <w:rsid w:val="0093113D"/>
    <w:rsid w:val="009321FA"/>
    <w:rsid w:val="0093362E"/>
    <w:rsid w:val="009347B7"/>
    <w:rsid w:val="00935C2F"/>
    <w:rsid w:val="0094024A"/>
    <w:rsid w:val="00941083"/>
    <w:rsid w:val="00941162"/>
    <w:rsid w:val="009434D7"/>
    <w:rsid w:val="00944005"/>
    <w:rsid w:val="0094443E"/>
    <w:rsid w:val="00944F74"/>
    <w:rsid w:val="00946671"/>
    <w:rsid w:val="009468A5"/>
    <w:rsid w:val="00951A8A"/>
    <w:rsid w:val="00955101"/>
    <w:rsid w:val="00956F1B"/>
    <w:rsid w:val="00957D1D"/>
    <w:rsid w:val="00960EB5"/>
    <w:rsid w:val="00962AF3"/>
    <w:rsid w:val="00962DFE"/>
    <w:rsid w:val="00964C29"/>
    <w:rsid w:val="0097258F"/>
    <w:rsid w:val="0097298F"/>
    <w:rsid w:val="00973AE0"/>
    <w:rsid w:val="009802D7"/>
    <w:rsid w:val="00981FA0"/>
    <w:rsid w:val="009820B2"/>
    <w:rsid w:val="00982796"/>
    <w:rsid w:val="00985E50"/>
    <w:rsid w:val="00986D44"/>
    <w:rsid w:val="00990BB3"/>
    <w:rsid w:val="00991B61"/>
    <w:rsid w:val="009932B9"/>
    <w:rsid w:val="009A3BAE"/>
    <w:rsid w:val="009A5259"/>
    <w:rsid w:val="009A649E"/>
    <w:rsid w:val="009B5FAF"/>
    <w:rsid w:val="009B7CA0"/>
    <w:rsid w:val="009C0965"/>
    <w:rsid w:val="009C2FDF"/>
    <w:rsid w:val="009C53F9"/>
    <w:rsid w:val="009C7B58"/>
    <w:rsid w:val="009D36CB"/>
    <w:rsid w:val="009D4B57"/>
    <w:rsid w:val="009D5B1D"/>
    <w:rsid w:val="009D6596"/>
    <w:rsid w:val="009D6C35"/>
    <w:rsid w:val="009D7B7D"/>
    <w:rsid w:val="009E0A71"/>
    <w:rsid w:val="009E2D42"/>
    <w:rsid w:val="009E4BB8"/>
    <w:rsid w:val="009E6361"/>
    <w:rsid w:val="009E7483"/>
    <w:rsid w:val="009E79CE"/>
    <w:rsid w:val="009F47E3"/>
    <w:rsid w:val="009F6E95"/>
    <w:rsid w:val="00A01309"/>
    <w:rsid w:val="00A016F4"/>
    <w:rsid w:val="00A0272A"/>
    <w:rsid w:val="00A0324F"/>
    <w:rsid w:val="00A03B71"/>
    <w:rsid w:val="00A1096E"/>
    <w:rsid w:val="00A1531E"/>
    <w:rsid w:val="00A160E0"/>
    <w:rsid w:val="00A1642F"/>
    <w:rsid w:val="00A16AD1"/>
    <w:rsid w:val="00A214E7"/>
    <w:rsid w:val="00A2232F"/>
    <w:rsid w:val="00A22ECB"/>
    <w:rsid w:val="00A234E0"/>
    <w:rsid w:val="00A2406B"/>
    <w:rsid w:val="00A277D3"/>
    <w:rsid w:val="00A30CD4"/>
    <w:rsid w:val="00A31E20"/>
    <w:rsid w:val="00A334CE"/>
    <w:rsid w:val="00A35073"/>
    <w:rsid w:val="00A36F05"/>
    <w:rsid w:val="00A37498"/>
    <w:rsid w:val="00A42624"/>
    <w:rsid w:val="00A4484F"/>
    <w:rsid w:val="00A461AD"/>
    <w:rsid w:val="00A511C9"/>
    <w:rsid w:val="00A511EB"/>
    <w:rsid w:val="00A52C97"/>
    <w:rsid w:val="00A5595A"/>
    <w:rsid w:val="00A606BC"/>
    <w:rsid w:val="00A62C3F"/>
    <w:rsid w:val="00A67CAD"/>
    <w:rsid w:val="00A73201"/>
    <w:rsid w:val="00A74E86"/>
    <w:rsid w:val="00A82D26"/>
    <w:rsid w:val="00A84602"/>
    <w:rsid w:val="00A850CB"/>
    <w:rsid w:val="00A856ED"/>
    <w:rsid w:val="00A86A48"/>
    <w:rsid w:val="00A90B19"/>
    <w:rsid w:val="00A93B90"/>
    <w:rsid w:val="00A96E0C"/>
    <w:rsid w:val="00A97755"/>
    <w:rsid w:val="00AA1AFB"/>
    <w:rsid w:val="00AA1F49"/>
    <w:rsid w:val="00AA28FE"/>
    <w:rsid w:val="00AA602E"/>
    <w:rsid w:val="00AA6B8E"/>
    <w:rsid w:val="00AB0234"/>
    <w:rsid w:val="00AB2B47"/>
    <w:rsid w:val="00AB2C7F"/>
    <w:rsid w:val="00AC1DEB"/>
    <w:rsid w:val="00AC2406"/>
    <w:rsid w:val="00AC2AFC"/>
    <w:rsid w:val="00AC61AA"/>
    <w:rsid w:val="00AC7C08"/>
    <w:rsid w:val="00AD03C2"/>
    <w:rsid w:val="00AD10BF"/>
    <w:rsid w:val="00AD2C39"/>
    <w:rsid w:val="00AD6A69"/>
    <w:rsid w:val="00AE0364"/>
    <w:rsid w:val="00AE449B"/>
    <w:rsid w:val="00AE5B3B"/>
    <w:rsid w:val="00AE5DA3"/>
    <w:rsid w:val="00AE74FD"/>
    <w:rsid w:val="00AF031F"/>
    <w:rsid w:val="00AF0974"/>
    <w:rsid w:val="00AF4185"/>
    <w:rsid w:val="00AF5D58"/>
    <w:rsid w:val="00AF5E59"/>
    <w:rsid w:val="00AF6051"/>
    <w:rsid w:val="00AF61C5"/>
    <w:rsid w:val="00B00941"/>
    <w:rsid w:val="00B0691A"/>
    <w:rsid w:val="00B06B27"/>
    <w:rsid w:val="00B06D96"/>
    <w:rsid w:val="00B10C7E"/>
    <w:rsid w:val="00B13952"/>
    <w:rsid w:val="00B161F3"/>
    <w:rsid w:val="00B17D12"/>
    <w:rsid w:val="00B21485"/>
    <w:rsid w:val="00B2765A"/>
    <w:rsid w:val="00B30026"/>
    <w:rsid w:val="00B328D8"/>
    <w:rsid w:val="00B33433"/>
    <w:rsid w:val="00B34919"/>
    <w:rsid w:val="00B3745D"/>
    <w:rsid w:val="00B40844"/>
    <w:rsid w:val="00B442EE"/>
    <w:rsid w:val="00B443C3"/>
    <w:rsid w:val="00B45A45"/>
    <w:rsid w:val="00B473D0"/>
    <w:rsid w:val="00B507F7"/>
    <w:rsid w:val="00B527DD"/>
    <w:rsid w:val="00B55DFF"/>
    <w:rsid w:val="00B571C8"/>
    <w:rsid w:val="00B575F2"/>
    <w:rsid w:val="00B66330"/>
    <w:rsid w:val="00B74953"/>
    <w:rsid w:val="00B77906"/>
    <w:rsid w:val="00B82F9D"/>
    <w:rsid w:val="00B8672F"/>
    <w:rsid w:val="00B87739"/>
    <w:rsid w:val="00B9105D"/>
    <w:rsid w:val="00B92FBC"/>
    <w:rsid w:val="00B93612"/>
    <w:rsid w:val="00B93CF5"/>
    <w:rsid w:val="00B94945"/>
    <w:rsid w:val="00B96539"/>
    <w:rsid w:val="00BA0C02"/>
    <w:rsid w:val="00BA21BE"/>
    <w:rsid w:val="00BA2908"/>
    <w:rsid w:val="00BA39A7"/>
    <w:rsid w:val="00BA44FD"/>
    <w:rsid w:val="00BB17FF"/>
    <w:rsid w:val="00BB5034"/>
    <w:rsid w:val="00BB5526"/>
    <w:rsid w:val="00BB5550"/>
    <w:rsid w:val="00BB5DE2"/>
    <w:rsid w:val="00BB62E9"/>
    <w:rsid w:val="00BB7394"/>
    <w:rsid w:val="00BC118F"/>
    <w:rsid w:val="00BC2024"/>
    <w:rsid w:val="00BC26E9"/>
    <w:rsid w:val="00BC31F9"/>
    <w:rsid w:val="00BC3DB1"/>
    <w:rsid w:val="00BC45F1"/>
    <w:rsid w:val="00BC6C2F"/>
    <w:rsid w:val="00BD3AB2"/>
    <w:rsid w:val="00BD4C5C"/>
    <w:rsid w:val="00BD718F"/>
    <w:rsid w:val="00BE2437"/>
    <w:rsid w:val="00BF4325"/>
    <w:rsid w:val="00C00109"/>
    <w:rsid w:val="00C0433D"/>
    <w:rsid w:val="00C115EC"/>
    <w:rsid w:val="00C1390A"/>
    <w:rsid w:val="00C158C6"/>
    <w:rsid w:val="00C15BBA"/>
    <w:rsid w:val="00C20121"/>
    <w:rsid w:val="00C2097A"/>
    <w:rsid w:val="00C23636"/>
    <w:rsid w:val="00C2383F"/>
    <w:rsid w:val="00C24ACD"/>
    <w:rsid w:val="00C278F5"/>
    <w:rsid w:val="00C31463"/>
    <w:rsid w:val="00C3260C"/>
    <w:rsid w:val="00C339D1"/>
    <w:rsid w:val="00C33DB7"/>
    <w:rsid w:val="00C349AC"/>
    <w:rsid w:val="00C4050D"/>
    <w:rsid w:val="00C44198"/>
    <w:rsid w:val="00C45431"/>
    <w:rsid w:val="00C460E6"/>
    <w:rsid w:val="00C50391"/>
    <w:rsid w:val="00C50B5E"/>
    <w:rsid w:val="00C512CB"/>
    <w:rsid w:val="00C51FE7"/>
    <w:rsid w:val="00C52947"/>
    <w:rsid w:val="00C52FFC"/>
    <w:rsid w:val="00C55677"/>
    <w:rsid w:val="00C558FA"/>
    <w:rsid w:val="00C61C11"/>
    <w:rsid w:val="00C62091"/>
    <w:rsid w:val="00C624E2"/>
    <w:rsid w:val="00C66E15"/>
    <w:rsid w:val="00C703EE"/>
    <w:rsid w:val="00C731E7"/>
    <w:rsid w:val="00C758D7"/>
    <w:rsid w:val="00C7747A"/>
    <w:rsid w:val="00C80C1F"/>
    <w:rsid w:val="00C90315"/>
    <w:rsid w:val="00C90500"/>
    <w:rsid w:val="00C93F6F"/>
    <w:rsid w:val="00C95818"/>
    <w:rsid w:val="00C96C55"/>
    <w:rsid w:val="00C97576"/>
    <w:rsid w:val="00CA331D"/>
    <w:rsid w:val="00CA340A"/>
    <w:rsid w:val="00CA3994"/>
    <w:rsid w:val="00CA3E30"/>
    <w:rsid w:val="00CA4DB6"/>
    <w:rsid w:val="00CA67B9"/>
    <w:rsid w:val="00CA6ABC"/>
    <w:rsid w:val="00CB35CA"/>
    <w:rsid w:val="00CB3EB4"/>
    <w:rsid w:val="00CB4AC8"/>
    <w:rsid w:val="00CB4DF9"/>
    <w:rsid w:val="00CB750D"/>
    <w:rsid w:val="00CB76AD"/>
    <w:rsid w:val="00CC0316"/>
    <w:rsid w:val="00CC3C83"/>
    <w:rsid w:val="00CC4066"/>
    <w:rsid w:val="00CD210C"/>
    <w:rsid w:val="00CD40A7"/>
    <w:rsid w:val="00CD6588"/>
    <w:rsid w:val="00CE3651"/>
    <w:rsid w:val="00CF0F5D"/>
    <w:rsid w:val="00CF4BB9"/>
    <w:rsid w:val="00CF5046"/>
    <w:rsid w:val="00CF51DE"/>
    <w:rsid w:val="00CF6232"/>
    <w:rsid w:val="00D00985"/>
    <w:rsid w:val="00D00EF6"/>
    <w:rsid w:val="00D012CF"/>
    <w:rsid w:val="00D01B85"/>
    <w:rsid w:val="00D0208D"/>
    <w:rsid w:val="00D023D7"/>
    <w:rsid w:val="00D02ABA"/>
    <w:rsid w:val="00D04E22"/>
    <w:rsid w:val="00D1189F"/>
    <w:rsid w:val="00D11EC4"/>
    <w:rsid w:val="00D155A2"/>
    <w:rsid w:val="00D17581"/>
    <w:rsid w:val="00D2040E"/>
    <w:rsid w:val="00D21639"/>
    <w:rsid w:val="00D3053B"/>
    <w:rsid w:val="00D309E2"/>
    <w:rsid w:val="00D32B4B"/>
    <w:rsid w:val="00D40014"/>
    <w:rsid w:val="00D414D9"/>
    <w:rsid w:val="00D41A97"/>
    <w:rsid w:val="00D439F9"/>
    <w:rsid w:val="00D505B8"/>
    <w:rsid w:val="00D50651"/>
    <w:rsid w:val="00D50CEB"/>
    <w:rsid w:val="00D5410C"/>
    <w:rsid w:val="00D54432"/>
    <w:rsid w:val="00D54932"/>
    <w:rsid w:val="00D57EDD"/>
    <w:rsid w:val="00D62933"/>
    <w:rsid w:val="00D639C5"/>
    <w:rsid w:val="00D640E8"/>
    <w:rsid w:val="00D646BC"/>
    <w:rsid w:val="00D66902"/>
    <w:rsid w:val="00D6702F"/>
    <w:rsid w:val="00D675E2"/>
    <w:rsid w:val="00D67C71"/>
    <w:rsid w:val="00D7134F"/>
    <w:rsid w:val="00D71F9F"/>
    <w:rsid w:val="00D733A4"/>
    <w:rsid w:val="00D73733"/>
    <w:rsid w:val="00D761A9"/>
    <w:rsid w:val="00D7784A"/>
    <w:rsid w:val="00D77950"/>
    <w:rsid w:val="00D81F39"/>
    <w:rsid w:val="00D82198"/>
    <w:rsid w:val="00D83BCD"/>
    <w:rsid w:val="00D90824"/>
    <w:rsid w:val="00D90A7F"/>
    <w:rsid w:val="00D912A7"/>
    <w:rsid w:val="00D93323"/>
    <w:rsid w:val="00D96430"/>
    <w:rsid w:val="00DA0A91"/>
    <w:rsid w:val="00DA4632"/>
    <w:rsid w:val="00DA4C56"/>
    <w:rsid w:val="00DA59C5"/>
    <w:rsid w:val="00DB09EA"/>
    <w:rsid w:val="00DB0D67"/>
    <w:rsid w:val="00DB2DA9"/>
    <w:rsid w:val="00DB3073"/>
    <w:rsid w:val="00DB39BD"/>
    <w:rsid w:val="00DB47DC"/>
    <w:rsid w:val="00DB6F61"/>
    <w:rsid w:val="00DC24EC"/>
    <w:rsid w:val="00DC2693"/>
    <w:rsid w:val="00DC6885"/>
    <w:rsid w:val="00DC7010"/>
    <w:rsid w:val="00DD1D59"/>
    <w:rsid w:val="00DD3039"/>
    <w:rsid w:val="00DD334B"/>
    <w:rsid w:val="00DD3E1C"/>
    <w:rsid w:val="00DD59F4"/>
    <w:rsid w:val="00DD67F1"/>
    <w:rsid w:val="00DE0EE5"/>
    <w:rsid w:val="00DE1C7F"/>
    <w:rsid w:val="00DE3600"/>
    <w:rsid w:val="00DF0DB1"/>
    <w:rsid w:val="00DF2958"/>
    <w:rsid w:val="00DF2AEA"/>
    <w:rsid w:val="00DF3ACA"/>
    <w:rsid w:val="00DF6A9B"/>
    <w:rsid w:val="00DF6CEF"/>
    <w:rsid w:val="00DF775A"/>
    <w:rsid w:val="00E02FAC"/>
    <w:rsid w:val="00E04AEC"/>
    <w:rsid w:val="00E05313"/>
    <w:rsid w:val="00E05B31"/>
    <w:rsid w:val="00E06075"/>
    <w:rsid w:val="00E10BDE"/>
    <w:rsid w:val="00E111AE"/>
    <w:rsid w:val="00E12FD6"/>
    <w:rsid w:val="00E14FB3"/>
    <w:rsid w:val="00E207B5"/>
    <w:rsid w:val="00E2214A"/>
    <w:rsid w:val="00E22307"/>
    <w:rsid w:val="00E33119"/>
    <w:rsid w:val="00E37711"/>
    <w:rsid w:val="00E41CEA"/>
    <w:rsid w:val="00E41E1E"/>
    <w:rsid w:val="00E42D52"/>
    <w:rsid w:val="00E53620"/>
    <w:rsid w:val="00E548E5"/>
    <w:rsid w:val="00E60432"/>
    <w:rsid w:val="00E61934"/>
    <w:rsid w:val="00E62242"/>
    <w:rsid w:val="00E62AE4"/>
    <w:rsid w:val="00E63677"/>
    <w:rsid w:val="00E707D1"/>
    <w:rsid w:val="00E7651F"/>
    <w:rsid w:val="00E77DFA"/>
    <w:rsid w:val="00E84D2A"/>
    <w:rsid w:val="00E85AB2"/>
    <w:rsid w:val="00E86545"/>
    <w:rsid w:val="00E9188B"/>
    <w:rsid w:val="00E93F2E"/>
    <w:rsid w:val="00E93FE4"/>
    <w:rsid w:val="00E964A9"/>
    <w:rsid w:val="00EA2C21"/>
    <w:rsid w:val="00EA4063"/>
    <w:rsid w:val="00EA709F"/>
    <w:rsid w:val="00EB0C95"/>
    <w:rsid w:val="00EB2B15"/>
    <w:rsid w:val="00EB3506"/>
    <w:rsid w:val="00EB4D0A"/>
    <w:rsid w:val="00EB4D30"/>
    <w:rsid w:val="00EC132F"/>
    <w:rsid w:val="00EC1EA4"/>
    <w:rsid w:val="00EC4AB3"/>
    <w:rsid w:val="00EC5156"/>
    <w:rsid w:val="00EC5AFE"/>
    <w:rsid w:val="00EC5C30"/>
    <w:rsid w:val="00EC67BE"/>
    <w:rsid w:val="00ED1118"/>
    <w:rsid w:val="00ED1344"/>
    <w:rsid w:val="00ED2518"/>
    <w:rsid w:val="00ED6F1E"/>
    <w:rsid w:val="00EE16C3"/>
    <w:rsid w:val="00EE26CD"/>
    <w:rsid w:val="00EE28CA"/>
    <w:rsid w:val="00EE579E"/>
    <w:rsid w:val="00EE67DD"/>
    <w:rsid w:val="00EF0078"/>
    <w:rsid w:val="00EF02D1"/>
    <w:rsid w:val="00EF444C"/>
    <w:rsid w:val="00F005D6"/>
    <w:rsid w:val="00F01001"/>
    <w:rsid w:val="00F01113"/>
    <w:rsid w:val="00F03F9A"/>
    <w:rsid w:val="00F05F2F"/>
    <w:rsid w:val="00F06CCF"/>
    <w:rsid w:val="00F10221"/>
    <w:rsid w:val="00F15A8B"/>
    <w:rsid w:val="00F2012A"/>
    <w:rsid w:val="00F202CF"/>
    <w:rsid w:val="00F20EE0"/>
    <w:rsid w:val="00F25CF4"/>
    <w:rsid w:val="00F2671D"/>
    <w:rsid w:val="00F26EE5"/>
    <w:rsid w:val="00F27F58"/>
    <w:rsid w:val="00F31CDD"/>
    <w:rsid w:val="00F31D9A"/>
    <w:rsid w:val="00F3226F"/>
    <w:rsid w:val="00F32CD6"/>
    <w:rsid w:val="00F33638"/>
    <w:rsid w:val="00F3474A"/>
    <w:rsid w:val="00F41256"/>
    <w:rsid w:val="00F4145F"/>
    <w:rsid w:val="00F427CB"/>
    <w:rsid w:val="00F4325E"/>
    <w:rsid w:val="00F477CA"/>
    <w:rsid w:val="00F51A73"/>
    <w:rsid w:val="00F52E24"/>
    <w:rsid w:val="00F550BA"/>
    <w:rsid w:val="00F5533A"/>
    <w:rsid w:val="00F567E4"/>
    <w:rsid w:val="00F60F19"/>
    <w:rsid w:val="00F62381"/>
    <w:rsid w:val="00F628B7"/>
    <w:rsid w:val="00F6466C"/>
    <w:rsid w:val="00F64FC2"/>
    <w:rsid w:val="00F65D24"/>
    <w:rsid w:val="00F6696D"/>
    <w:rsid w:val="00F673C0"/>
    <w:rsid w:val="00F700DD"/>
    <w:rsid w:val="00F719F1"/>
    <w:rsid w:val="00F768F8"/>
    <w:rsid w:val="00F835C8"/>
    <w:rsid w:val="00F835E5"/>
    <w:rsid w:val="00F8451C"/>
    <w:rsid w:val="00F90D23"/>
    <w:rsid w:val="00F91C73"/>
    <w:rsid w:val="00F95A40"/>
    <w:rsid w:val="00F95EF9"/>
    <w:rsid w:val="00F95F0F"/>
    <w:rsid w:val="00F971D4"/>
    <w:rsid w:val="00FA340F"/>
    <w:rsid w:val="00FA4889"/>
    <w:rsid w:val="00FA5AC8"/>
    <w:rsid w:val="00FA6929"/>
    <w:rsid w:val="00FB2292"/>
    <w:rsid w:val="00FB5331"/>
    <w:rsid w:val="00FC2348"/>
    <w:rsid w:val="00FC48B6"/>
    <w:rsid w:val="00FC5666"/>
    <w:rsid w:val="00FC5EA6"/>
    <w:rsid w:val="00FC6104"/>
    <w:rsid w:val="00FC6C7F"/>
    <w:rsid w:val="00FD16A4"/>
    <w:rsid w:val="00FD2D31"/>
    <w:rsid w:val="00FD5B2D"/>
    <w:rsid w:val="00FD67D9"/>
    <w:rsid w:val="00FD74EF"/>
    <w:rsid w:val="00FE06AD"/>
    <w:rsid w:val="00FE25AB"/>
    <w:rsid w:val="00FE4C1D"/>
    <w:rsid w:val="00FE6AE1"/>
    <w:rsid w:val="00FF2BDB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EE8EEC5-4731-4208-83D1-839EB2D8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24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A525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B20D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340F"/>
  </w:style>
  <w:style w:type="paragraph" w:styleId="a3">
    <w:name w:val="List Paragraph"/>
    <w:basedOn w:val="a"/>
    <w:uiPriority w:val="99"/>
    <w:qFormat/>
    <w:rsid w:val="00ED1344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94024A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B74953"/>
    <w:rPr>
      <w:kern w:val="2"/>
    </w:rPr>
  </w:style>
  <w:style w:type="paragraph" w:styleId="a7">
    <w:name w:val="footer"/>
    <w:basedOn w:val="a"/>
    <w:link w:val="a8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B74953"/>
    <w:rPr>
      <w:kern w:val="2"/>
    </w:rPr>
  </w:style>
  <w:style w:type="character" w:customStyle="1" w:styleId="postbody1">
    <w:name w:val="postbody1"/>
    <w:basedOn w:val="a0"/>
    <w:rsid w:val="00337DF0"/>
  </w:style>
  <w:style w:type="paragraph" w:customStyle="1" w:styleId="a9">
    <w:name w:val="(一)"/>
    <w:basedOn w:val="aa"/>
    <w:rsid w:val="000B0047"/>
    <w:pPr>
      <w:widowControl/>
      <w:autoSpaceDE w:val="0"/>
      <w:autoSpaceDN w:val="0"/>
      <w:adjustRightInd w:val="0"/>
      <w:spacing w:before="60" w:after="60" w:line="360" w:lineRule="atLeast"/>
      <w:ind w:leftChars="0" w:left="1080" w:hanging="425"/>
      <w:jc w:val="both"/>
      <w:textAlignment w:val="bottom"/>
    </w:pPr>
    <w:rPr>
      <w:rFonts w:ascii="華康中楷體" w:eastAsia="華康中楷體" w:cs="Latha"/>
      <w:kern w:val="0"/>
      <w:sz w:val="28"/>
      <w:szCs w:val="28"/>
      <w:lang w:bidi="ta-IN"/>
    </w:rPr>
  </w:style>
  <w:style w:type="paragraph" w:styleId="ab">
    <w:name w:val="Body Text Indent"/>
    <w:basedOn w:val="a"/>
    <w:rsid w:val="000B0047"/>
    <w:pPr>
      <w:ind w:leftChars="-12" w:left="-28" w:hanging="1"/>
    </w:pPr>
  </w:style>
  <w:style w:type="paragraph" w:styleId="aa">
    <w:name w:val="Normal Indent"/>
    <w:basedOn w:val="a"/>
    <w:rsid w:val="000B0047"/>
    <w:pPr>
      <w:ind w:leftChars="200" w:left="480"/>
    </w:pPr>
  </w:style>
  <w:style w:type="paragraph" w:styleId="Web">
    <w:name w:val="Normal (Web)"/>
    <w:basedOn w:val="a"/>
    <w:rsid w:val="009D36CB"/>
    <w:pPr>
      <w:widowControl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Century"/>
      <w:kern w:val="0"/>
      <w:sz w:val="28"/>
      <w:szCs w:val="20"/>
    </w:rPr>
  </w:style>
  <w:style w:type="paragraph" w:styleId="ac">
    <w:name w:val="Balloon Text"/>
    <w:basedOn w:val="a"/>
    <w:link w:val="ad"/>
    <w:rsid w:val="00F06CCF"/>
    <w:rPr>
      <w:rFonts w:ascii="Arial" w:hAnsi="Arial"/>
      <w:sz w:val="18"/>
      <w:szCs w:val="18"/>
    </w:rPr>
  </w:style>
  <w:style w:type="character" w:customStyle="1" w:styleId="ad">
    <w:name w:val="註解方塊文字 字元"/>
    <w:link w:val="ac"/>
    <w:rsid w:val="00F06CCF"/>
    <w:rPr>
      <w:rFonts w:ascii="Arial" w:hAnsi="Arial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D67C71"/>
  </w:style>
  <w:style w:type="character" w:styleId="ae">
    <w:name w:val="page number"/>
    <w:basedOn w:val="a0"/>
    <w:rsid w:val="00D67C71"/>
  </w:style>
  <w:style w:type="table" w:styleId="af">
    <w:name w:val="Table Grid"/>
    <w:basedOn w:val="a1"/>
    <w:rsid w:val="006943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semiHidden/>
    <w:unhideWhenUsed/>
    <w:rsid w:val="00421416"/>
    <w:rPr>
      <w:color w:val="800080" w:themeColor="followed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84451B"/>
    <w:rPr>
      <w:color w:val="808080"/>
      <w:shd w:val="clear" w:color="auto" w:fill="E6E6E6"/>
    </w:rPr>
  </w:style>
  <w:style w:type="character" w:customStyle="1" w:styleId="20">
    <w:name w:val="標題 2 字元"/>
    <w:basedOn w:val="a0"/>
    <w:link w:val="2"/>
    <w:semiHidden/>
    <w:rsid w:val="004B20D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未解析的提及項目2"/>
    <w:basedOn w:val="a0"/>
    <w:uiPriority w:val="99"/>
    <w:semiHidden/>
    <w:unhideWhenUsed/>
    <w:rsid w:val="00660A48"/>
    <w:rPr>
      <w:color w:val="808080"/>
      <w:shd w:val="clear" w:color="auto" w:fill="E6E6E6"/>
    </w:rPr>
  </w:style>
  <w:style w:type="character" w:customStyle="1" w:styleId="3">
    <w:name w:val="未解析的提及項目3"/>
    <w:basedOn w:val="a0"/>
    <w:uiPriority w:val="99"/>
    <w:semiHidden/>
    <w:unhideWhenUsed/>
    <w:rsid w:val="00E636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B26E8-34AD-4A05-8376-7F2B20023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Links>
    <vt:vector size="18" baseType="variant">
      <vt:variant>
        <vt:i4>4194323</vt:i4>
      </vt:variant>
      <vt:variant>
        <vt:i4>6</vt:i4>
      </vt:variant>
      <vt:variant>
        <vt:i4>0</vt:i4>
      </vt:variant>
      <vt:variant>
        <vt:i4>5</vt:i4>
      </vt:variant>
      <vt:variant>
        <vt:lpwstr>https://m.facebook.com/profile.php?id=869121029848326</vt:lpwstr>
      </vt:variant>
      <vt:variant>
        <vt:lpwstr/>
      </vt:variant>
      <vt:variant>
        <vt:i4>6946922</vt:i4>
      </vt:variant>
      <vt:variant>
        <vt:i4>3</vt:i4>
      </vt:variant>
      <vt:variant>
        <vt:i4>0</vt:i4>
      </vt:variant>
      <vt:variant>
        <vt:i4>5</vt:i4>
      </vt:variant>
      <vt:variant>
        <vt:lpwstr>http://landseedpharmacy.pixnet.net/blog</vt:lpwstr>
      </vt:variant>
      <vt:variant>
        <vt:lpwstr/>
      </vt:variant>
      <vt:variant>
        <vt:i4>8257592</vt:i4>
      </vt:variant>
      <vt:variant>
        <vt:i4>0</vt:i4>
      </vt:variant>
      <vt:variant>
        <vt:i4>0</vt:i4>
      </vt:variant>
      <vt:variant>
        <vt:i4>5</vt:i4>
      </vt:variant>
      <vt:variant>
        <vt:lpwstr>http://www.thes.tyc.edu.tw/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100年度校園正確用藥教育創意才藝活動實施辦法</dc:title>
  <dc:creator>asus</dc:creator>
  <cp:lastModifiedBy>user</cp:lastModifiedBy>
  <cp:revision>2</cp:revision>
  <cp:lastPrinted>2018-06-05T08:53:00Z</cp:lastPrinted>
  <dcterms:created xsi:type="dcterms:W3CDTF">2018-09-04T08:19:00Z</dcterms:created>
  <dcterms:modified xsi:type="dcterms:W3CDTF">2018-09-04T08:19:00Z</dcterms:modified>
</cp:coreProperties>
</file>