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D" w:rsidRPr="00801CFD" w:rsidRDefault="00801CFD" w:rsidP="00801CFD">
      <w:pPr>
        <w:jc w:val="right"/>
        <w:rPr>
          <w:rFonts w:ascii="標楷體" w:eastAsia="標楷體" w:hAnsi="標楷體"/>
          <w:noProof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kern w:val="0"/>
          <w:sz w:val="32"/>
          <w:szCs w:val="32"/>
        </w:rPr>
        <w:t>附件二</w:t>
      </w:r>
    </w:p>
    <w:p w:rsidR="000361BF" w:rsidRDefault="00801CFD" w:rsidP="00A54104">
      <w:pPr>
        <w:autoSpaceDE w:val="0"/>
        <w:autoSpaceDN w:val="0"/>
        <w:adjustRightInd w:val="0"/>
        <w:spacing w:before="120" w:afterLines="50" w:after="120" w:line="288" w:lineRule="auto"/>
        <w:ind w:right="136"/>
        <w:jc w:val="center"/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2"/>
        </w:rPr>
      </w:pPr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國立內壢高中「</w:t>
      </w:r>
      <w:proofErr w:type="gramStart"/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覓克思</w:t>
      </w:r>
      <w:proofErr w:type="gramEnd"/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實驗室」</w:t>
      </w:r>
      <w:proofErr w:type="gramStart"/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覓克思</w:t>
      </w:r>
      <w:proofErr w:type="gramEnd"/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實驗室推廣活動成果報告表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702"/>
        <w:gridCol w:w="3610"/>
      </w:tblGrid>
      <w:tr w:rsidR="00801CFD" w:rsidRPr="005B7495" w:rsidTr="005B7495">
        <w:trPr>
          <w:trHeight w:val="537"/>
        </w:trPr>
        <w:tc>
          <w:tcPr>
            <w:tcW w:w="1668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參加學校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參加對象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801CFD" w:rsidRPr="005B7495" w:rsidTr="005B7495">
        <w:tc>
          <w:tcPr>
            <w:tcW w:w="1668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活動時</w:t>
            </w: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間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參加人數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c>
          <w:tcPr>
            <w:tcW w:w="1668" w:type="dxa"/>
          </w:tcPr>
          <w:p w:rsidR="005B7495" w:rsidRPr="005B7495" w:rsidRDefault="005B7495" w:rsidP="005B7495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cr/>
            </w: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活動內容</w:t>
            </w:r>
          </w:p>
        </w:tc>
        <w:tc>
          <w:tcPr>
            <w:tcW w:w="3543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活動地點</w:t>
            </w:r>
          </w:p>
        </w:tc>
        <w:tc>
          <w:tcPr>
            <w:tcW w:w="3610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234042">
        <w:tc>
          <w:tcPr>
            <w:tcW w:w="1668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</w:p>
        </w:tc>
        <w:tc>
          <w:tcPr>
            <w:tcW w:w="8855" w:type="dxa"/>
            <w:gridSpan w:val="3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rPr>
          <w:trHeight w:val="533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標楷體" w:eastAsia="標楷體" w:hAnsi="標楷體" w:hint="eastAsia"/>
                <w:sz w:val="28"/>
              </w:rPr>
              <w:t>活動照片(2~4張)</w:t>
            </w: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回饋與建議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：</w:t>
            </w:r>
          </w:p>
        </w:tc>
      </w:tr>
      <w:tr w:rsidR="005B7495" w:rsidRPr="005B7495" w:rsidTr="005B7495">
        <w:trPr>
          <w:trHeight w:val="278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附件一：學員回饋問卷(5~10份)</w:t>
            </w:r>
          </w:p>
        </w:tc>
      </w:tr>
    </w:tbl>
    <w:p w:rsidR="0049569C" w:rsidRPr="0049569C" w:rsidRDefault="0049569C" w:rsidP="005B7495"/>
    <w:sectPr w:rsidR="0049569C" w:rsidRPr="0049569C" w:rsidSect="0035205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2D" w:rsidRDefault="00297F2D" w:rsidP="000361BF">
      <w:r>
        <w:separator/>
      </w:r>
    </w:p>
  </w:endnote>
  <w:endnote w:type="continuationSeparator" w:id="0">
    <w:p w:rsidR="00297F2D" w:rsidRDefault="00297F2D" w:rsidP="000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2D" w:rsidRDefault="00297F2D" w:rsidP="000361BF">
      <w:r>
        <w:separator/>
      </w:r>
    </w:p>
  </w:footnote>
  <w:footnote w:type="continuationSeparator" w:id="0">
    <w:p w:rsidR="00297F2D" w:rsidRDefault="00297F2D" w:rsidP="0003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BE"/>
    <w:multiLevelType w:val="hybridMultilevel"/>
    <w:tmpl w:val="6FD83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40538E"/>
    <w:multiLevelType w:val="hybridMultilevel"/>
    <w:tmpl w:val="7FC64D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15F21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884F9F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1A0963"/>
    <w:multiLevelType w:val="hybridMultilevel"/>
    <w:tmpl w:val="53D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B5DBC"/>
    <w:multiLevelType w:val="hybridMultilevel"/>
    <w:tmpl w:val="A162A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F6603C"/>
    <w:multiLevelType w:val="hybridMultilevel"/>
    <w:tmpl w:val="D74C3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8722AA"/>
    <w:multiLevelType w:val="hybridMultilevel"/>
    <w:tmpl w:val="C5247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14582"/>
    <w:multiLevelType w:val="hybridMultilevel"/>
    <w:tmpl w:val="80269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703A5B"/>
    <w:multiLevelType w:val="hybridMultilevel"/>
    <w:tmpl w:val="3F3E7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8"/>
    <w:rsid w:val="000361BF"/>
    <w:rsid w:val="00090465"/>
    <w:rsid w:val="00136839"/>
    <w:rsid w:val="00296232"/>
    <w:rsid w:val="00297F2D"/>
    <w:rsid w:val="002B3271"/>
    <w:rsid w:val="00352056"/>
    <w:rsid w:val="00361BC9"/>
    <w:rsid w:val="003A5358"/>
    <w:rsid w:val="004830C3"/>
    <w:rsid w:val="0049569C"/>
    <w:rsid w:val="00517019"/>
    <w:rsid w:val="005577C5"/>
    <w:rsid w:val="005A7748"/>
    <w:rsid w:val="005B7495"/>
    <w:rsid w:val="00753530"/>
    <w:rsid w:val="007F47D7"/>
    <w:rsid w:val="00801CFD"/>
    <w:rsid w:val="008A1173"/>
    <w:rsid w:val="00A54104"/>
    <w:rsid w:val="00AD20F3"/>
    <w:rsid w:val="00AD2344"/>
    <w:rsid w:val="00AE61D5"/>
    <w:rsid w:val="00BA57A4"/>
    <w:rsid w:val="00BD10AC"/>
    <w:rsid w:val="00C473D5"/>
    <w:rsid w:val="00D41A88"/>
    <w:rsid w:val="00ED6701"/>
    <w:rsid w:val="00F138DA"/>
    <w:rsid w:val="00F5144C"/>
    <w:rsid w:val="00F733F1"/>
    <w:rsid w:val="00FE3CA3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9569C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956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全銜)"/>
    <w:rsid w:val="0049569C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4">
    <w:name w:val="公文(列席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5">
    <w:name w:val="公文(受文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7">
    <w:name w:val="公文(副本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密等)"/>
    <w:basedOn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發文日期)"/>
    <w:basedOn w:val="a"/>
    <w:next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發文字號)"/>
    <w:basedOn w:val="a"/>
    <w:next w:val="a"/>
    <w:rsid w:val="0049569C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開會地點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開會事由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開會時間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說明"/>
    <w:basedOn w:val="af"/>
    <w:rsid w:val="0049569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9569C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49569C"/>
  </w:style>
  <w:style w:type="paragraph" w:styleId="af1">
    <w:name w:val="header"/>
    <w:basedOn w:val="a"/>
    <w:link w:val="af2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361B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361BF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D234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FE78A4"/>
    <w:pPr>
      <w:ind w:leftChars="200" w:left="480"/>
    </w:pPr>
  </w:style>
  <w:style w:type="table" w:styleId="af8">
    <w:name w:val="Table Grid"/>
    <w:basedOn w:val="a1"/>
    <w:uiPriority w:val="59"/>
    <w:rsid w:val="008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9569C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956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全銜)"/>
    <w:rsid w:val="0049569C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4">
    <w:name w:val="公文(列席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5">
    <w:name w:val="公文(受文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7">
    <w:name w:val="公文(副本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密等)"/>
    <w:basedOn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發文日期)"/>
    <w:basedOn w:val="a"/>
    <w:next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發文字號)"/>
    <w:basedOn w:val="a"/>
    <w:next w:val="a"/>
    <w:rsid w:val="0049569C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開會地點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開會事由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開會時間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說明"/>
    <w:basedOn w:val="af"/>
    <w:rsid w:val="0049569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9569C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49569C"/>
  </w:style>
  <w:style w:type="paragraph" w:styleId="af1">
    <w:name w:val="header"/>
    <w:basedOn w:val="a"/>
    <w:link w:val="af2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361B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361BF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D234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FE78A4"/>
    <w:pPr>
      <w:ind w:leftChars="200" w:left="480"/>
    </w:pPr>
  </w:style>
  <w:style w:type="table" w:styleId="af8">
    <w:name w:val="Table Grid"/>
    <w:basedOn w:val="a1"/>
    <w:uiPriority w:val="59"/>
    <w:rsid w:val="008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2014-11-06T08:09:00Z</cp:lastPrinted>
  <dcterms:created xsi:type="dcterms:W3CDTF">2017-10-31T06:35:00Z</dcterms:created>
  <dcterms:modified xsi:type="dcterms:W3CDTF">2017-10-31T06:35:00Z</dcterms:modified>
</cp:coreProperties>
</file>