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5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585"/>
        <w:gridCol w:w="1703"/>
        <w:gridCol w:w="1845"/>
        <w:gridCol w:w="965"/>
        <w:gridCol w:w="1734"/>
      </w:tblGrid>
      <w:tr w:rsidR="009A05BB" w:rsidRPr="00D31FAE" w:rsidTr="009A05BB">
        <w:trPr>
          <w:trHeight w:val="830"/>
        </w:trPr>
        <w:tc>
          <w:tcPr>
            <w:tcW w:w="9541" w:type="dxa"/>
            <w:gridSpan w:val="6"/>
            <w:shd w:val="clear" w:color="auto" w:fill="FDE9D9"/>
            <w:vAlign w:val="center"/>
          </w:tcPr>
          <w:p w:rsidR="009A05BB" w:rsidRDefault="009A05BB" w:rsidP="009A05B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桃園市政府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800CE3">
              <w:rPr>
                <w:rFonts w:ascii="標楷體" w:eastAsia="標楷體" w:hAnsi="標楷體" w:hint="eastAsia"/>
                <w:b/>
                <w:sz w:val="32"/>
                <w:szCs w:val="32"/>
              </w:rPr>
              <w:t>年模範公務人員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獲選名冊</w:t>
            </w:r>
          </w:p>
        </w:tc>
      </w:tr>
      <w:tr w:rsidR="009A05BB" w:rsidRPr="00D31FAE" w:rsidTr="009A05BB">
        <w:trPr>
          <w:trHeight w:val="848"/>
        </w:trPr>
        <w:tc>
          <w:tcPr>
            <w:tcW w:w="709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A05BB" w:rsidRPr="00D31FAE" w:rsidTr="009A05BB">
        <w:trPr>
          <w:trHeight w:hRule="exact" w:val="82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5BB">
              <w:rPr>
                <w:rFonts w:ascii="標楷體" w:eastAsia="標楷體" w:hAnsi="標楷體" w:hint="eastAsia"/>
                <w:sz w:val="28"/>
                <w:szCs w:val="28"/>
              </w:rPr>
              <w:t>水</w:t>
            </w:r>
            <w:proofErr w:type="gramStart"/>
            <w:r w:rsidRPr="009A05B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9A05BB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5BB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5BB" w:rsidRPr="00B956AD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王士綜</w:t>
            </w:r>
            <w:proofErr w:type="gramEnd"/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5BB" w:rsidRPr="002C62B6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5BB" w:rsidRPr="00D31FAE" w:rsidTr="009A05BB">
        <w:trPr>
          <w:trHeight w:hRule="exact" w:val="827"/>
        </w:trPr>
        <w:tc>
          <w:tcPr>
            <w:tcW w:w="709" w:type="dxa"/>
            <w:shd w:val="clear" w:color="auto" w:fill="FFFFFF"/>
            <w:vAlign w:val="center"/>
          </w:tcPr>
          <w:p w:rsidR="009A05BB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9A05BB" w:rsidRPr="00876E44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交通局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A05BB" w:rsidRPr="00DA593D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93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A05BB" w:rsidRPr="00DA593D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93D">
              <w:rPr>
                <w:rFonts w:ascii="標楷體" w:eastAsia="標楷體" w:hAnsi="標楷體" w:hint="eastAsia"/>
                <w:sz w:val="28"/>
                <w:szCs w:val="28"/>
              </w:rPr>
              <w:t>蘇盈瑜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A05BB" w:rsidRPr="00DA593D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5BB" w:rsidRPr="00D31FAE" w:rsidTr="009A05BB">
        <w:trPr>
          <w:trHeight w:hRule="exact" w:val="827"/>
        </w:trPr>
        <w:tc>
          <w:tcPr>
            <w:tcW w:w="709" w:type="dxa"/>
            <w:shd w:val="clear" w:color="auto" w:fill="FFFFFF"/>
            <w:vAlign w:val="center"/>
          </w:tcPr>
          <w:p w:rsidR="009A05BB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7520">
              <w:rPr>
                <w:rFonts w:ascii="標楷體" w:eastAsia="標楷體" w:hAnsi="標楷體" w:hint="eastAsia"/>
                <w:sz w:val="28"/>
                <w:szCs w:val="28"/>
              </w:rPr>
              <w:t>警察局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偵查佐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莊英凱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5BB" w:rsidRPr="00D31FAE" w:rsidTr="009A05BB">
        <w:trPr>
          <w:trHeight w:hRule="exact" w:val="827"/>
        </w:trPr>
        <w:tc>
          <w:tcPr>
            <w:tcW w:w="709" w:type="dxa"/>
            <w:shd w:val="clear" w:color="auto" w:fill="FFFFFF"/>
            <w:vAlign w:val="center"/>
          </w:tcPr>
          <w:p w:rsidR="009A05BB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9A05BB" w:rsidRPr="004A73BE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6B0">
              <w:rPr>
                <w:rFonts w:ascii="標楷體" w:eastAsia="標楷體" w:hAnsi="標楷體" w:hint="eastAsia"/>
                <w:sz w:val="28"/>
                <w:szCs w:val="28"/>
              </w:rPr>
              <w:t>衛生局</w:t>
            </w:r>
          </w:p>
        </w:tc>
        <w:tc>
          <w:tcPr>
            <w:tcW w:w="1703" w:type="dxa"/>
            <w:shd w:val="clear" w:color="auto" w:fill="FFFFFF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劉麗文</w:t>
            </w:r>
          </w:p>
        </w:tc>
        <w:tc>
          <w:tcPr>
            <w:tcW w:w="965" w:type="dxa"/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5BB" w:rsidRPr="00D31FAE" w:rsidTr="009A05BB">
        <w:trPr>
          <w:trHeight w:hRule="exact" w:val="972"/>
        </w:trPr>
        <w:tc>
          <w:tcPr>
            <w:tcW w:w="709" w:type="dxa"/>
            <w:shd w:val="clear" w:color="auto" w:fill="FFFFFF" w:themeFill="background1"/>
            <w:vAlign w:val="center"/>
          </w:tcPr>
          <w:p w:rsidR="009A05BB" w:rsidRPr="009A05BB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5B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85" w:type="dxa"/>
            <w:shd w:val="clear" w:color="auto" w:fill="FFFFFF" w:themeFill="background1"/>
            <w:vAlign w:val="center"/>
          </w:tcPr>
          <w:p w:rsidR="009A05BB" w:rsidRPr="004A73BE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消防局</w:t>
            </w: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9A05BB" w:rsidRPr="004A73BE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989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楊智偉</w:t>
            </w: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:rsidR="009A05BB" w:rsidRPr="00C859A5" w:rsidRDefault="009A05BB" w:rsidP="009A05BB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9A05BB" w:rsidRPr="00D31FAE" w:rsidTr="009A05BB">
        <w:trPr>
          <w:trHeight w:hRule="exact" w:val="82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消防局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黃庚偉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9A05BB" w:rsidRPr="00D31FAE" w:rsidRDefault="009A05BB" w:rsidP="009A05B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9A05BB" w:rsidRPr="00D31FAE" w:rsidTr="009A05BB">
        <w:trPr>
          <w:trHeight w:val="875"/>
        </w:trPr>
        <w:tc>
          <w:tcPr>
            <w:tcW w:w="709" w:type="dxa"/>
            <w:shd w:val="clear" w:color="auto" w:fill="FFFFFF"/>
            <w:vAlign w:val="center"/>
          </w:tcPr>
          <w:p w:rsidR="009A05BB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85" w:type="dxa"/>
            <w:vAlign w:val="center"/>
          </w:tcPr>
          <w:p w:rsidR="009A05BB" w:rsidRPr="004A73BE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5E5">
              <w:rPr>
                <w:rFonts w:ascii="標楷體" w:eastAsia="標楷體" w:hAnsi="標楷體" w:hint="eastAsia"/>
                <w:sz w:val="28"/>
                <w:szCs w:val="28"/>
              </w:rPr>
              <w:t>新聞處</w:t>
            </w:r>
          </w:p>
        </w:tc>
        <w:tc>
          <w:tcPr>
            <w:tcW w:w="1703" w:type="dxa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F75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5" w:type="dxa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李良文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5BB" w:rsidRPr="00D31FAE" w:rsidTr="009A05BB">
        <w:trPr>
          <w:trHeight w:val="875"/>
        </w:trPr>
        <w:tc>
          <w:tcPr>
            <w:tcW w:w="709" w:type="dxa"/>
            <w:shd w:val="clear" w:color="auto" w:fill="FFFFFF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85" w:type="dxa"/>
            <w:vAlign w:val="center"/>
          </w:tcPr>
          <w:p w:rsidR="009A05BB" w:rsidRPr="004A73BE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人事處</w:t>
            </w:r>
          </w:p>
        </w:tc>
        <w:tc>
          <w:tcPr>
            <w:tcW w:w="1703" w:type="dxa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5F75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1845" w:type="dxa"/>
            <w:vAlign w:val="center"/>
          </w:tcPr>
          <w:p w:rsidR="009A05BB" w:rsidRPr="00CE7BD7" w:rsidRDefault="009A05BB" w:rsidP="00A40D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蔡雅芳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9A05BB" w:rsidRPr="00D31FAE" w:rsidRDefault="009A05BB" w:rsidP="009A05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01C4" w:rsidRPr="00D31FAE" w:rsidTr="00426828">
        <w:trPr>
          <w:trHeight w:val="875"/>
        </w:trPr>
        <w:tc>
          <w:tcPr>
            <w:tcW w:w="709" w:type="dxa"/>
            <w:shd w:val="clear" w:color="auto" w:fill="FFFFFF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85" w:type="dxa"/>
            <w:vAlign w:val="center"/>
          </w:tcPr>
          <w:p w:rsidR="006101C4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5E5">
              <w:rPr>
                <w:rFonts w:ascii="標楷體" w:eastAsia="標楷體" w:hAnsi="標楷體" w:hint="eastAsia"/>
                <w:sz w:val="28"/>
                <w:szCs w:val="28"/>
              </w:rPr>
              <w:t>楊梅區公所</w:t>
            </w:r>
          </w:p>
        </w:tc>
        <w:tc>
          <w:tcPr>
            <w:tcW w:w="1703" w:type="dxa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5E5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  <w:tc>
          <w:tcPr>
            <w:tcW w:w="1845" w:type="dxa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5E5">
              <w:rPr>
                <w:rFonts w:ascii="標楷體" w:eastAsia="標楷體" w:hAnsi="標楷體" w:hint="eastAsia"/>
                <w:sz w:val="28"/>
                <w:szCs w:val="28"/>
              </w:rPr>
              <w:t>戴玉芬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01C4" w:rsidRPr="00D31FAE" w:rsidTr="009A05BB">
        <w:trPr>
          <w:trHeight w:val="875"/>
        </w:trPr>
        <w:tc>
          <w:tcPr>
            <w:tcW w:w="709" w:type="dxa"/>
            <w:shd w:val="clear" w:color="auto" w:fill="FFFFFF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85" w:type="dxa"/>
            <w:vAlign w:val="center"/>
          </w:tcPr>
          <w:p w:rsidR="006101C4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4730">
              <w:rPr>
                <w:rFonts w:ascii="標楷體" w:eastAsia="標楷體" w:hAnsi="標楷體" w:hint="eastAsia"/>
                <w:sz w:val="28"/>
                <w:szCs w:val="28"/>
              </w:rPr>
              <w:t>殯葬管理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  <w:tc>
          <w:tcPr>
            <w:tcW w:w="1703" w:type="dxa"/>
            <w:vAlign w:val="center"/>
          </w:tcPr>
          <w:p w:rsidR="006101C4" w:rsidRPr="00AB775D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775D">
              <w:rPr>
                <w:rFonts w:ascii="標楷體" w:eastAsia="標楷體" w:hAnsi="標楷體" w:hint="eastAsia"/>
                <w:sz w:val="28"/>
                <w:szCs w:val="28"/>
              </w:rPr>
              <w:t>組員</w:t>
            </w:r>
          </w:p>
        </w:tc>
        <w:tc>
          <w:tcPr>
            <w:tcW w:w="1845" w:type="dxa"/>
            <w:vAlign w:val="center"/>
          </w:tcPr>
          <w:p w:rsidR="006101C4" w:rsidRPr="00AB775D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775D">
              <w:rPr>
                <w:rFonts w:ascii="標楷體" w:eastAsia="標楷體" w:hAnsi="標楷體" w:hint="eastAsia"/>
                <w:sz w:val="28"/>
                <w:szCs w:val="28"/>
              </w:rPr>
              <w:t>黃永青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01C4" w:rsidRPr="00D31FAE" w:rsidTr="004A05BE">
        <w:trPr>
          <w:trHeight w:val="875"/>
        </w:trPr>
        <w:tc>
          <w:tcPr>
            <w:tcW w:w="709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101C4" w:rsidRPr="006A5F6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桃園地政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事務所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054A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邱蓁蓮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101C4" w:rsidRPr="00D31FAE" w:rsidTr="009A05BB">
        <w:trPr>
          <w:trHeight w:val="87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6101C4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:rsidR="006101C4" w:rsidRPr="00187FC5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資訊中心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6101C4" w:rsidRPr="00187FC5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6101C4" w:rsidRPr="00187FC5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84190">
              <w:rPr>
                <w:rFonts w:ascii="標楷體" w:eastAsia="標楷體" w:hAnsi="標楷體" w:hint="eastAsia"/>
                <w:sz w:val="28"/>
                <w:szCs w:val="28"/>
              </w:rPr>
              <w:t>閻俊如</w:t>
            </w:r>
            <w:proofErr w:type="gramEnd"/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6101C4" w:rsidRPr="00187FC5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3C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6101C4" w:rsidRPr="00D31FAE" w:rsidRDefault="006101C4" w:rsidP="006101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859A5">
              <w:rPr>
                <w:rFonts w:ascii="標楷體" w:eastAsia="標楷體" w:hAnsi="標楷體" w:hint="eastAsia"/>
                <w:b/>
                <w:sz w:val="20"/>
                <w:szCs w:val="20"/>
              </w:rPr>
              <w:t>參加行政院模範公務人員選拔</w:t>
            </w:r>
          </w:p>
        </w:tc>
      </w:tr>
      <w:tr w:rsidR="006101C4" w:rsidRPr="00D31FAE" w:rsidTr="009A05BB">
        <w:trPr>
          <w:trHeight w:val="875"/>
        </w:trPr>
        <w:tc>
          <w:tcPr>
            <w:tcW w:w="709" w:type="dxa"/>
            <w:shd w:val="clear" w:color="auto" w:fill="FFFFFF"/>
            <w:vAlign w:val="center"/>
          </w:tcPr>
          <w:p w:rsidR="006101C4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585" w:type="dxa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龍興國中</w:t>
            </w:r>
          </w:p>
        </w:tc>
        <w:tc>
          <w:tcPr>
            <w:tcW w:w="1703" w:type="dxa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1845" w:type="dxa"/>
            <w:vAlign w:val="center"/>
          </w:tcPr>
          <w:p w:rsidR="006101C4" w:rsidRPr="00CE7BD7" w:rsidRDefault="006101C4" w:rsidP="006101C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6AD">
              <w:rPr>
                <w:rFonts w:ascii="標楷體" w:eastAsia="標楷體" w:hAnsi="標楷體" w:hint="eastAsia"/>
                <w:sz w:val="28"/>
                <w:szCs w:val="28"/>
              </w:rPr>
              <w:t>莊雅玲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31FAE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101C4" w:rsidRPr="00D31FAE" w:rsidRDefault="006101C4" w:rsidP="006101C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02A6" w:rsidRDefault="005D02A6"/>
    <w:sectPr w:rsidR="005D02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F8" w:rsidRDefault="008D28F8" w:rsidP="007C63C8">
      <w:r>
        <w:separator/>
      </w:r>
    </w:p>
  </w:endnote>
  <w:endnote w:type="continuationSeparator" w:id="0">
    <w:p w:rsidR="008D28F8" w:rsidRDefault="008D28F8" w:rsidP="007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F8" w:rsidRDefault="008D28F8" w:rsidP="007C63C8">
      <w:r>
        <w:separator/>
      </w:r>
    </w:p>
  </w:footnote>
  <w:footnote w:type="continuationSeparator" w:id="0">
    <w:p w:rsidR="008D28F8" w:rsidRDefault="008D28F8" w:rsidP="007C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BB"/>
    <w:rsid w:val="00273998"/>
    <w:rsid w:val="002837D0"/>
    <w:rsid w:val="002B5678"/>
    <w:rsid w:val="003053F6"/>
    <w:rsid w:val="003107B9"/>
    <w:rsid w:val="00382C81"/>
    <w:rsid w:val="004A05BE"/>
    <w:rsid w:val="005B2B79"/>
    <w:rsid w:val="005D02A6"/>
    <w:rsid w:val="00604A30"/>
    <w:rsid w:val="006101C4"/>
    <w:rsid w:val="00755D7C"/>
    <w:rsid w:val="007C63C8"/>
    <w:rsid w:val="008D28F8"/>
    <w:rsid w:val="008E05FE"/>
    <w:rsid w:val="00921117"/>
    <w:rsid w:val="009A05BB"/>
    <w:rsid w:val="00AD05F6"/>
    <w:rsid w:val="00AE5A6A"/>
    <w:rsid w:val="00B46373"/>
    <w:rsid w:val="00B856BB"/>
    <w:rsid w:val="00BA2040"/>
    <w:rsid w:val="00BF13A7"/>
    <w:rsid w:val="00C8009F"/>
    <w:rsid w:val="00C859A5"/>
    <w:rsid w:val="00D425E2"/>
    <w:rsid w:val="00E819F0"/>
    <w:rsid w:val="00F056C8"/>
    <w:rsid w:val="00F30F5C"/>
    <w:rsid w:val="00F5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6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6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6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張家偉</dc:creator>
  <cp:lastModifiedBy>張家偉</cp:lastModifiedBy>
  <cp:revision>23</cp:revision>
  <cp:lastPrinted>2015-04-09T11:06:00Z</cp:lastPrinted>
  <dcterms:created xsi:type="dcterms:W3CDTF">2014-04-21T10:48:00Z</dcterms:created>
  <dcterms:modified xsi:type="dcterms:W3CDTF">2015-04-09T11:18:00Z</dcterms:modified>
</cp:coreProperties>
</file>