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31"/>
        <w:tblW w:w="9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589"/>
        <w:gridCol w:w="1974"/>
        <w:gridCol w:w="1580"/>
        <w:gridCol w:w="967"/>
        <w:gridCol w:w="1737"/>
      </w:tblGrid>
      <w:tr w:rsidR="009A05BB" w:rsidRPr="00D31FAE" w:rsidTr="004A176E">
        <w:trPr>
          <w:trHeight w:val="858"/>
        </w:trPr>
        <w:tc>
          <w:tcPr>
            <w:tcW w:w="9557" w:type="dxa"/>
            <w:gridSpan w:val="6"/>
            <w:shd w:val="clear" w:color="auto" w:fill="FDE9D9"/>
            <w:vAlign w:val="center"/>
          </w:tcPr>
          <w:p w:rsidR="009A05BB" w:rsidRDefault="009A05BB" w:rsidP="00521AD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桃園市政府</w:t>
            </w:r>
            <w:r w:rsidR="00521AD5">
              <w:rPr>
                <w:rFonts w:ascii="標楷體" w:eastAsia="標楷體" w:hAnsi="標楷體" w:hint="eastAsia"/>
                <w:b/>
                <w:sz w:val="32"/>
                <w:szCs w:val="32"/>
              </w:rPr>
              <w:t>106</w:t>
            </w:r>
            <w:r w:rsidRPr="00800CE3">
              <w:rPr>
                <w:rFonts w:ascii="標楷體" w:eastAsia="標楷體" w:hAnsi="標楷體" w:hint="eastAsia"/>
                <w:b/>
                <w:sz w:val="32"/>
                <w:szCs w:val="32"/>
              </w:rPr>
              <w:t>年模範公務人員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獲選名冊</w:t>
            </w:r>
          </w:p>
        </w:tc>
      </w:tr>
      <w:tr w:rsidR="009A05BB" w:rsidRPr="00D31FAE" w:rsidTr="004A176E">
        <w:trPr>
          <w:trHeight w:val="877"/>
        </w:trPr>
        <w:tc>
          <w:tcPr>
            <w:tcW w:w="710" w:type="dxa"/>
            <w:shd w:val="clear" w:color="auto" w:fill="auto"/>
            <w:vAlign w:val="center"/>
          </w:tcPr>
          <w:p w:rsidR="009A05BB" w:rsidRPr="0071015B" w:rsidRDefault="009A05BB" w:rsidP="00521AD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015B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A05BB" w:rsidRPr="00D31FAE" w:rsidRDefault="009A05BB" w:rsidP="0052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A05BB" w:rsidRPr="00D31FAE" w:rsidRDefault="009A05BB" w:rsidP="0052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05BB" w:rsidRPr="00D31FAE" w:rsidRDefault="009A05BB" w:rsidP="0052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A05BB" w:rsidRPr="00D31FAE" w:rsidRDefault="009A05BB" w:rsidP="0052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A05BB" w:rsidRPr="00D31FAE" w:rsidRDefault="009A05BB" w:rsidP="0052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教育局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科長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林光偉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社會局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科長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蘇美惠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女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2F42B7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0"/>
                <w:szCs w:val="20"/>
              </w:rPr>
              <w:t>參加行政院模範公務人員選拔</w:t>
            </w: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都市發展局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技正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陳志偉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Pr="00DA593D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水</w:t>
            </w:r>
            <w:proofErr w:type="gramStart"/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務</w:t>
            </w:r>
            <w:proofErr w:type="gramEnd"/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科長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黃</w:t>
            </w:r>
            <w:proofErr w:type="gramStart"/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浩珽</w:t>
            </w:r>
            <w:proofErr w:type="gramEnd"/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Pr="005D1948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AD5">
              <w:rPr>
                <w:rFonts w:ascii="標楷體" w:eastAsia="標楷體" w:hAnsi="標楷體"/>
                <w:sz w:val="28"/>
                <w:szCs w:val="28"/>
              </w:rPr>
              <w:t>環境保護局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AD5">
              <w:rPr>
                <w:rFonts w:ascii="標楷體" w:eastAsia="標楷體" w:hAnsi="標楷體"/>
                <w:sz w:val="28"/>
                <w:szCs w:val="28"/>
              </w:rPr>
              <w:t>簡任</w:t>
            </w:r>
            <w:bookmarkStart w:id="0" w:name="_GoBack"/>
            <w:bookmarkEnd w:id="0"/>
            <w:r w:rsidRPr="00521AD5">
              <w:rPr>
                <w:rFonts w:ascii="標楷體" w:eastAsia="標楷體" w:hAnsi="標楷體"/>
                <w:sz w:val="28"/>
                <w:szCs w:val="28"/>
              </w:rPr>
              <w:t>技正</w:t>
            </w:r>
          </w:p>
          <w:p w:rsidR="002F42B7" w:rsidRPr="00521AD5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1AD5">
              <w:rPr>
                <w:rFonts w:ascii="標楷體" w:eastAsia="標楷體" w:hAnsi="標楷體"/>
                <w:sz w:val="28"/>
                <w:szCs w:val="28"/>
              </w:rPr>
              <w:t>(代理科長)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葉孟芬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女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Pr="00CE7BD7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消防局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主任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戴明杉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Pr="00CE7BD7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法務局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書記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張皓然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2F42B7" w:rsidRPr="00CE7BD7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0"/>
                <w:szCs w:val="20"/>
              </w:rPr>
              <w:t>參加行政院模範公務人員選拔</w:t>
            </w: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體育局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股長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葉怡伶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女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Pr="00CE7BD7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新聞處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科長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陳佩瑩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521AD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女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Default="002F42B7" w:rsidP="00521A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AD5">
              <w:rPr>
                <w:rFonts w:ascii="標楷體" w:eastAsia="標楷體" w:hAnsi="標楷體"/>
                <w:sz w:val="28"/>
                <w:szCs w:val="28"/>
              </w:rPr>
              <w:t>平鎮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521AD5">
              <w:rPr>
                <w:rFonts w:ascii="標楷體" w:eastAsia="標楷體" w:hAnsi="標楷體"/>
                <w:sz w:val="28"/>
                <w:szCs w:val="28"/>
              </w:rPr>
              <w:t>戶政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事務所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AD5">
              <w:rPr>
                <w:rFonts w:ascii="標楷體" w:eastAsia="標楷體" w:hAnsi="標楷體"/>
                <w:sz w:val="28"/>
                <w:szCs w:val="28"/>
              </w:rPr>
              <w:t>戶籍員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蕭</w:t>
            </w:r>
            <w:proofErr w:type="gramStart"/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檉巃</w:t>
            </w:r>
            <w:proofErr w:type="gramEnd"/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Pr="00CE7BD7" w:rsidRDefault="002F42B7" w:rsidP="002D003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AD5">
              <w:rPr>
                <w:rFonts w:ascii="標楷體" w:eastAsia="標楷體" w:hAnsi="標楷體"/>
                <w:sz w:val="28"/>
                <w:szCs w:val="28"/>
              </w:rPr>
              <w:t>新建工程處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AD5">
              <w:rPr>
                <w:rFonts w:ascii="標楷體" w:eastAsia="標楷體" w:hAnsi="標楷體"/>
                <w:sz w:val="28"/>
                <w:szCs w:val="28"/>
              </w:rPr>
              <w:t>科長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趙士德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Default="002F42B7" w:rsidP="002D003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警察局</w:t>
            </w:r>
            <w:r w:rsidRPr="00521AD5">
              <w:rPr>
                <w:rFonts w:ascii="標楷體" w:eastAsia="標楷體" w:hAnsi="標楷體"/>
                <w:sz w:val="28"/>
                <w:szCs w:val="28"/>
              </w:rPr>
              <w:t>交通警察大隊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組長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沈廷利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2D00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Default="002F42B7" w:rsidP="002D003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3B10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楊梅區公所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3B10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課員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3B10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邱惠美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3B10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女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Default="002F42B7" w:rsidP="003B10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42B7" w:rsidRPr="00D31FAE" w:rsidTr="002F42B7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2F42B7" w:rsidRPr="002F42B7" w:rsidRDefault="002F42B7" w:rsidP="002F42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2B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2F42B7" w:rsidRPr="00521AD5" w:rsidRDefault="002F42B7" w:rsidP="003B10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新屋區公所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2F42B7" w:rsidRPr="00521AD5" w:rsidRDefault="002F42B7" w:rsidP="003B10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課員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F42B7" w:rsidRPr="00521AD5" w:rsidRDefault="002F42B7" w:rsidP="003B10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姜雅玲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2F42B7" w:rsidRPr="00521AD5" w:rsidRDefault="002F42B7" w:rsidP="003B10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AD5">
              <w:rPr>
                <w:rFonts w:ascii="標楷體" w:eastAsia="標楷體" w:hAnsi="標楷體" w:cs="Times New Roman"/>
                <w:sz w:val="28"/>
                <w:szCs w:val="28"/>
              </w:rPr>
              <w:t>女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2F42B7" w:rsidRDefault="002F42B7" w:rsidP="003B10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02A6" w:rsidRDefault="005D02A6" w:rsidP="00796C39"/>
    <w:sectPr w:rsidR="005D02A6" w:rsidSect="00796C3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E6" w:rsidRDefault="009066E6" w:rsidP="007C63C8">
      <w:r>
        <w:separator/>
      </w:r>
    </w:p>
  </w:endnote>
  <w:endnote w:type="continuationSeparator" w:id="0">
    <w:p w:rsidR="009066E6" w:rsidRDefault="009066E6" w:rsidP="007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E6" w:rsidRDefault="009066E6" w:rsidP="007C63C8">
      <w:r>
        <w:separator/>
      </w:r>
    </w:p>
  </w:footnote>
  <w:footnote w:type="continuationSeparator" w:id="0">
    <w:p w:rsidR="009066E6" w:rsidRDefault="009066E6" w:rsidP="007C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BB"/>
    <w:rsid w:val="00267B97"/>
    <w:rsid w:val="00273998"/>
    <w:rsid w:val="002837D0"/>
    <w:rsid w:val="002B210B"/>
    <w:rsid w:val="002B5678"/>
    <w:rsid w:val="002D0036"/>
    <w:rsid w:val="002F42B7"/>
    <w:rsid w:val="003053F6"/>
    <w:rsid w:val="003107B9"/>
    <w:rsid w:val="00382C81"/>
    <w:rsid w:val="003B10A1"/>
    <w:rsid w:val="004A05BE"/>
    <w:rsid w:val="004A176E"/>
    <w:rsid w:val="00521AD5"/>
    <w:rsid w:val="0054305E"/>
    <w:rsid w:val="00562501"/>
    <w:rsid w:val="005B2B79"/>
    <w:rsid w:val="005D02A6"/>
    <w:rsid w:val="00604A30"/>
    <w:rsid w:val="006101C4"/>
    <w:rsid w:val="0071015B"/>
    <w:rsid w:val="00755D7C"/>
    <w:rsid w:val="00796C39"/>
    <w:rsid w:val="007C63C8"/>
    <w:rsid w:val="008D1F73"/>
    <w:rsid w:val="008D28F8"/>
    <w:rsid w:val="008E05FE"/>
    <w:rsid w:val="009066E6"/>
    <w:rsid w:val="00921117"/>
    <w:rsid w:val="00944418"/>
    <w:rsid w:val="009A05BB"/>
    <w:rsid w:val="009F1802"/>
    <w:rsid w:val="00A537AA"/>
    <w:rsid w:val="00AD05F6"/>
    <w:rsid w:val="00AE5A6A"/>
    <w:rsid w:val="00B4400A"/>
    <w:rsid w:val="00B46373"/>
    <w:rsid w:val="00B856BB"/>
    <w:rsid w:val="00BA2040"/>
    <w:rsid w:val="00BF13A7"/>
    <w:rsid w:val="00C8009F"/>
    <w:rsid w:val="00C859A5"/>
    <w:rsid w:val="00D3775D"/>
    <w:rsid w:val="00D425E2"/>
    <w:rsid w:val="00E67F7D"/>
    <w:rsid w:val="00E819F0"/>
    <w:rsid w:val="00F056C8"/>
    <w:rsid w:val="00F30F5C"/>
    <w:rsid w:val="00F5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鄭相玫</cp:lastModifiedBy>
  <cp:revision>38</cp:revision>
  <cp:lastPrinted>2015-04-09T11:06:00Z</cp:lastPrinted>
  <dcterms:created xsi:type="dcterms:W3CDTF">2014-04-21T10:48:00Z</dcterms:created>
  <dcterms:modified xsi:type="dcterms:W3CDTF">2017-04-18T03:11:00Z</dcterms:modified>
</cp:coreProperties>
</file>