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BF" w:rsidRPr="000B2F16" w:rsidRDefault="006D2DBF" w:rsidP="006D2DBF">
      <w:pPr>
        <w:adjustRightInd w:val="0"/>
        <w:snapToGrid w:val="0"/>
        <w:jc w:val="center"/>
        <w:rPr>
          <w:color w:val="000000"/>
        </w:rPr>
      </w:pPr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6D2DBF">
        <w:rPr>
          <w:rFonts w:eastAsia="標楷體" w:hint="eastAsia"/>
          <w:b/>
          <w:color w:val="000000"/>
          <w:sz w:val="32"/>
          <w:szCs w:val="32"/>
          <w:u w:val="single"/>
        </w:rPr>
        <w:t>機構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實驗教育</w:t>
      </w:r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  <w:r w:rsidR="00B1033B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p w:rsidR="006D2DBF" w:rsidRPr="000B2F16" w:rsidRDefault="00261EF2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-16412</wp:posOffset>
                </wp:positionH>
                <wp:positionV relativeFrom="paragraph">
                  <wp:posOffset>181463</wp:posOffset>
                </wp:positionV>
                <wp:extent cx="1781907" cy="3620087"/>
                <wp:effectExtent l="0" t="0" r="27940" b="1905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907" cy="3620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DF2FE4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DF2FE4" w:rsidRDefault="00DF2FE4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6D2DBF" w:rsidRPr="00DF2FE4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由</w:t>
                            </w:r>
                            <w:r w:rsidR="006D2DBF" w:rsidRPr="00DF2FE4">
                              <w:rPr>
                                <w:rFonts w:ascii="標楷體" w:eastAsia="標楷體" w:hAnsi="標楷體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D2DBF" w:rsidRPr="00DF2FE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提</w:t>
                            </w:r>
                          </w:p>
                          <w:p w:rsidR="006D2DBF" w:rsidRDefault="006D2DBF" w:rsidP="00DF2FE4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出申請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F2FE4" w:rsidRPr="00DF2FE4" w:rsidRDefault="00DF2FE4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261EF2" w:rsidRDefault="00AE6095" w:rsidP="00261EF2">
                            <w:pPr>
                              <w:spacing w:line="240" w:lineRule="exact"/>
                              <w:ind w:firstLineChars="142" w:firstLine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條填具申請書</w:t>
                            </w:r>
                          </w:p>
                          <w:p w:rsidR="0050525D" w:rsidRPr="00DF2FE4" w:rsidRDefault="006D2DBF" w:rsidP="00261EF2">
                            <w:pPr>
                              <w:spacing w:line="240" w:lineRule="exact"/>
                              <w:ind w:firstLineChars="142" w:firstLine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檢附</w:t>
                            </w: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提出</w:t>
                            </w:r>
                            <w:r w:rsidR="00AE6095"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261EF2" w:rsidRDefault="00261EF2" w:rsidP="00261EF2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申請書及實驗教育計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畫。</w:t>
                            </w:r>
                          </w:p>
                          <w:p w:rsidR="00261EF2" w:rsidRDefault="00261EF2" w:rsidP="00261EF2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申請機構實驗教育，</w:t>
                            </w:r>
                          </w:p>
                          <w:p w:rsidR="00875D04" w:rsidRDefault="00AE6095" w:rsidP="00875D04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除</w:t>
                            </w:r>
                            <w:r w:rsidR="00875D0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項所定資料外，</w:t>
                            </w:r>
                          </w:p>
                          <w:p w:rsidR="00AE6095" w:rsidRPr="00DF2FE4" w:rsidRDefault="00AE6095" w:rsidP="00875D04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並應檢附下列資料：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法人相關資料及實驗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教育機構負責人。</w:t>
                            </w:r>
                          </w:p>
                          <w:p w:rsidR="00AE6095" w:rsidRP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實驗教育機構地址及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位置略圖。</w:t>
                            </w:r>
                          </w:p>
                          <w:p w:rsidR="00AE6095" w:rsidRP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教學資源及師資之相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關資料。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教學場地同意使用證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明文件。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7.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計畫經費來源、財務</w:t>
                            </w:r>
                          </w:p>
                          <w:p w:rsidR="00AE6095" w:rsidRPr="00DF2FE4" w:rsidRDefault="00AE6095" w:rsidP="00875D04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規劃及收費規定。</w:t>
                            </w:r>
                          </w:p>
                          <w:p w:rsidR="00261EF2" w:rsidRDefault="00261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.3pt;margin-top:14.3pt;width:140.3pt;height:285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vkPwIAAF8EAAAOAAAAZHJzL2Uyb0RvYy54bWysVFFu2zAM/R+wOwj6X21nSZMYdYqiWYcB&#10;3Vag2wEYWY6FyZJGKXG6ywzo3w6x4wy7xig5TdNtX8P8IZAi+UQ+kj4733WabSV6ZU3Fi5OcM2mE&#10;rZVZV/zjh6sXM858AFODtkZW/E56fr54/uysd6Uc2dbqWiIjEOPL3lW8DcGVWeZFKzvwJ9ZJQ8bG&#10;YgeBVFxnNUJP6J3ORnl+mvUWa4dWSO/pdjkY+SLhN40U4X3TeBmYrjjlFtKJ6VzFM1ucQblGcK0S&#10;+zTgH7LoQBl69AC1hABsg+oPqE4JtN424UTYLrNNo4RMNVA1Rf5bNbctOJlqIXK8O9Dk/x+seLe9&#10;Qabqio/HnBnoqEc/v3778f2e0QWx0ztfktOtu8FYn3fXVnzyzNjLFsxaXiDavpVQU05F9M+eBETF&#10;Uyhb9W9tTdiwCTYRtWuwi4BEAdulftwd+iF3gQm6LKazYp5PORNke3lK/Z5N0xtQPoQ79OG1tB2L&#10;QsWRGp7gYXvtQ0wHygeXlL7Vqr5SWicF16tLjWwLNBxX6duj+2M3bVhf8flkNEnIT2z+GCJP398g&#10;YgpL8O3wVE1S9IKyU4GmX6uu4rNDMJSRz1emTi4BlB5kKkWbPcGR06E3YbfakWMkemXrO6Ia7TDl&#10;tJUktBa/cNbThFfcf94ASs70G0PtmhfjcVyJpIwn0xEpeGxZHVvACIKqeOBsEC/DsEYbh2rd0ktF&#10;osfYC2pxoxL5j1nt86YpTj3Zb1xck2M9eT3+Fxa/AAAA//8DAFBLAwQUAAYACAAAACEARk52U+AA&#10;AAAJAQAADwAAAGRycy9kb3ducmV2LnhtbEyPzU7DMBCE70i8g7VIXFDrEKltmmZToUgcI0T5EUc3&#10;dpNAvE5jpwlvz3KC02o0o9lvsv1sO3Exg28dIdwvIxCGKqdbqhFeXx4XCQgfFGnVOTII38bDPr++&#10;ylSq3UTP5nIIteAS8qlCaELoUyl91Rir/NL1htg7ucGqwHKopR7UxOW2k3EUraVVLfGHRvWmaEz1&#10;dRgtwims3qe3p/Hcnz+KuzqU5WcRl4i3N/PDDkQwc/gLwy8+o0POTEc3kvaiQ1jEa04ixAlf9uNN&#10;wtuOCKttsgGZZ/L/gvwHAAD//wMAUEsBAi0AFAAGAAgAAAAhALaDOJL+AAAA4QEAABMAAAAAAAAA&#10;AAAAAAAAAAAAAFtDb250ZW50X1R5cGVzXS54bWxQSwECLQAUAAYACAAAACEAOP0h/9YAAACUAQAA&#10;CwAAAAAAAAAAAAAAAAAvAQAAX3JlbHMvLnJlbHNQSwECLQAUAAYACAAAACEAfDBL5D8CAABfBAAA&#10;DgAAAAAAAAAAAAAAAAAuAgAAZHJzL2Uyb0RvYy54bWxQSwECLQAUAAYACAAAACEARk52U+AAAAAJ&#10;AQAADwAAAAAAAAAAAAAAAACZBAAAZHJzL2Rvd25yZXYueG1sUEsFBgAAAAAEAAQA8wAAAKYFAAAA&#10;AA==&#10;">
                <v:stroke dashstyle="dash"/>
                <v:textbox>
                  <w:txbxContent>
                    <w:p w:rsidR="006D2DBF" w:rsidRPr="00DF2FE4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申請方式說明：</w:t>
                      </w:r>
                    </w:p>
                    <w:p w:rsidR="00DF2FE4" w:rsidRDefault="00DF2FE4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6D2DBF" w:rsidRPr="00DF2FE4"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由</w:t>
                      </w:r>
                      <w:r w:rsidR="006D2DBF" w:rsidRPr="00DF2FE4">
                        <w:rPr>
                          <w:rFonts w:ascii="標楷體" w:eastAsia="標楷體" w:hAnsi="標楷體" w:hint="eastAsia"/>
                          <w:color w:val="FF0000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D2DBF" w:rsidRPr="00DF2FE4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提</w:t>
                      </w:r>
                    </w:p>
                    <w:p w:rsidR="006D2DBF" w:rsidRDefault="006D2DBF" w:rsidP="00DF2FE4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出申請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。</w:t>
                      </w:r>
                    </w:p>
                    <w:p w:rsidR="00DF2FE4" w:rsidRPr="00DF2FE4" w:rsidRDefault="00DF2FE4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二、檢附資料：</w:t>
                      </w:r>
                    </w:p>
                    <w:p w:rsidR="00261EF2" w:rsidRDefault="00AE6095" w:rsidP="00261EF2">
                      <w:pPr>
                        <w:spacing w:line="240" w:lineRule="exact"/>
                        <w:ind w:firstLineChars="142" w:firstLine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依條例第6</w:t>
                      </w:r>
                      <w:r w:rsidR="006D2DBF"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條填具申請書</w:t>
                      </w:r>
                    </w:p>
                    <w:p w:rsidR="0050525D" w:rsidRPr="00DF2FE4" w:rsidRDefault="006D2DBF" w:rsidP="00261EF2">
                      <w:pPr>
                        <w:spacing w:line="240" w:lineRule="exact"/>
                        <w:ind w:firstLineChars="142" w:firstLine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檢附</w:t>
                      </w: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文件</w:t>
                      </w:r>
                      <w:r w:rsidR="00261EF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提出</w:t>
                      </w:r>
                      <w:r w:rsidR="00AE6095"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261EF2" w:rsidRDefault="00261EF2" w:rsidP="00261EF2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申請書及實驗教育計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畫。</w:t>
                      </w:r>
                    </w:p>
                    <w:p w:rsidR="00261EF2" w:rsidRDefault="00261EF2" w:rsidP="00261EF2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申請機構實驗教育，</w:t>
                      </w:r>
                    </w:p>
                    <w:p w:rsidR="00875D04" w:rsidRDefault="00AE6095" w:rsidP="00875D04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除</w:t>
                      </w:r>
                      <w:r w:rsidR="00875D0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前</w:t>
                      </w: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項所定資料外，</w:t>
                      </w:r>
                    </w:p>
                    <w:p w:rsidR="00AE6095" w:rsidRPr="00DF2FE4" w:rsidRDefault="00AE6095" w:rsidP="00875D04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並應檢附下列資料：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法人相關資料及實驗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教育機構負責人。</w:t>
                      </w:r>
                    </w:p>
                    <w:p w:rsidR="00AE6095" w:rsidRP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實驗教育機構地址及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位置略圖。</w:t>
                      </w:r>
                    </w:p>
                    <w:p w:rsidR="00AE6095" w:rsidRP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4.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</w:t>
                      </w:r>
                      <w:bookmarkStart w:id="1" w:name="_GoBack"/>
                      <w:bookmarkEnd w:id="1"/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育理念。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5.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教學資源及師資之相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關資料。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6.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教學場地同意使用證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明文件。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7.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計畫經費來源、財務</w:t>
                      </w:r>
                    </w:p>
                    <w:p w:rsidR="00AE6095" w:rsidRPr="00DF2FE4" w:rsidRDefault="00AE6095" w:rsidP="00875D04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規劃及收費規定。</w:t>
                      </w:r>
                    </w:p>
                    <w:p w:rsidR="00261EF2" w:rsidRDefault="00261EF2"/>
                  </w:txbxContent>
                </v:textbox>
                <w10:wrap anchorx="margin"/>
              </v:rect>
            </w:pict>
          </mc:Fallback>
        </mc:AlternateContent>
      </w:r>
      <w:r w:rsidR="001F55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1970991</wp:posOffset>
                </wp:positionH>
                <wp:positionV relativeFrom="paragraph">
                  <wp:posOffset>157285</wp:posOffset>
                </wp:positionV>
                <wp:extent cx="2601644" cy="637736"/>
                <wp:effectExtent l="19050" t="0" r="46355" b="1016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644" cy="637736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7" type="#_x0000_t9" style="position:absolute;left:0;text-align:left;margin-left:155.2pt;margin-top:12.4pt;width:204.85pt;height:50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WeYAIAAKIEAAAOAAAAZHJzL2Uyb0RvYy54bWysVM2O0zAQviPxDpbvbJI2bbfRpqtVl0VI&#10;C6y08ACu7SQG/2G7TZbjSlx4DO48Ao+zB96CiZOWLnBC5GB5POPPM983k7PzTkm0484Lo0ucnaQY&#10;cU0NE7ou8bu3V89OMfKBaEak0bzEd9zj89XTJ2etLfjENEYy7hCAaF+0tsRNCLZIEk8brog/MZZr&#10;cFbGKRLAdHXCHGkBXclkkqbzpDWOWWco9x5OLwcnXkX8quI0vKkqzwOSJYbcQlxdXDf9mqzOSFE7&#10;YhtBxzTIP2ShiNDw6AHqkgSCtk78AaUEdcabKpxQoxJTVYLyWANUk6W/VXPbEMtjLUCOtwea/P+D&#10;pa93Nw4JVuJ8ipEmCjR6+Pztx/2Xh+9fEZwBQa31BcTd2hvXl+jttaEfPNJm3RBd8wvnTNtwwiCt&#10;rI9PHl3oDQ9X0aZ9ZRjAk20wkauucqoHBBZQFyW5O0jCu4AoHE7maTbPc4wo+ObTxWI6j0+QYn/b&#10;Oh9ecKNQvwFieEdqM4hBdtc+RFXYWBph7zGqlASNd0Si5TJPZ2MP7EN21XFEls3yRWyThBQjHuz2&#10;j0Y+jBTsSkgZDVdv1tIhQC/xVfzGfP1xmNSoLfFyNplFJh75/DFEGr+/QSgRYHKkUCU+PQSRohfi&#10;uWaxrwMRcthDylKPyvRiDKKGbtNF7aNsvVAbw+5AKmeGQYHB7ik17hNGLQxJif3HLXEcI/lSg9zL&#10;LM/7qYpGPltMwHDHns2xh2gKUCUOGA3bdRgmcWudqBt4KYtsaHMBLVKJsO+lIasxfRgE2D2atGM7&#10;Rv36tax+AgAA//8DAFBLAwQUAAYACAAAACEAAOO7X94AAAAKAQAADwAAAGRycy9kb3ducmV2Lnht&#10;bEyPy07DMBBF90j8gzVI7KidEKAKcSpUgcQOtby2TjwkAXscYrdN/55hBcvRHN17brWavRN7nOIQ&#10;SEO2UCCQ2mAH6jS8PD9cLEHEZMgaFwg1HDHCqj49qUxpw4E2uN+mTnAIxdJo6FMaSylj26M3cRFG&#10;JP59hMmbxOfUSTuZA4d7J3OlrqU3A3FDb0Zc99h+bXdeQ/Pmirh5it9NOGb3r4/jcv3+2Wp9fjbf&#10;3YJIOKc/GH71WR1qdmrCjmwUTsNlpgpGNeQFT2DgJlcZiIbJ/CoHWVfy/4T6BwAA//8DAFBLAQIt&#10;ABQABgAIAAAAIQC2gziS/gAAAOEBAAATAAAAAAAAAAAAAAAAAAAAAABbQ29udGVudF9UeXBlc10u&#10;eG1sUEsBAi0AFAAGAAgAAAAhADj9If/WAAAAlAEAAAsAAAAAAAAAAAAAAAAALwEAAF9yZWxzLy5y&#10;ZWxzUEsBAi0AFAAGAAgAAAAhANaBRZ5gAgAAogQAAA4AAAAAAAAAAAAAAAAALgIAAGRycy9lMm9E&#10;b2MueG1sUEsBAi0AFAAGAAgAAAAhAADju1/eAAAACgEAAA8AAAAAAAAAAAAAAAAAugQAAGRycy9k&#10;b3ducmV2LnhtbFBLBQYAAAAABAAEAPMAAADFBQAAAAA=&#10;" adj="526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3273425</wp:posOffset>
                </wp:positionH>
                <wp:positionV relativeFrom="paragraph">
                  <wp:posOffset>131574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D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57.75pt;margin-top:10.35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2251710</wp:posOffset>
                </wp:positionH>
                <wp:positionV relativeFrom="paragraph">
                  <wp:posOffset>167134</wp:posOffset>
                </wp:positionV>
                <wp:extent cx="2029460" cy="477520"/>
                <wp:effectExtent l="0" t="0" r="27940" b="1778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實施實驗教育申請人向</w:t>
                            </w:r>
                          </w:p>
                          <w:p w:rsidR="006D2DBF" w:rsidRPr="0009600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  <w:sz w:val="22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桃園市政府教育局提出申請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77.3pt;margin-top:13.15pt;width:159.8pt;height:3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ShNgIAAE0EAAAOAAAAZHJzL2Uyb0RvYy54bWysVFGO0zAQ/UfiDpb/adIobbdR09WqSxHS&#10;AistHMBxnMTCsc3YbVIug8TfHoLjIK7BxGlLF/hC5MPyeMbPM+/NZHXdt4rsBThpdE6nk5gSobkp&#10;pa5z+uH99sUVJc4zXTJltMjpQTh6vX7+bNXZTCSmMaoUQBBEu6yzOW28t1kUOd6IlrmJsUKjszLQ&#10;Mo8m1FEJrEP0VkVJHM+jzkBpwXDhHJ7ejk66DvhVJbh/V1VOeKJyirn5sEJYi2GN1iuW1cBsI/kx&#10;DfYPWbRManz0DHXLPCM7kH9AtZKDcabyE27ayFSV5CLUgNVM49+qeWiYFaEWJMfZM03u/8Hyt/t7&#10;ILLMaTqnRLMWNfrx5fH7t68ED5CdzroMgx7sPQz1OXtn+EdHtNk0TNfiBsB0jWAl5jQd4qMnFwbD&#10;4VVSdG9Midhs500gqq+gHQCRAtIHPQ5nPUTvCcfDJE6W6Rxl4+hLF4tZEgSLWHa6bcH5V8K0ZNjk&#10;FFDvgM72d84P2bDsFBKyN0qWW6lUMKAuNgrInmFvbMMXCsAiL8OUJl1Ol7NkFpCf+NwlRBy+v0G0&#10;0mOTK9nm9OocxLKBtpe6DC3omVTjHlNW+sjjQN0oge+LPsiUnEQpTHlAYsGMPY0ziJvGwGdKOuzn&#10;nLpPOwaCEvVaozjLaZoOAxCMdLZAKglceopLD9McoXLqKRm3Gz8Ozc6CrBt8aRrY0OYGBa1k4HoQ&#10;e8zqmD72bJDgOF/DUFzaIerXX2D9EwAA//8DAFBLAwQUAAYACAAAACEAsHEcEd8AAAAKAQAADwAA&#10;AGRycy9kb3ducmV2LnhtbEyPQU+DQBCF7yb+h82YeLO7hRZbZGmMpiYeW3rxNsAKKDtL2KVFf73j&#10;SY+T9+W9b7LdbHtxNqPvHGlYLhQIQ5WrO2o0nIr93QaED0g19o6Mhi/jYZdfX2WY1u5CB3M+hkZw&#10;CfkUNbQhDKmUvmqNRb9wgyHO3t1oMfA5NrIe8cLltpeRUom02BEvtDiYp9ZUn8fJaii76ITfh+JF&#10;2e0+Dq9z8TG9PWt9ezM/PoAIZg5/MPzqszrk7FS6iWoveg3xepUwqiFKYhAMJPerCETJpFquQeaZ&#10;/P9C/gMAAP//AwBQSwECLQAUAAYACAAAACEAtoM4kv4AAADhAQAAEwAAAAAAAAAAAAAAAAAAAAAA&#10;W0NvbnRlbnRfVHlwZXNdLnhtbFBLAQItABQABgAIAAAAIQA4/SH/1gAAAJQBAAALAAAAAAAAAAAA&#10;AAAAAC8BAABfcmVscy8ucmVsc1BLAQItABQABgAIAAAAIQBJV3ShNgIAAE0EAAAOAAAAAAAAAAAA&#10;AAAAAC4CAABkcnMvZTJvRG9jLnhtbFBLAQItABQABgAIAAAAIQCwcRwR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實施實驗教育申請人向</w:t>
                      </w:r>
                    </w:p>
                    <w:p w:rsidR="006D2DBF" w:rsidRPr="0009600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  <w:sz w:val="22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桃園市政府教育局提出申請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1794381</wp:posOffset>
                </wp:positionH>
                <wp:positionV relativeFrom="paragraph">
                  <wp:posOffset>157480</wp:posOffset>
                </wp:positionV>
                <wp:extent cx="484505" cy="635"/>
                <wp:effectExtent l="0" t="0" r="10795" b="3746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233F" id="直線單箭頭接點 47" o:spid="_x0000_s1026" type="#_x0000_t32" style="position:absolute;margin-left:141.3pt;margin-top:12.4pt;width:38.15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+YWwIAAGwEAAAOAAAAZHJzL2Uyb0RvYy54bWysVMFu1DAQvSPxD5bv2yTb7HYbNVuhZBcO&#10;BSq1fIDXdjYWiW3Z7mZXiF/g2ANIiAvH9oTEge+Bqn/B2NluKVwQIgdnnJl5fjPznKPjddugFTdW&#10;KJnjZC/GiEuqmJDLHL86nw8mGFlHJCONkjzHG27x8fTxo6NOZ3yoatUwbhCASJt1Ose1czqLIktr&#10;3hK7pzSX4KyUaYmDrVlGzJAO0NsmGsbxOOqUYdooyq2Fr2XvxNOAX1WcupdVZblDTY6BmwurCevC&#10;r9H0iGRLQ3Qt6JYG+QcWLRESDt1BlcQRdGHEH1CtoEZZVbk9qtpIVZWgPNQA1STxb9Wc1UTzUAs0&#10;x+pdm+z/g6UvVqcGCZbj9AAjSVqY0c2HLzdf33+/vL65vrr9dPXj3efbbx8R+KFZnbYZ5BTy1Phy&#10;6Vqe6RNFX1skVVETueSB9PlGA1DiM6IHKX5jNRy56J4rBjHkwqnQuXVlWlQ1Qj/ziR4cuoPWYVSb&#10;3aj42iEKH9NJOopHGFFwjfdH4SCSeQyfqY11T7lqkTdybJ0hYlm7QkkJilCmxyerE+s8w/sEnyzV&#10;XDRNEEYjUZfjw9FwFAhZ1QjmnT7MmuWiaAxaES+t8GxZPAjzDEpi6z6OgeWjSGbUhWTBqjlhs63t&#10;iGh6G0g10gdCxUBza/WaenMYH84ms0k6SIfj2SCNy3LwZF6kg/E8ORiV+2VRlMlbTzlJs1owxqVn&#10;fafvJP07/WxvWq/MncJ37Ykeooc+Atm7dyAdhu/n3Stnodjm1PiWex2ApEPw9vr5O/PrPkTd/ySm&#10;PwEAAP//AwBQSwMEFAAGAAgAAAAhABc35CjfAAAACQEAAA8AAABkcnMvZG93bnJldi54bWxMj81O&#10;w0AMhO9IvMPKSNzopimt0pBNVSEQFw6Q0gM3N2uSiP2JspsmvD3uCW62ZzT+ptjN1ogzDaHzTsFy&#10;kYAgV3vduUbBx+H5LgMRIjqNxjtS8EMBduX1VYG59pN7p3MVG8EhLuSooI2xz6UMdUsWw8L35Fj7&#10;8oPFyOvQSD3gxOHWyDRJNtJi5/hDiz09tlR/V6NVsNo/hWoae7M8HhEPL5/N+nV8U+r2Zt4/gIg0&#10;xz8zXPAZHUpmOvnR6SCMgjRLN2zl4Z4rsGG1zrYgTpfDFmRZyP8Nyl8AAAD//wMAUEsBAi0AFAAG&#10;AAgAAAAhALaDOJL+AAAA4QEAABMAAAAAAAAAAAAAAAAAAAAAAFtDb250ZW50X1R5cGVzXS54bWxQ&#10;SwECLQAUAAYACAAAACEAOP0h/9YAAACUAQAACwAAAAAAAAAAAAAAAAAvAQAAX3JlbHMvLnJlbHNQ&#10;SwECLQAUAAYACAAAACEA8QbvmFsCAABsBAAADgAAAAAAAAAAAAAAAAAuAgAAZHJzL2Uyb0RvYy54&#10;bWxQSwECLQAUAAYACAAAACEAFzfkKN8AAAAJAQAADwAAAAAAAAAAAAAAAAC1BAAAZHJzL2Rvd25y&#10;ZXYueG1sUEsFBgAAAAAEAAQA8wAAAMEFAAAAAA==&#10;">
                <v:stroke dashstyle="dash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2A561" wp14:editId="2ACF3D13">
                <wp:simplePos x="0" y="0"/>
                <wp:positionH relativeFrom="column">
                  <wp:posOffset>3273425</wp:posOffset>
                </wp:positionH>
                <wp:positionV relativeFrom="paragraph">
                  <wp:posOffset>31879</wp:posOffset>
                </wp:positionV>
                <wp:extent cx="0" cy="235585"/>
                <wp:effectExtent l="76200" t="0" r="57150" b="50165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88F1" id="直線單箭頭接點 48" o:spid="_x0000_s1026" type="#_x0000_t32" style="position:absolute;margin-left:257.75pt;margin-top:2.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UmWQIAAGoEAAAOAAAAZHJzL2Uyb0RvYy54bWysVM1uEzEQviPxDpbv6WbTTUlX3VRoN+FS&#10;oFLLAzi2N2vhtS3bySZCvAJHDiAhLhzbExIHngeqvgVj5wcCF4TIwRnbM998M/N5z85XrURLbp3Q&#10;qsDpUR8jrqhmQs0L/OJ62hth5DxRjEiteIHX3OHz8cMHZ53J+UA3WjJuEYAol3emwI33Jk8SRxve&#10;EnekDVdwWWvbEg9bO0+YJR2gtzIZ9PsnSactM1ZT7hycVptLPI74dc2pf17XjnskCwzcfFxtXGdh&#10;TcZnJJ9bYhpBtzTIP7BoiVCQdA9VEU/Qwoo/oFpBrXa69kdUt4mua0F5rAGqSfu/VXPVEMNjLdAc&#10;Z/Ztcv8Plj5bXlokWIEzmJQiLczo7v3nuy/vvr29vbu9uf948/3Np/uvHxDcQ7M643KIKdWlDeXS&#10;lboyF5q+dEjpsiFqziPp67UBoDREJAchYeMMpJx1TzUDH7LwOnZuVds2QEJP0CoOaL0fEF95RDeH&#10;FE4Hx8PhaBjBSb6LM9b5J1y3KBgFdt4SMW98qZUCFWibxixkeeF8YEXyXUBIqvRUSBnFIBXqCnw6&#10;HAxjgNNSsHAZ3Jydz0pp0ZIEOcXflsWBm9ULxSJYwwmbbG1PhAQb+dgbbwV0S3IcsrWcYSQ5vKBg&#10;behJFTJC5UB4a20U9eq0fzoZTUZZLxucTHpZv6p6j6dl1juZpo+G1XFVllX6OpBPs7wRjHEV+O/U&#10;nWZ/p57tO9vocq/vfaOSQ/TYUSC7+4+k4+jDtDe6mWm2vrShuqACEHR03j6+8GJ+3Uevn5+I8Q8A&#10;AAD//wMAUEsDBBQABgAIAAAAIQD5yGD93gAAAAgBAAAPAAAAZHJzL2Rvd25yZXYueG1sTI9BS8NA&#10;EIXvgv9hGcGb3aSYoDGbohYxlwq2Ih632TEbzM6G7LZN/fWOeKi3ebzHm++Vi8n1Yo9j6DwpSGcJ&#10;CKTGm45aBW+bp6sbECFqMrr3hAqOGGBRnZ+VujD+QK+4X8dWcAmFQiuwMQ6FlKGx6HSY+QGJvU8/&#10;Oh1Zjq00oz5wuevlPEly6XRH/MHqAR8tNl/rnVMQlx9Hm783D7fdy+Z5lXffdV0vlbq8mO7vQESc&#10;4ikMv/iMDhUzbf2OTBC9gizNMo7ywZPY/9NbBdfzFGRVyv8Dqh8AAAD//wMAUEsBAi0AFAAGAAgA&#10;AAAhALaDOJL+AAAA4QEAABMAAAAAAAAAAAAAAAAAAAAAAFtDb250ZW50X1R5cGVzXS54bWxQSwEC&#10;LQAUAAYACAAAACEAOP0h/9YAAACUAQAACwAAAAAAAAAAAAAAAAAvAQAAX3JlbHMvLnJlbHNQSwEC&#10;LQAUAAYACAAAACEAAkj1JlkCAABqBAAADgAAAAAAAAAAAAAAAAAuAgAAZHJzL2Uyb0RvYy54bWxQ&#10;SwECLQAUAAYACAAAACEA+chg/d4AAAAIAQAADwAAAAAAAAAAAAAAAACzBAAAZHJzL2Rvd25yZXYu&#10;eG1sUEsFBgAAAAAEAAQA8wAAAL4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1804799</wp:posOffset>
                </wp:positionH>
                <wp:positionV relativeFrom="paragraph">
                  <wp:posOffset>90170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29" type="#_x0000_t110" style="position:absolute;left:0;text-align:left;margin-left:142.1pt;margin-top:7.1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TUAIAAGUEAAAOAAAAZHJzL2Uyb0RvYy54bWysVMFuEzEQvSPxD5bvdJM0Ickqm6pKKEIq&#10;UKnwAY7Xm7XweszYyabcOHPviQ/gwoEDF/6H9jcYO2maAifEHiyPZ/zmzZvxTk42jWFrhV6DLXj3&#10;qMOZshJKbZcFf/vm7MmIMx+ELYUBqwp+pTw/mT5+NGldrnpQgykVMgKxPm9dwesQXJ5lXtaqEf4I&#10;nLLkrAAbEcjEZVaiaAm9MVmv03matYClQ5DKezqdb518mvCrSsnwuqq8CswUnLiFtGJaF3HNphOR&#10;L1G4WssdDfEPLBqhLSXdQ81FEGyF+g+oRksED1U4ktBkUFVaqlQDVdPt/FbNZS2cSrWQON7tZfL/&#10;D1a+Wl8g02XBBySPFQ316Ob7x9svn35+vs7Zzbcft1+vGflIqNb5nOIv3QXGUr07B/nOMwuzWtil&#10;OkWEtlaiJHrdGJ89uBANT1fZon0JJaURqwBJs02FTQQkNdgmteZq3xq1CUzSYW88HI+O+5xJ8o17&#10;49FwmFKI/O62Qx+eK2hY3BS8MtASLwxzJXWczpRKrM99iNREfhefSgGjyzNtTDJwuZgZZGtBM3OW&#10;vl0qfxhmLGuJyqA3SMgPfP4QopO+v0E0OtDwG90UfLQPEnnU8Jkt02gGoc12T5SN3Ykaddz2I2wW&#10;m9S+45ggaryA8opURtjOOr1N2tSAHzhrac4L7t+vBCrOzAtLnRp3+/34MJLRHwx7ZOChZ3HoEVYS&#10;VMEDZ9vtLGwf08qhXtaUqZvUsHBK3a100vqe1Y4+zXJqwe7dxcdyaKeo+7/D9BcAAAD//wMAUEsD&#10;BBQABgAIAAAAIQB0uj3H4AAAAAoBAAAPAAAAZHJzL2Rvd25yZXYueG1sTI9BS8NAEIXvgv9hGcGb&#10;3ZimaYnZFBHES5FapedNdpoEs7Mhu2lif73Tk56Gmfd48718O9tOnHHwrSMFj4sIBFLlTEu1gq/P&#10;14cNCB80Gd05QgU/6GFb3N7kOjNuog88H0ItOIR8phU0IfSZlL5q0Gq/cD0Sayc3WB14HWppBj1x&#10;uO1kHEWptLol/tDoHl8arL4Po1WwL5O9nXaXk91dkqPtxrf18X2p1P3d/PwEIuAc/sxwxWd0KJip&#10;dCMZLzoF8SaJ2crCdbJhvVquQJR8SKMUZJHL/xWKXwAAAP//AwBQSwECLQAUAAYACAAAACEAtoM4&#10;kv4AAADhAQAAEwAAAAAAAAAAAAAAAAAAAAAAW0NvbnRlbnRfVHlwZXNdLnhtbFBLAQItABQABgAI&#10;AAAAIQA4/SH/1gAAAJQBAAALAAAAAAAAAAAAAAAAAC8BAABfcmVscy8ucmVsc1BLAQItABQABgAI&#10;AAAAIQDxt6STUAIAAGUEAAAOAAAAAAAAAAAAAAAAAC4CAABkcnMvZTJvRG9jLnhtbFBLAQItABQA&#10;BgAIAAAAIQB0uj3H4AAAAAoBAAAPAAAAAAAAAAAAAAAAAKoEAABkcnMvZG93bnJldi54bWxQSwUG&#10;AAAAAAQABADzAAAAtw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DF2FE4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5303649</wp:posOffset>
                </wp:positionH>
                <wp:positionV relativeFrom="paragraph">
                  <wp:posOffset>160655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0" style="position:absolute;left:0;text-align:left;margin-left:417.6pt;margin-top:12.6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J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aNPsYEppq0cUFuw40/gGcdNa+EJJh/Nc&#10;UP95y0BQot4YNOcqm82GBxCD2fzlFAM4zZSnGWY4QhU0UDJu12F8NFsHsmnxpiyqYewNGlrLqPXA&#10;eGS1p48zG/Xcv6/hUZzGserpX2D1Gw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GdOhUk2AgAATQQAAA4AAAAAAAAAAAAA&#10;AAAALgIAAGRycy9lMm9Eb2MueG1sUEsBAi0AFAAGAAgAAAAhAGZYCmT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Default="006D2DBF" w:rsidP="006D2DBF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D2197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31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QzngIAABs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0xwjSVrg6P72493Xz/e33+6+fEKwDTXqtC3A9UqDs+vPVA9ch3ytvlT0rUVS&#10;nTdELtmpMaprGKkgxsSfjPaODjjWgyy656qCu8jKqQDU16b1BYSSIEAHrq53/LDeIQqb6STODjOM&#10;KJgOkyTJAn8RKbaHtbHuKVMt8pMSG6A/gJP1pXU+GFJsXfxdVglezbkQYWGWi3Nh0JqAVObhC/E/&#10;cBPSO0vljw2Iww7ECHd4m482UH+TJ+M0Phvno/nRdDJK52k2yifxdBQn+Vl+FKd5ejH/4ANM0qLh&#10;VcXkJZdsK8Mk/TuaNw0xCCgIEXUlzrNxNjD0xyTj8P0uyZY76ErB2xJPd06k8Lw+kRWkTQpHuBjm&#10;0c/hhypDDbb/UJWgAk/8IAHXL/ogumwrroWqrkEWRgFtwD28KDBplHmPUQfdWWL7bkUMw0g8kyCt&#10;PElT385hkWaTMSzMvmWxbyGSAlSJHUbD9NwNT8BKG75s4KZBzFKdghxrHqTidTtEtRExdGDIafNa&#10;+BbfXwevH2/a7DsAAAD//wMAUEsDBBQABgAIAAAAIQArB8QD3AAAAAgBAAAPAAAAZHJzL2Rvd25y&#10;ZXYueG1sTI/RToNAEEXfTfyHzZj4YuxSFWgpS6MmGl9b+wEDTIGUnSXsttC/d3zSx8m5uXNuvp1t&#10;ry40+s6xgeUiAkVcubrjxsDh++NxBcoH5Bp7x2TgSh62xe1NjlntJt7RZR8aJSXsMzTQhjBkWvuq&#10;JYt+4QZiYUc3Wgxyjo2uR5yk3Pb6KYoSbbFj+dDiQO8tVaf92Ro4fk0P8XoqP8Mh3b0kb9ilpbsa&#10;c383v25ABZrDXxh+9UUdCnEq3Zlrr3oDabJcS1RADEr46jmRbaWBOIpBF7n+P6D4AQAA//8DAFBL&#10;AQItABQABgAIAAAAIQC2gziS/gAAAOEBAAATAAAAAAAAAAAAAAAAAAAAAABbQ29udGVudF9UeXBl&#10;c10ueG1sUEsBAi0AFAAGAAgAAAAhADj9If/WAAAAlAEAAAsAAAAAAAAAAAAAAAAALwEAAF9yZWxz&#10;Ly5yZWxzUEsBAi0AFAAGAAgAAAAhAM7SlDOeAgAAGwUAAA4AAAAAAAAAAAAAAAAALgIAAGRycy9l&#10;Mm9Eb2MueG1sUEsBAi0AFAAGAAgAAAAhACsHxAPcAAAACAEAAA8AAAAAAAAAAAAAAAAA+AQAAGRy&#10;cy9kb3ducmV2LnhtbFBLBQYAAAAABAAEAPMAAAABBgAAAAA=&#10;" stroked="f">
                <v:textbox>
                  <w:txbxContent>
                    <w:p w:rsidR="006D2DBF" w:rsidRDefault="006D2DBF" w:rsidP="006D2DBF">
                      <w:r>
                        <w:t>N</w:t>
                      </w: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4740910</wp:posOffset>
                </wp:positionH>
                <wp:positionV relativeFrom="paragraph">
                  <wp:posOffset>113159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1B9E" id="直線單箭頭接點 1" o:spid="_x0000_s1026" type="#_x0000_t32" style="position:absolute;margin-left:373.3pt;margin-top:8.9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oJ35bN8A&#10;AAAJAQAADwAAAGRycy9kb3ducmV2LnhtbEyPzU7DMBCE70i8g7VI3KhdQGkT4lQVUqUKhFQKD+DE&#10;2ySqf4Lttsnbs5zocWc+zc6Uq9EadsYQe+8kzGcCGLrG6961Er6/Ng9LYDEpp5XxDiVMGGFV3d6U&#10;qtD+4j7xvE8toxAXCyWhS2koOI9Nh1bFmR/QkXfwwapEZ2i5DupC4dbwRyEyblXv6EOnBnztsDnu&#10;T1ZCvh3a2uze3+Y/Imy2/W76GNeTlPd34/oFWMIx/cPwV5+qQ0Wdan9yOjIjYfGcZYSSsaAJBCyf&#10;shxYTUIugFclv15Q/QIAAP//AwBQSwECLQAUAAYACAAAACEAtoM4kv4AAADhAQAAEwAAAAAAAAAA&#10;AAAAAAAAAAAAW0NvbnRlbnRfVHlwZXNdLnhtbFBLAQItABQABgAIAAAAIQA4/SH/1gAAAJQBAAAL&#10;AAAAAAAAAAAAAAAAAC8BAABfcmVscy8ucmVsc1BLAQItABQABgAIAAAAIQDe46LABgIAADIEAAAO&#10;AAAAAAAAAAAAAAAAAC4CAABkcnMvZTJvRG9jLnhtbFBLAQItABQABgAIAAAAIQCgnfls3wAAAAk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3317628</wp:posOffset>
                </wp:positionH>
                <wp:positionV relativeFrom="paragraph">
                  <wp:posOffset>113525</wp:posOffset>
                </wp:positionV>
                <wp:extent cx="435610" cy="311150"/>
                <wp:effectExtent l="3810" t="1905" r="0" b="127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Default="006D2DBF" w:rsidP="006D2DBF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2" type="#_x0000_t202" style="position:absolute;left:0;text-align:left;margin-left:261.25pt;margin-top:8.95pt;width:34.3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b1nQIAABsFAAAOAAAAZHJzL2Uyb0RvYy54bWysVF2O0zAQfkfiDpbfu0m6SbeJNl3tD0VI&#10;y4+0cADXcRoLxza222RZ8YzEAZZnDsABONDuORg7bSkLSAiRB8f2jD/PzPeNj0/6VqA1M5YrWeLk&#10;IMaISaoqLpclfvN6PppiZB2RFRFKshJfM4tPZo8fHXe6YGPVKFExgwBE2qLTJW6c00UUWdqwltgD&#10;pZkEY61MSxwszTKqDOkAvRXROI4nUadMpY2izFrYvRiMeBbw65pR97KuLXNIlBhic2E0YVz4MZod&#10;k2JpiG443YRB/iGKlnAJl+6gLogjaGX4L1Atp0ZZVbsDqtpI1TWnLOQA2STxg2yuGqJZyAWKY/Wu&#10;TPb/wdIX61cG8arE2SFGkrTA0f3tx7uvn+9vv919+YRgG2rUaVuA65UGZ9efqR64DvlafanoW4uk&#10;Om+IXLJTY1TXMFJBjIk/Ge0dHXCsB1l0z1UFd5GVUwGor03rCwglQYAOXF3v+GG9QxQ208NskoCF&#10;gukwSZIs8BeRYntYG+ueMtUiPymxAfoDOFlfWueDIcXWxd9lleDVnAsRFma5OBcGrQlIZR6+EP8D&#10;NyG9s1T+2IA47ECMcIe3+WgD9Td5Mk7js3E+mk+mR6N0nmaj/CiejuIkP8sncZqnF/MPPsAkLRpe&#10;VUxecsm2MkzSv6N50xCDgIIQUVfiPBtnA0N/TDIO3++SbLmDrhS8LfF050QKz+sTWUHapHCEi2Ee&#10;/Rx+qDLUYPsPVQkq8MQPEnD9og+im2zFtVDVNcjCKKANGIYXBSaNMu8x6qA7S2zfrYhhGIlnEqSV&#10;J2nq2zks0uxoDAuzb1nsW4ikAFVih9EwPXfDE7DShi8buGkQs1SnIMeaB6l43Q5RbUQMHRhy2rwW&#10;vsX318Hrx5s2+w4AAP//AwBQSwMEFAAGAAgAAAAhAE3FjLDdAAAACQEAAA8AAABkcnMvZG93bnJl&#10;di54bWxMj91OhDAQhe9NfIdmTLwxboEICFI2aqLxdn8eYKCzQKQtod2FfXvHK72cnC/nfFNtVzOK&#10;C81+cFZBvIlAkG2dHmyn4Hj4eHwG4QNajaOzpOBKHrb17U2FpXaL3dFlHzrBJdaXqKAPYSql9G1P&#10;Bv3GTWQ5O7nZYOBz7qSeceFyM8okijJpcLC80ONE7z213/uzUXD6Wh7SYmk+wzHfPWVvOOSNuyp1&#10;f7e+voAItIY/GH71WR1qdmrc2WovRgVpkqSMcpAXIBhIizgG0SjIsgJkXcn/H9Q/AAAA//8DAFBL&#10;AQItABQABgAIAAAAIQC2gziS/gAAAOEBAAATAAAAAAAAAAAAAAAAAAAAAABbQ29udGVudF9UeXBl&#10;c10ueG1sUEsBAi0AFAAGAAgAAAAhADj9If/WAAAAlAEAAAsAAAAAAAAAAAAAAAAALwEAAF9yZWxz&#10;Ly5yZWxzUEsBAi0AFAAGAAgAAAAhAMSu1vWdAgAAGwUAAA4AAAAAAAAAAAAAAAAALgIAAGRycy9l&#10;Mm9Eb2MueG1sUEsBAi0AFAAGAAgAAAAhAE3FjLDdAAAACQEAAA8AAAAAAAAAAAAAAAAA9wQAAGRy&#10;cy9kb3ducmV2LnhtbFBLBQYAAAAABAAEAPMAAAABBgAAAAA=&#10;" stroked="f">
                <v:textbox>
                  <w:txbxContent>
                    <w:p w:rsidR="006D2DBF" w:rsidRDefault="006D2DBF" w:rsidP="006D2DBF">
                      <w:r>
                        <w:t>Y</w:t>
                      </w:r>
                      <w:r>
                        <w:rPr>
                          <w:rFonts w:hint="eastAsia"/>
                        </w:rPr>
                        <w:t>es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F746E1" wp14:editId="4D670D4A">
                <wp:simplePos x="0" y="0"/>
                <wp:positionH relativeFrom="column">
                  <wp:posOffset>3269615</wp:posOffset>
                </wp:positionH>
                <wp:positionV relativeFrom="paragraph">
                  <wp:posOffset>162431</wp:posOffset>
                </wp:positionV>
                <wp:extent cx="0" cy="235585"/>
                <wp:effectExtent l="76200" t="0" r="57150" b="50165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A404E" id="直線單箭頭接點 4" o:spid="_x0000_s1026" type="#_x0000_t32" style="position:absolute;margin-left:257.45pt;margin-top:12.8pt;width:0;height:18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zhVwIAAGgEAAAOAAAAZHJzL2Uyb0RvYy54bWysVM2O0zAQviPxDpbvbZJuWtqo6QolLZcF&#10;Ku3yAK7tNBaObdlu0wrxChw5gIS4cNw9IXHgeaDat8B2f6BwQYge3LE98803M58zvtw0HKypNkyK&#10;HCbdGAIqsCRMLHP44mbWGUJgLBIEcSloDrfUwMvJwwfjVmW0J2vJCdXAgQiTtSqHtbUqiyKDa9og&#10;05WKCndZSd0g67Z6GRGNWofe8KgXx4OolZooLTE1xp2W+0s4CfhVRbF9XlWGWsBz6LjZsOqwLvwa&#10;TcYoW2qkaoYPNNA/sGgQEy7pCapEFoGVZn9ANQxraWRlu1g2kawqhmmowVWTxL9Vc10jRUMtrjlG&#10;ndpk/h8sfraea8BIDlMIBGrciHbvP+++vPv29m53d3v/8fb7m0/3Xz+A1LeqVSZzEYWYa18s3ohr&#10;dSXxSwOELGokljRQvtkqh5P4iOgsxG+McgkX7VNJnA9aWRn6tql04yFdR8AmjGd7Gg/dWID3h9id&#10;9i76/WE/gKPsGKe0sU+obIA3cmisRmxZ20IK4TQgdRKyoPWVsZ4Vyo4BPqmQM8Z5kAIXoM3hqN/r&#10;hwAjOSP+0rsZvVwUXIM18mIKvwOLMzctV4IEsJoiMj3YFjHubGBDb6xmrlucQp+toQQCTt378dae&#10;Hhc+o6vcET5Yez29GsWj6XA6TDtpbzDtpHFZdh7PirQzmCWP+uVFWRRl8tqTT9KsZoRQ4fkftZ2k&#10;f6edwyvbq/Kk7lOjonP00FFH9vgfSIfR+2nvdbOQZDvXvjqvAifn4Hx4ev69/LoPXj8/EJMfAAAA&#10;//8DAFBLAwQUAAYACAAAACEAsjxsKOAAAAAJAQAADwAAAGRycy9kb3ducmV2LnhtbEyPwU7DMAyG&#10;70i8Q2QkbixdxcJW6k7AhOgFpG0Iccya0EQ0TtVkW8fTE8QBjrY//f7+cjm6jh30EKwnhOkkA6ap&#10;8cpSi/C6fbyaAwtRkpKdJ41w0gGW1flZKQvlj7TWh01sWQqhUEgEE2NfcB4ao50ME99rSrcPPzgZ&#10;0zi0XA3ymMJdx/MsE9xJS+mDkb1+MLr53OwdQly9n4x4a+4X9mX79CzsV13XK8TLi/HuFljUY/yD&#10;4Uc/qUOVnHZ+TyqwDmE2vV4kFCGfCWAJ+F3sEER+A7wq+f8G1TcAAAD//wMAUEsBAi0AFAAGAAgA&#10;AAAhALaDOJL+AAAA4QEAABMAAAAAAAAAAAAAAAAAAAAAAFtDb250ZW50X1R5cGVzXS54bWxQSwEC&#10;LQAUAAYACAAAACEAOP0h/9YAAACUAQAACwAAAAAAAAAAAAAAAAAvAQAAX3JlbHMvLnJlbHNQSwEC&#10;LQAUAAYACAAAACEANPGs4VcCAABoBAAADgAAAAAAAAAAAAAAAAAuAgAAZHJzL2Uyb0RvYy54bWxQ&#10;SwECLQAUAAYACAAAACEAsjxsKOAAAAAJ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75AAED" wp14:editId="0E2AEDD0">
                <wp:simplePos x="0" y="0"/>
                <wp:positionH relativeFrom="column">
                  <wp:posOffset>1967628</wp:posOffset>
                </wp:positionH>
                <wp:positionV relativeFrom="paragraph">
                  <wp:posOffset>5586</wp:posOffset>
                </wp:positionV>
                <wp:extent cx="2785745" cy="483870"/>
                <wp:effectExtent l="0" t="0" r="14605" b="11430"/>
                <wp:wrapNone/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受理申請兩個月內列入審議會</w:t>
                            </w:r>
                          </w:p>
                          <w:p w:rsidR="006D2DBF" w:rsidRPr="008B7CD8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專案審查通過市府發給籌設許可</w:t>
                            </w:r>
                          </w:p>
                          <w:p w:rsidR="006D2DBF" w:rsidRPr="005831C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AAED" id="矩形 55" o:spid="_x0000_s1033" style="position:absolute;left:0;text-align:left;margin-left:154.95pt;margin-top:.45pt;width:219.35pt;height:3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ShNgIAAE0EAAAOAAAAZHJzL2Uyb0RvYy54bWysVF2O0zAQfkfiDpbfadrS0G7UdLXqUoS0&#10;wEoLB3AcJ7HwH2O36XIZpH3jEBwHcQ3GTlu6wBMiD5bHM/48830zWV7utSI7AV5aU9LJaEyJMNzW&#10;0rQl/fB+82xBiQ/M1ExZI0p6Lzy9XD19suxdIaa2s6oWQBDE+KJ3Je1CcEWWed4JzfzIOmHQ2VjQ&#10;LKAJbVYD6xFdq2w6Hr/Iegu1A8uF93h6PTjpKuE3jeDhXdN4EYgqKeYW0gppreKarZasaIG5TvJD&#10;GuwfstBMGnz0BHXNAiNbkH9AacnBetuEEbc6s00juUg1YDWT8W/V3HXMiVQLkuPdiSb//2D5290t&#10;EFmXNM8pMUyjRj++fP3+7YHgAbLTO19g0J27hVifdzeWf/TE2HXHTCuuAGzfCVZjTpMYnz26EA2P&#10;V0nVv7E1YrNtsImofQM6AiIFZJ/0uD/pIfaBcDyczhf5fIZ5cfTNFs8X8yRYxorjbQc+vBJWk7gp&#10;KaDeCZ3tbnyI2bDiGJKyt0rWG6lUMqCt1grIjmFvbNKXCsAiz8OUIX1JL/JpnpAf+fw5xDh9f4PQ&#10;MmCTK6lLujgFsSLS9tLUqQUDk2rYY8rKHHiM1A0ShH21TzLNj6JUtr5HYsEOPY0ziJvOwmdKeuzn&#10;kvpPWwaCEvXaoDgXk9ksDkAyZvl8igace6pzDzMcoUoaKBm26zAMzdaBbDt8aZLYMPYKBW1k4jqK&#10;PWR1SB97NklwmK84FOd2ivr1F1j9BAAA//8DAFBLAwQUAAYACAAAACEAiwk+7N0AAAAHAQAADwAA&#10;AGRycy9kb3ducmV2LnhtbEyOwU7DMBBE70j8g7VI3KjdFrVNGqdCoCJxbNMLt028JCmxHcVOG/h6&#10;lhNcRjua0ezLdpPtxIWG0HqnYT5TIMhV3rSu1nAq9g8bECGiM9h5Rxq+KMAuv73JMDX+6g50OcZa&#10;8IgLKWpoYuxTKUPVkMUw8z05zj78YDGyHWppBrzyuO3kQqmVtNg6/tBgT88NVZ/H0Woo28UJvw/F&#10;q7LJfhnfpuI8vr9ofX83PW1BRJriXxl+8RkdcmYq/ehMEJ2GpUoSrmpg5Xj9uFmBKPlYz0HmmfzP&#10;n/8AAAD//wMAUEsBAi0AFAAGAAgAAAAhALaDOJL+AAAA4QEAABMAAAAAAAAAAAAAAAAAAAAAAFtD&#10;b250ZW50X1R5cGVzXS54bWxQSwECLQAUAAYACAAAACEAOP0h/9YAAACUAQAACwAAAAAAAAAAAAAA&#10;AAAvAQAAX3JlbHMvLnJlbHNQSwECLQAUAAYACAAAACEA+wMUoTYCAABNBAAADgAAAAAAAAAAAAAA&#10;AAAuAgAAZHJzL2Uyb0RvYy54bWxQSwECLQAUAAYACAAAACEAiwk+7N0AAAAHAQAADwAAAAAAAAAA&#10;AAAAAACQBAAAZHJzL2Rvd25yZXYueG1sUEsFBgAAAAAEAAQA8wAAAJoFAAAAAA==&#10;">
                <v:textbox>
                  <w:txbxContent>
                    <w:p w:rsidR="008F354D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  <w:color w:val="00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受理申請兩個月內列入審議會</w:t>
                      </w:r>
                    </w:p>
                    <w:p w:rsidR="006D2DBF" w:rsidRPr="008B7CD8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專案審查通過市府發給籌設許可</w:t>
                      </w:r>
                    </w:p>
                    <w:p w:rsidR="006D2DBF" w:rsidRPr="005831C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354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align>right</wp:align>
                </wp:positionH>
                <wp:positionV relativeFrom="paragraph">
                  <wp:posOffset>2960</wp:posOffset>
                </wp:positionV>
                <wp:extent cx="1318895" cy="690703"/>
                <wp:effectExtent l="0" t="0" r="14605" b="14605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69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通知計劃書有疑義之申請人於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4" style="position:absolute;left:0;text-align:left;margin-left:52.65pt;margin-top:.25pt;width:103.85pt;height:54.4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C9NgIAAE0EAAAOAAAAZHJzL2Uyb0RvYy54bWysVFGO0zAQ/UfiDpb/aZJu222jpqtVlyKk&#10;BVZaOIDjOI2FY5ux26RcBok/DsFxENdg7HS7XeALkQ/L4xk/z7w3k+VV3yqyF+Ck0QXNRiklQnNT&#10;Sb0t6If3mxdzSpxnumLKaFHQg3D0avX82bKzuRibxqhKAEEQ7fLOFrTx3uZJ4ngjWuZGxgqNztpA&#10;yzyasE0qYB2ityoZp+ks6QxUFgwXzuHpzeCkq4hf14L7d3XthCeqoJibjyvEtQxrslqyfAvMNpIf&#10;02D/kEXLpMZHT1A3zDOyA/kHVCs5GGdqP+KmTUxdSy5iDVhNlv5WzX3DrIi1IDnOnmhy/w+Wv93f&#10;AZFVQaczSjRrUaOfX779+P6V4AGy01mXY9C9vYNQn7O3hn90RJt1w/RWXAOYrhGswpyyEJ88uRAM&#10;h1dJ2b0xFWKznTeRqL6GNgAiBaSPehxOeojeE46H2UU2ny+mlHD0zRbpZXoRn2D5w20Lzr8SpiVh&#10;U1BAvSM62986H7Jh+UNIzN4oWW2kUtGAbblWQPYMe2MTvyO6Ow9TmnQFXUzH04j8xOfOIdL4/Q2i&#10;lR6bXMm2oPNTEMsDbS91FVvQM6mGPaas9JHHQN0gge/LPso0Dw8EWktTHZBYMENP4wzipjHwmZIO&#10;+7mg7tOOgaBEvdYoziKbTMIARGMyvRyjAeee8tzDNEeognpKhu3aD0OzsyC3Db6URTa0uUZBaxm5&#10;fszqmD72bJTgOF9hKM7tGPX4F1j9AgAA//8DAFBLAwQUAAYACAAAACEA6zyB0tsAAAAFAQAADwAA&#10;AGRycy9kb3ducmV2LnhtbEyPwU7DMBBE70j8g7VI3KhNKigNcSoEKhLHNr1w2yRLEojXUey0ga9n&#10;OZXjaEYzb7LN7Hp1pDF0ni3cLgwo4srXHTcWDsX25gFUiMg19p7JwjcF2OSXFxmmtT/xjo772Cgp&#10;4ZCihTbGIdU6VC05DAs/EIv34UeHUeTY6HrEk5S7XifG3GuHHctCiwM9t1R97SdnoeySA/7silfj&#10;1ttlfJuLz+n9xdrrq/npEVSkOZ7D8Icv6JALU+knroPqLciRaOEOlHiJWa1AlRIy6yXoPNP/6fNf&#10;AAAA//8DAFBLAQItABQABgAIAAAAIQC2gziS/gAAAOEBAAATAAAAAAAAAAAAAAAAAAAAAABbQ29u&#10;dGVudF9UeXBlc10ueG1sUEsBAi0AFAAGAAgAAAAhADj9If/WAAAAlAEAAAsAAAAAAAAAAAAAAAAA&#10;LwEAAF9yZWxzLy5yZWxzUEsBAi0AFAAGAAgAAAAhAOchML02AgAATQQAAA4AAAAAAAAAAAAAAAAA&#10;LgIAAGRycy9lMm9Eb2MueG1sUEsBAi0AFAAGAAgAAAAhAOs8gdLbAAAABQEAAA8AAAAAAAAAAAAA&#10;AAAAkAQAAGRycy9kb3ducmV2LnhtbFBLBQYAAAAABAAEAPMAAACY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通知計劃書有疑義之申請人於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日內補正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4734732</wp:posOffset>
                </wp:positionH>
                <wp:positionV relativeFrom="paragraph">
                  <wp:posOffset>72595</wp:posOffset>
                </wp:positionV>
                <wp:extent cx="573201" cy="7749"/>
                <wp:effectExtent l="0" t="57150" r="36830" b="8763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EC82" id="直線單箭頭接點 2" o:spid="_x0000_s1026" type="#_x0000_t32" style="position:absolute;margin-left:372.8pt;margin-top:5.7pt;width:45.15pt;height: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7BBQIAADIEAAAOAAAAZHJzL2Uyb0RvYy54bWysU0uOEzEQ3SNxB8t70kn4BKJ0ZpFh2CCI&#10;+BzA47bTlvxT2aQ7l2DJAiTEZpYzKyQWnAeiuQVld6fDT0ggNtVddr2qeq/Ki5PWaLIVEJSzJZ2M&#10;xpQIy12l7KakL1+c3bpPSYjMVkw7K0q6E4GeLG/eWDR+LqaudroSQDCJDfPGl7SO0c+LIvBaGBZG&#10;zguLl9KBYRFd2BQVsAazG11Mx+N7ReOg8uC4CAFPT7tLusz5pRQ8PpUyiEh0SbG3mC1ke55ssVyw&#10;+QaYrxXv22D/0IVhymLRIdUpi4y8AvVLKqM4uOBkHHFnCiel4iJzQDaT8U9sntfMi8wFxQl+kCn8&#10;v7T8yXYNRFUlnVJimcER7d993H96++XN1f7q8vrD5dfXF9ef35NpkqrxYY6IlV1D7wW/hsS7lWDS&#10;FxmRNsu7G+QVbSQcD+/ObiNJSjhezWZ3HqSMxRHqIcRHwhmSfkoaIjC1qePKWYtjdDDJArPt4xA7&#10;4AGQ6mqbbHBaVWdK6+ykHRIrDWTLcPqxnfQFf4iKTOmHtiJx55F7BMXsRos+MmUtEumOZv6LOy26&#10;is+EROWQWNdZ3tljPca5sPFQU1uMTjCJ3Q3Acab0R2Afn6Ai7/PfgAdEruxsHMBGWQe/q36USXbx&#10;BwU63kmCc1ft8gJkaXAx8xj7R5Q2/3s/w49PffkNAAD//wMAUEsDBBQABgAIAAAAIQAA43AC4AAA&#10;AAkBAAAPAAAAZHJzL2Rvd25yZXYueG1sTI/RTsMwDEXfkfiHyEi8sbRjK1tpOk1IkyYQ0hh8QNqY&#10;tiJxSpNt7d9jnuDRvkfXx8VmdFaccQidJwXpLAGBVHvTUaPg4313twIRoiajrSdUMGGATXl9Vejc&#10;+Au94fkYG8ElFHKtoI2xz6UMdYtOh5nvkTj79IPTkcehkWbQFy53Vs6TJJNOd8QXWt3jU4v11/Hk&#10;FKz3fVPZw8tz+p0Mu313mF7H7aTU7c24fQQRcYx/MPzqszqU7FT5E5kgrIKHxTJjlIN0AYKB1f1y&#10;DaLixTwDWRby/wflDwAAAP//AwBQSwECLQAUAAYACAAAACEAtoM4kv4AAADhAQAAEwAAAAAAAAAA&#10;AAAAAAAAAAAAW0NvbnRlbnRfVHlwZXNdLnhtbFBLAQItABQABgAIAAAAIQA4/SH/1gAAAJQBAAAL&#10;AAAAAAAAAAAAAAAAAC8BAABfcmVscy8ucmVsc1BLAQItABQABgAIAAAAIQBoas7BBQIAADIEAAAO&#10;AAAAAAAAAAAAAAAAAC4CAABkcnMvZTJvRG9jLnhtbFBLAQItABQABgAIAAAAIQAA43AC4AAAAAk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9FEDC9" wp14:editId="4A71FF5A">
                <wp:simplePos x="0" y="0"/>
                <wp:positionH relativeFrom="column">
                  <wp:posOffset>3267075</wp:posOffset>
                </wp:positionH>
                <wp:positionV relativeFrom="paragraph">
                  <wp:posOffset>81280</wp:posOffset>
                </wp:positionV>
                <wp:extent cx="0" cy="228600"/>
                <wp:effectExtent l="76200" t="0" r="57150" b="57150"/>
                <wp:wrapNone/>
                <wp:docPr id="58" name="直線單箭頭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CC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8" o:spid="_x0000_s1026" type="#_x0000_t32" style="position:absolute;margin-left:257.25pt;margin-top:6.4pt;width:0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dKWgIAAGoEAAAOAAAAZHJzL2Uyb0RvYy54bWysVM1uEzEQviPxDpbv6e6GJKSrbiq0m3Ap&#10;EKnlARzbm7Xw2pbtZhMhXoEjB5AQF47tCYkDzwNV34Kx80MLF4TIwRnbM998M/N5T07XrUQrbp3Q&#10;qsDZUYoRV1QzoZYFfnkx640xcp4oRqRWvMAb7vDp5OGDk87kvK8bLRm3CECUyztT4MZ7kyeJow1v&#10;iTvShiu4rLVtiYetXSbMkg7QW5n003SUdNoyYzXlzsFptb3Ek4hf15z6F3XtuEeywMDNx9XGdRHW&#10;ZHJC8qUlphF0R4P8A4uWCAVJD1AV8QRdWvEHVCuo1U7X/ojqNtF1LSiPNUA1WfpbNecNMTzWAs1x&#10;5tAm9/9g6fPV3CLBCjyESSnSwoxuPny5+fr++7vrm+ur209XP95+vv32EcE9NKszLoeYUs1tKJeu&#10;1bk50/SVQ0qXDVFLHklfbAwAZSEiuRcSNs5AykX3TDPwIZdex86ta9sGSOgJWscBbQ4D4muP6PaQ&#10;wmm/Px6lcXYJyfdxxjr/lOsWBaPAzlsilo0vtVKgAm2zmIWszpwPrEi+DwhJlZ4JKaMYpEJdgY+H&#10;/WEMcFoKFi6Dm7PLRSktWpEgp/iLJcLNXTerLxWLYA0nbLqzPRESbORjb7wV0C3JccjWcoaR5PCC&#10;grWlJ1XICJUD4Z21VdTr4/R4Op6OB71BfzTtDdKq6j2ZlYPeaJY9HlaPqrKssjeBfDbIG8EYV4H/&#10;Xt3Z4O/Us3tnW10e9H1oVHIfPXYUyO7/I+k4+jDtrW4Wmm3mNlQXVACCjs67xxdezN199Pr1iZj8&#10;BAAA//8DAFBLAwQUAAYACAAAACEAQ73Lmd8AAAAJAQAADwAAAGRycy9kb3ducmV2LnhtbEyPwU7D&#10;MBBE70j8g7VI3KjTqo3SEKcCKkQuINFWiKMbL4lFvI5it035ehZxgOPOPM3OFKvRdeKIQ7CeFEwn&#10;CQik2htLjYLd9vEmAxGiJqM7T6jgjAFW5eVFoXPjT/SKx01sBIdQyLWCNsY+lzLULTodJr5HYu/D&#10;D05HPodGmkGfONx1cpYkqXTaEn9odY8PLdafm4NTENfv5zZ9q++X9mX79Jzar6qq1kpdX413tyAi&#10;jvEPhp/6XB1K7rT3BzJBdAoW0/mCUTZmPIGBX2GvYJ5lIMtC/l9QfgMAAP//AwBQSwECLQAUAAYA&#10;CAAAACEAtoM4kv4AAADhAQAAEwAAAAAAAAAAAAAAAAAAAAAAW0NvbnRlbnRfVHlwZXNdLnhtbFBL&#10;AQItABQABgAIAAAAIQA4/SH/1gAAAJQBAAALAAAAAAAAAAAAAAAAAC8BAABfcmVscy8ucmVsc1BL&#10;AQItABQABgAIAAAAIQB9lTdKWgIAAGoEAAAOAAAAAAAAAAAAAAAAAC4CAABkcnMvZTJvRG9jLnht&#10;bFBLAQItABQABgAIAAAAIQBDvcuZ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6D2DBF" w:rsidRPr="000B2F16" w:rsidRDefault="00CA1E4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28D325" wp14:editId="00393306">
                <wp:simplePos x="0" y="0"/>
                <wp:positionH relativeFrom="column">
                  <wp:posOffset>2051685</wp:posOffset>
                </wp:positionH>
                <wp:positionV relativeFrom="paragraph">
                  <wp:posOffset>132586</wp:posOffset>
                </wp:positionV>
                <wp:extent cx="2700685" cy="460375"/>
                <wp:effectExtent l="0" t="0" r="23495" b="15875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8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許可籌設一年內檢具條例第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14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條所列資料</w:t>
                            </w:r>
                            <w:r w:rsidR="006D2DBF"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審議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D325" id="矩形 60" o:spid="_x0000_s1035" style="position:absolute;left:0;text-align:left;margin-left:161.55pt;margin-top:10.45pt;width:212.65pt;height:3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iUNQIAAE0EAAAOAAAAZHJzL2Uyb0RvYy54bWysVFGO0zAQ/UfiDpb/adLSdtuo6WrVpQhp&#10;gZUWDuA4TmLh2GbsNimXQdo/DsFxENdg7HS7XeALkQ/L4xk/z7w3k9Vl3yqyF+Ck0Tkdj1JKhOam&#10;lLrO6ccP2xcLSpxnumTKaJHTg3D0cv382aqzmZiYxqhSAEEQ7bLO5rTx3mZJ4ngjWuZGxgqNzspA&#10;yzyaUCclsA7RW5VM0nSedAZKC4YL5/D0enDSdcSvKsH9+6pywhOVU8zNxxXiWoQ1Wa9YVgOzjeTH&#10;NNg/ZNEyqfHRE9Q184zsQP4B1UoOxpnKj7hpE1NVkotYA1YzTn+r5q5hVsRakBxnTzS5/wfL3+1v&#10;gcgyp3OkR7MWNfr59duP7/cED5CdzroMg+7sLYT6nL0x/JMj2mwapmtxBWC6RrAScxqH+OTJhWA4&#10;vEqK7q0pEZvtvIlE9RW0ARApIH3U43DSQ/SecDycXKDCixklHH3TefryYhafYNnDbQvOvxamJWGT&#10;U0C9Izrb3zgfsmHZQ0jM3ihZbqVS0YC62Cgge4a9sY3fEd2dhylNupwuZ5NZRH7ic+cQafz+BtFK&#10;j02uZJvTxSmIZYG2V7qMLeiZVMMeU1b6yGOgbpDA90UfZVqGBwKthSkPSCyYoadxBnHTGPhCSYf9&#10;nFP3ecdAUKLeaBRnOZ5OwwBEYzq7mKAB557i3MM0R6icekqG7cYPQ7OzIOsGXxpHNrS5QkErGbl+&#10;zOqYPvZslOA4X2Eozu0Y9fgXWP8CAAD//wMAUEsDBBQABgAIAAAAIQCnoIoQ3wAAAAkBAAAPAAAA&#10;ZHJzL2Rvd25yZXYueG1sTI9BT4NAEIXvJv6HzZh4s7sFogUZGqOpiceWXrwNMALK7hJ2adFf73qq&#10;x8n78t43+XbRgzjx5HprENYrBYJNbZvetAjHcne3AeE8mYYGaxjhmx1si+urnLLGns2eTwffilBi&#10;XEYInfdjJqWrO9bkVnZkE7IPO2ny4Zxa2Ux0DuV6kJFS91JTb8JCRyM/d1x/HWaNUPXRkX725avS&#10;6S72b0v5Ob+/IN7eLE+PIDwv/gLDn35QhyI4VXY2jRMDQhzF64AiRCoFEYCHZJOAqBDSOAFZ5PL/&#10;B8UvAAAA//8DAFBLAQItABQABgAIAAAAIQC2gziS/gAAAOEBAAATAAAAAAAAAAAAAAAAAAAAAABb&#10;Q29udGVudF9UeXBlc10ueG1sUEsBAi0AFAAGAAgAAAAhADj9If/WAAAAlAEAAAsAAAAAAAAAAAAA&#10;AAAALwEAAF9yZWxzLy5yZWxzUEsBAi0AFAAGAAgAAAAhAJO4OJQ1AgAATQQAAA4AAAAAAAAAAAAA&#10;AAAALgIAAGRycy9lMm9Eb2MueG1sUEsBAi0AFAAGAAgAAAAhAKegihDfAAAACQEAAA8AAAAAAAAA&#10;AAAAAAAAjwQAAGRycy9kb3ducmV2LnhtbFBLBQYAAAAABAAEAPMAAACbBQAAAAA=&#10;">
                <v:textbox>
                  <w:txbxContent>
                    <w:p w:rsidR="006D2DBF" w:rsidRPr="005D50A8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許可籌設一年內檢具條例第</w:t>
                      </w:r>
                      <w:r>
                        <w:rPr>
                          <w:rFonts w:eastAsia="標楷體" w:hAnsi="標楷體" w:hint="eastAsia"/>
                          <w:bCs/>
                        </w:rPr>
                        <w:t>14</w:t>
                      </w:r>
                      <w:r>
                        <w:rPr>
                          <w:rFonts w:eastAsia="標楷體" w:hAnsi="標楷體" w:hint="eastAsia"/>
                          <w:bCs/>
                        </w:rPr>
                        <w:t>條所列資料</w:t>
                      </w:r>
                      <w:r w:rsidR="006D2DBF" w:rsidRPr="005D50A8">
                        <w:rPr>
                          <w:rFonts w:eastAsia="標楷體" w:hAnsi="標楷體" w:hint="eastAsia"/>
                          <w:bCs/>
                        </w:rPr>
                        <w:t>審議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DF2FE4" w:rsidP="006D2DBF">
      <w:pPr>
        <w:rPr>
          <w:color w:val="000000"/>
          <w:sz w:val="16"/>
          <w:szCs w:val="1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8CD5A6" wp14:editId="78ECF826">
                <wp:simplePos x="0" y="0"/>
                <wp:positionH relativeFrom="margin">
                  <wp:posOffset>5245853</wp:posOffset>
                </wp:positionH>
                <wp:positionV relativeFrom="paragraph">
                  <wp:posOffset>4445</wp:posOffset>
                </wp:positionV>
                <wp:extent cx="1216617" cy="898525"/>
                <wp:effectExtent l="0" t="0" r="22225" b="158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17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095" w:rsidRPr="005D50A8" w:rsidRDefault="00AE6095" w:rsidP="00AE6095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籌設期限一年屆滿前一個月得申請延長一年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(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一次為限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)</w:t>
                            </w:r>
                          </w:p>
                          <w:p w:rsidR="00AE6095" w:rsidRPr="00AE6095" w:rsidRDefault="00AE6095" w:rsidP="00AE6095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D5A6" id="矩形 5" o:spid="_x0000_s1036" style="position:absolute;margin-left:413.05pt;margin-top:.35pt;width:95.8pt;height:70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uLPQIAAGQEAAAOAAAAZHJzL2Uyb0RvYy54bWysVF1u1DAQfkfiDpbfaTarbtuNNltVLUVI&#10;BSoVDjBxnMTCsc3Yu0m5DBJvHILjIK7B2Nlulx/xgMiD5fGMP3/zzUxW52Ov2VaiV9aUPD+acSaN&#10;sLUybcnfvb1+dsaZD2Bq0NbIkt9Lz8/XT5+sBlfIue2sriUyAjG+GFzJuxBckWVedLIHf2SdNORs&#10;LPYQyMQ2qxEGQu91Np/NTrLBYu3QCuk9nV5NTr5O+E0jRXjTNF4GpktO3EJaMa1VXLP1CooWwXVK&#10;7GjAP7DoQRl6dA91BQHYBtVvUL0SaL1twpGwfWabRgmZcqBs8tkv2dx14GTKhcTxbi+T/3+w4vX2&#10;FpmqS77gzEBPJfr+6cu3r5/ZImozOF9QyJ27xZiddzdWvPfM2MsOTCsvEO3QSaiJUR7js58uRMPT&#10;VVYNr2xN0LAJNsk0NthHQBKAjaka9/tqyDEwQYf5PD85yU85E+Q7W54t5olSBsXDbYc+vJC2Z3FT&#10;cqRqJ3TY3vgQ2UDxEJLYW63qa6V1MrCtLjWyLVBnXKcvJUBJHoZpw4aSL+Pbf4eYpe9PEJHCFfhu&#10;eqqmXYyColeBWl+rnrLbX4Yiyvnc1CkkgNLTnlLRZqdvlHQqTRirMRUvT50c9a5sfU+Ko51anUaT&#10;Np3Fj5wN1OYl9x82gJIz/dJQ1Zb58XGci2QcL07nZOChpzr0gBEEVfLA2bS9DNMsbRyqtqOX8iST&#10;sRdU6UalIjyy2vGnVk612Y1dnJVDO0U9/hzWPwAAAP//AwBQSwMEFAAGAAgAAAAhAAcLFkvfAAAA&#10;CQEAAA8AAABkcnMvZG93bnJldi54bWxMj81OwzAQhO9IvIO1SFwQdRJBW6VxKhSJY4QoP+rRjbdJ&#10;IF6nsdOEt2d7gtusZjT7TbadbSfOOPjWkYJ4EYFAqpxpqVbw/vZ8vwbhgyajO0eo4Ac9bPPrq0yn&#10;xk30iuddqAWXkE+1giaEPpXSVw1a7ReuR2Lv6AarA59DLc2gJy63nUyiaCmtbok/NLrHosHqezda&#10;Bcfw+Dl9vIyn/rQv7upQll9FUip1ezM/bUAEnMNfGC74jA45Mx3cSMaLTsE6WcYcVbACcbGjeMXq&#10;wOohSUDmmfy/IP8FAAD//wMAUEsBAi0AFAAGAAgAAAAhALaDOJL+AAAA4QEAABMAAAAAAAAAAAAA&#10;AAAAAAAAAFtDb250ZW50X1R5cGVzXS54bWxQSwECLQAUAAYACAAAACEAOP0h/9YAAACUAQAACwAA&#10;AAAAAAAAAAAAAAAvAQAAX3JlbHMvLnJlbHNQSwECLQAUAAYACAAAACEAQh37iz0CAABkBAAADgAA&#10;AAAAAAAAAAAAAAAuAgAAZHJzL2Uyb0RvYy54bWxQSwECLQAUAAYACAAAACEABwsWS98AAAAJAQAA&#10;DwAAAAAAAAAAAAAAAACXBAAAZHJzL2Rvd25yZXYueG1sUEsFBgAAAAAEAAQA8wAAAKMFAAAAAA==&#10;">
                <v:stroke dashstyle="dash"/>
                <v:textbox>
                  <w:txbxContent>
                    <w:p w:rsidR="00AE6095" w:rsidRPr="005D50A8" w:rsidRDefault="00AE6095" w:rsidP="00AE6095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籌設期限一年屆滿前一個月得申請延長一年</w:t>
                      </w:r>
                      <w:r>
                        <w:rPr>
                          <w:rFonts w:eastAsia="標楷體" w:hAnsi="標楷體"/>
                          <w:bCs/>
                        </w:rPr>
                        <w:t>(</w:t>
                      </w:r>
                      <w:r>
                        <w:rPr>
                          <w:rFonts w:eastAsia="標楷體" w:hAnsi="標楷體"/>
                          <w:bCs/>
                        </w:rPr>
                        <w:t>一次為限</w:t>
                      </w:r>
                      <w:r>
                        <w:rPr>
                          <w:rFonts w:eastAsia="標楷體" w:hAnsi="標楷體"/>
                          <w:bCs/>
                        </w:rPr>
                        <w:t>)</w:t>
                      </w:r>
                    </w:p>
                    <w:p w:rsidR="00AE6095" w:rsidRPr="00AE6095" w:rsidRDefault="00AE6095" w:rsidP="00AE6095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0"/>
                        <w:rPr>
                          <w:rFonts w:ascii="Times New Roman" w:eastAsia="標楷體" w:hAnsi="Times New Roman" w:hint="eastAsia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AF814E" wp14:editId="06005499">
                <wp:simplePos x="0" y="0"/>
                <wp:positionH relativeFrom="column">
                  <wp:posOffset>4775706</wp:posOffset>
                </wp:positionH>
                <wp:positionV relativeFrom="paragraph">
                  <wp:posOffset>193675</wp:posOffset>
                </wp:positionV>
                <wp:extent cx="484505" cy="635"/>
                <wp:effectExtent l="0" t="0" r="10795" b="3746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C6A4" id="直線單箭頭接點 6" o:spid="_x0000_s1026" type="#_x0000_t32" style="position:absolute;margin-left:376.05pt;margin-top:15.25pt;width:38.15pt;height:.0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duWQIAAGoEAAAOAAAAZHJzL2Uyb0RvYy54bWysVMGO0zAQvSPxD5bv3STdNLTRpiuUtHBY&#10;oNIuH+DaTmPh2JbtbVohfoEjB5AQF467JyQOfA9U+xfYTrfLwgUhcnDGmZnnNzPPOTndtBysqTZM&#10;igImRzEEVGBJmFgV8OXFfDCGwFgkCOJS0AJuqYGn04cPTjqV06FsJCdUAwciTN6pAjbWqjyKDG5o&#10;i8yRVFQ4Zy11i6zb6lVENOocesujYRxnUSc1UVpiaoz7WvVOOA34dU2xfVHXhlrAC+i42bDqsC79&#10;Gk1PUL7SSDUM72mgf2DRIibcoQeoClkELjX7A6plWEsja3uEZRvJumaYhhpcNUn8WzXnDVI01OKa&#10;Y9ShTeb/weLn64UGjBQwg0Cg1o1o9+HL7uv77++ud9dXN5+ufrz9fPPtI8h8qzplcpdRioX2xeKN&#10;OFdnEr8yQMiyQWJFA+WLrXI4ic+I7qX4jVHuwGX3TBIXgy6tDH3b1LoFNWfqqU/04K43YBMGtT0M&#10;im4swO5jOk5H8QgC7FzZ8SgchHKP4TOVNvYJlS3wRgGN1YitGltKIZwepO7x0frMWM/wLsEnCzln&#10;nAdZcAG6Ak5Gw1EgZCRnxDt9mNGrZck1WCMvrPDsWdwL8wwqZJo+jjjLR6Fcy0tBgtVQRGZ72yLG&#10;e9uR4sIHuoodzb3VK+r1JJ7MxrNxOkiH2WyQxlU1eDwv00E2Tx6NquOqLKvkjaecpHnDCKHCs75V&#10;d5L+nXr296zX5UHfh/ZE99FDHx3Z23cgHYbv590rZynJdqF9y70OnKBD8P7y+Rvz6z5E3f0ipj8B&#10;AAD//wMAUEsDBBQABgAIAAAAIQBfYe0V3gAAAAkBAAAPAAAAZHJzL2Rvd25yZXYueG1sTI/BToNA&#10;EIbvJr7DZky82QWUSihL0xiNFw9K7aG3KbsCkZ0l7FLw7Z2e9Dgzf775/mK72F6czeg7RwriVQTC&#10;UO10R42Cz/3LXQbCBySNvSOj4Md42JbXVwXm2s30Yc5VaARDyOeooA1hyKX0dWss+pUbDPHty40W&#10;A49jI/WIM8NtL5MoWkuLHfGHFgfz1Jr6u5qsgvvds6/maejjwwFx/3ps0rfpXanbm2W3ARHMEv7C&#10;cNFndSjZ6eQm0l70Ch7TJOYow6IUBAeyJHsAcbos1iDLQv5vUP4CAAD//wMAUEsBAi0AFAAGAAgA&#10;AAAhALaDOJL+AAAA4QEAABMAAAAAAAAAAAAAAAAAAAAAAFtDb250ZW50X1R5cGVzXS54bWxQSwEC&#10;LQAUAAYACAAAACEAOP0h/9YAAACUAQAACwAAAAAAAAAAAAAAAAAvAQAAX3JlbHMvLnJlbHNQSwEC&#10;LQAUAAYACAAAACEAlBfHblkCAABqBAAADgAAAAAAAAAAAAAAAAAuAgAAZHJzL2Uyb0RvYy54bWxQ&#10;SwECLQAUAAYACAAAACEAX2HtFd4AAAAJAQAADwAAAAAAAAAAAAAAAACzBAAAZHJzL2Rvd25yZXYu&#10;eG1sUEsFBgAAAAAEAAQA8wAAAL4FAAAAAA==&#10;">
                <v:stroke dashstyle="dash"/>
              </v:shape>
            </w:pict>
          </mc:Fallback>
        </mc:AlternateContent>
      </w:r>
      <w:r w:rsidR="006D2DBF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E7E499" wp14:editId="7639ADED">
                <wp:simplePos x="0" y="0"/>
                <wp:positionH relativeFrom="column">
                  <wp:posOffset>3260090</wp:posOffset>
                </wp:positionH>
                <wp:positionV relativeFrom="paragraph">
                  <wp:posOffset>172085</wp:posOffset>
                </wp:positionV>
                <wp:extent cx="0" cy="280035"/>
                <wp:effectExtent l="76200" t="0" r="57150" b="62865"/>
                <wp:wrapNone/>
                <wp:docPr id="63" name="直線單箭頭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FAD3E" id="直線單箭頭接點 63" o:spid="_x0000_s1026" type="#_x0000_t32" style="position:absolute;margin-left:256.7pt;margin-top:13.55pt;width:0;height:22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M7WQIAAGoEAAAOAAAAZHJzL2Uyb0RvYy54bWysVM1uEzEQviPxDpbv6e6mSUhX3VRoN+FS&#10;IFLLAzi2N2vhtS3bzSZCvAJHDiAhLhzbExIHngeqvgVj5wcKF4TIwRnbM998M/N5T8/WrUQrbp3Q&#10;qsDZUYoRV1QzoZYFfnE5640xcp4oRqRWvMAb7vDZ5OGD087kvK8bLRm3CECUyztT4MZ7kyeJow1v&#10;iTvShiu4rLVtiYetXSbMkg7QW5n003SUdNoyYzXlzsFptb3Ek4hf15z653XtuEeywMDNx9XGdRHW&#10;ZHJK8qUlphF0R4P8A4uWCAVJD1AV8QRdWfEHVCuo1U7X/ojqNtF1LSiPNUA1WfpbNRcNMTzWAs1x&#10;5tAm9/9g6bPV3CLBCjw6xkiRFmZ0+/7z7Zd3397e3N5c3328/v7m093XDwjuoVmdcTnElGpuQ7l0&#10;rS7MuaYvHVK6bIha8kj6cmMAKAsRyb2QsHEGUi66p5qBD7nyOnZuXds2QEJP0DoOaHMYEF97RLeH&#10;FE774zQ9HkZwku/jjHX+CdctCkaBnbdELBtfaqVABdpmMQtZnTsfWJF8HxCSKj0TUkYxSIW6Ap8M&#10;+8MY4LQULFwGN2eXi1JatCJBTvG3Y3HPzeorxSJYwwmb7mxPhAQb+dgbbwV0S3IcsrWcYSQ5vKBg&#10;belJFTJC5UB4Z20V9eokPZmOp+NBb9AfTXuDtKp6j2floDeaZY+G1XFVllX2OpDPBnkjGOMq8N+r&#10;Oxv8nXp272yry4O+D41K7qPHjgLZ/X8kHUcfpr3VzUKzzdyG6oIKQNDReff4wov5dR+9fn4iJj8A&#10;AAD//wMAUEsDBBQABgAIAAAAIQBK6Eq93wAAAAkBAAAPAAAAZHJzL2Rvd25yZXYueG1sTI/BTsMw&#10;DIbvSLxDZCRuLG2BDkrdCZgQvYDEhhDHrDFNReNUTbZ1PD1BHOBo+9Pv7y8Xk+3FjkbfOUZIZwkI&#10;4sbpjluE1/XD2RUIHxRr1TsmhAN5WFTHR6UqtNvzC+1WoRUxhH2hEEwIQyGlbwxZ5WduII63Dzda&#10;FeI4tlKPah/DbS+zJMmlVR3HD0YNdG+o+VxtLUJYvh9M/tbcXXfP68envPuq63qJeHoy3d6ACDSF&#10;Pxh+9KM6VNFp47asvegRLtPzi4giZPMURAR+FxuEeZqBrEr5v0H1DQAA//8DAFBLAQItABQABgAI&#10;AAAAIQC2gziS/gAAAOEBAAATAAAAAAAAAAAAAAAAAAAAAABbQ29udGVudF9UeXBlc10ueG1sUEsB&#10;Ai0AFAAGAAgAAAAhADj9If/WAAAAlAEAAAsAAAAAAAAAAAAAAAAALwEAAF9yZWxzLy5yZWxzUEsB&#10;Ai0AFAAGAAgAAAAhAGwlAztZAgAAagQAAA4AAAAAAAAAAAAAAAAALgIAAGRycy9lMm9Eb2MueG1s&#10;UEsBAi0AFAAGAAgAAAAhAEroSr3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bookmarkEnd w:id="0"/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1912114</wp:posOffset>
                </wp:positionH>
                <wp:positionV relativeFrom="paragraph">
                  <wp:posOffset>70485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38" type="#_x0000_t109" style="position:absolute;left:0;text-align:left;margin-left:150.55pt;margin-top:5.5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w6TAIAAGUEAAAOAAAAZHJzL2Uyb0RvYy54bWysVMFy0zAQvTPDP2h0p45N0jaeOp1OSxlm&#10;CmSm8AGKLMcaZK1YKXHKjTMHbpz4AH6AC/8D/AYrOU1T4MSgg6zVrt7uvt31yemmM2yt0GuwFc8P&#10;RpwpK6HWdlnx168uHx1z5oOwtTBgVcVvlOens4cPTnpXqgJaMLVCRiDWl72reBuCK7PMy1Z1wh+A&#10;U5aUDWAnAom4zGoUPaF3JitGo8OsB6wdglTe0+3FoOSzhN80SoaXTeNVYKbiFFtIO6Z9EfdsdiLK&#10;JQrXarkNQ/xDFJ3QlpzuoC5EEGyF+g+oTksED004kNBl0DRaqpQDZZOPfsvmuhVOpVyIHO92NPn/&#10;BytfrOfIdF3xwwlnVnRUox9f3//88uH7508li99vHxnpiKje+ZLsr90cY6reXYF845mF81bYpTpD&#10;hL5Voqbw8mif3XsQBU9P2aJ/DjW5EasAibNNg10EJDbYJpXmZlcatQlM0mUxHRVFfsiZJF0xPpoe&#10;PU4uRHn72qEPTxV0LB4q3hjoKS4M86E5kiexvvIhRibKW/OUCRhdX2pjkoDLxblBthbUMpdpbT35&#10;fTNjWV/x6aSYJOR7Or8PMUrrbxCdDtT7RncVP94ZiTJS+MTWqTOD0GY4U8jGbjmNNA7lCJvFJlUv&#10;L6KHyPEC6htiGWHodZpNOrSA7zjrqc8r7t+uBCrOzDNLlZrm43EcjCSMJ0cFCbivWexrhJUEVfHA&#10;2XA8D8MwrRzqZUue8kSHhTOqbqMT2XdRbeOnXk412M5dHJZ9OVnd/R1mvwAAAP//AwBQSwMEFAAG&#10;AAgAAAAhAEzLp87eAAAACQEAAA8AAABkcnMvZG93bnJldi54bWxMj0FPhDAQhe8m/odmTLxs3AIr&#10;SpCyMSYY9+BB9OJtoBWIdEpol8V/7+xJTzOT9/Lme8V+taNYzOwHRwribQTCUOv0QJ2Cj/fqJgPh&#10;A5LG0ZFR8GM87MvLiwJz7U70ZpY6dIJDyOeooA9hyqX0bW8s+q2bDLH25WaLgc+5k3rGE4fbUSZR&#10;dCctDsQfepzMU2/a7/poFSTZpn6m1+rltjnoCtP4c9nsDkpdX62PDyCCWcOfGc74jA4lMzXuSNqL&#10;UcEuimO2snCebLhPM14aBWmUgCwL+b9B+QsAAP//AwBQSwECLQAUAAYACAAAACEAtoM4kv4AAADh&#10;AQAAEwAAAAAAAAAAAAAAAAAAAAAAW0NvbnRlbnRfVHlwZXNdLnhtbFBLAQItABQABgAIAAAAIQA4&#10;/SH/1gAAAJQBAAALAAAAAAAAAAAAAAAAAC8BAABfcmVscy8ucmVsc1BLAQItABQABgAIAAAAIQCw&#10;t0w6TAIAAGUEAAAOAAAAAAAAAAAAAAAAAC4CAABkcnMvZTJvRG9jLnhtbFBLAQItABQABgAIAAAA&#10;IQBMy6fO3gAAAAkBAAAPAAAAAAAAAAAAAAAAAKYEAABkcnMvZG93bnJldi54bWxQSwUGAAAAAAQA&#10;BADzAAAAsQUAAAAA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3258185</wp:posOffset>
                </wp:positionH>
                <wp:positionV relativeFrom="paragraph">
                  <wp:posOffset>110490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84A5" id="直線單箭頭接點 66" o:spid="_x0000_s1026" type="#_x0000_t32" style="position:absolute;margin-left:256.55pt;margin-top:8.7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GwFYM7fAAAACQEAAA8AAABkcnMvZG93bnJldi54bWxMj8FOwzAM&#10;hu9IvENkJG4sLYxuK00nYEL0AhIbQhyzxrQRjVM12dbx9BhxgKP9f/r9uViOrhN7HIL1pCCdJCCQ&#10;am8sNQpeNw8XcxAhajK684QKjhhgWZ6eFDo3/kAvuF/HRnAJhVwraGPscylD3aLTYeJ7JM4+/OB0&#10;5HFopBn0gctdJy+TJJNOW+ILre7xvsX6c71zCuLq/dhmb/Xdwj5vHp8y+1VV1Uqp87Px9gZExDH+&#10;wfCjz+pQstPW78gE0Sm4Tq9SRjmYTUEw8LvYKsimC5BlIf9/UH4DAAD//wMAUEsBAi0AFAAGAAgA&#10;AAAhALaDOJL+AAAA4QEAABMAAAAAAAAAAAAAAAAAAAAAAFtDb250ZW50X1R5cGVzXS54bWxQSwEC&#10;LQAUAAYACAAAACEAOP0h/9YAAACUAQAACwAAAAAAAAAAAAAAAAAvAQAAX3JlbHMvLnJlbHNQSwEC&#10;LQAUAAYACAAAACEAX35qqFgCAABqBAAADgAAAAAAAAAAAAAAAAAuAgAAZHJzL2Uyb0RvYy54bWxQ&#10;SwECLQAUAAYACAAAACEAbAVgzt8AAAAJAQAADwAAAAAAAAAAAAAAAACyBAAAZHJzL2Rvd25yZXYu&#10;eG1sUEsFBgAAAAAEAAQA8wAAAL4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EC29A5" wp14:editId="6D068657">
                <wp:simplePos x="0" y="0"/>
                <wp:positionH relativeFrom="column">
                  <wp:posOffset>1907540</wp:posOffset>
                </wp:positionH>
                <wp:positionV relativeFrom="paragraph">
                  <wp:posOffset>14605</wp:posOffset>
                </wp:positionV>
                <wp:extent cx="2712720" cy="251460"/>
                <wp:effectExtent l="0" t="0" r="11430" b="15240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發文通知申請人及設籍學校</w:t>
                            </w:r>
                            <w:r w:rsidRPr="005D50A8">
                              <w:rPr>
                                <w:rFonts w:eastAsia="標楷體" w:hint="eastAsia"/>
                              </w:rPr>
                              <w:t>審議結果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29A5" id="矩形 67" o:spid="_x0000_s1039" style="position:absolute;left:0;text-align:left;margin-left:150.2pt;margin-top:1.15pt;width:213.6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zSNgIAAE4EAAAOAAAAZHJzL2Uyb0RvYy54bWysVFGO0zAQ/UfiDpb/aZrQdnejpqtVlyKk&#10;BVZaOIDjOImFY5ux26RcBok/DsFxENdg7LSlC3wh8mF5POPnmfdmsrweOkV2Apw0uqDpZEqJ0NxU&#10;UjcFff9u8+ySEueZrpgyWhR0Lxy9Xj19suxtLjLTGlUJIAiiXd7bgrbe2zxJHG9Fx9zEWKHRWRvo&#10;mEcTmqQC1iN6p5JsOl0kvYHKguHCOTy9HZ10FfHrWnD/tq6d8EQVFHPzcYW4lmFNVkuWN8BsK/kh&#10;DfYPWXRManz0BHXLPCNbkH9AdZKDcab2E266xNS15CLWgNWk09+qeWiZFbEWJMfZE03u/8HyN7t7&#10;ILIq6OKCEs061OjH56/fv30heIDs9NblGPRg7yHU5+yd4R8c0WbdMt2IGwDTt4JVmFMa4pNHF4Lh&#10;8Cop+9emQmy29SYSNdTQBUCkgAxRj/1JDzF4wvEwu0iziwxl4+jL5ulsEQVLWH68bcH5l8J0JGwK&#10;Cqh3RGe7O+dDNiw/hsTsjZLVRioVDWjKtQKyY9gbm/jFArDI8zClSV/Qq3k2j8iPfO4cYhq/v0F0&#10;0mOTK9kV9PIUxPJA2wtdxRb0TKpxjykrfeAxUDdK4IdyiDKlz4+qlKbaI7NgxqbGIcRNa+ATJT02&#10;dEHdxy0DQYl6pVGdq3Q2CxMQjdk88grnnvLcwzRHqIJ6Ssbt2o9Ts7UgmxZfSiMd2tygorWMZAe1&#10;x6wO+WPTRg0OAxam4tyOUb9+A6ufAAAA//8DAFBLAwQUAAYACAAAACEA8ToZXd4AAAAIAQAADwAA&#10;AGRycy9kb3ducmV2LnhtbEyPwU7DMBBE70j8g7VI3KjdpGppiFMhUJE4tumF2yZekkC8jmKnDXw9&#10;5gTH0Yxm3uS72fbiTKPvHGtYLhQI4tqZjhsNp3J/dw/CB2SDvWPS8EUedsX1VY6ZcRc+0PkYGhFL&#10;2GeooQ1hyKT0dUsW/cINxNF7d6PFEOXYSDPiJZbbXiZKraXFjuNCiwM9tVR/HieroeqSE34fyhdl&#10;t/s0vM7lx/T2rPXtzfz4ACLQHP7C8Isf0aGITJWb2HjRa0iVWsWohiQFEf1NslmDqDSslluQRS7/&#10;Hyh+AAAA//8DAFBLAQItABQABgAIAAAAIQC2gziS/gAAAOEBAAATAAAAAAAAAAAAAAAAAAAAAABb&#10;Q29udGVudF9UeXBlc10ueG1sUEsBAi0AFAAGAAgAAAAhADj9If/WAAAAlAEAAAsAAAAAAAAAAAAA&#10;AAAALwEAAF9yZWxzLy5yZWxzUEsBAi0AFAAGAAgAAAAhALdKHNI2AgAATgQAAA4AAAAAAAAAAAAA&#10;AAAALgIAAGRycy9lMm9Eb2MueG1sUEsBAi0AFAAGAAgAAAAhAPE6GV3eAAAACAEAAA8AAAAAAAAA&#10;AAAAAAAAkA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發文通知申請人及設籍學校</w:t>
                      </w:r>
                      <w:r w:rsidRPr="005D50A8">
                        <w:rPr>
                          <w:rFonts w:eastAsia="標楷體" w:hint="eastAsia"/>
                        </w:rPr>
                        <w:t>審議結果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3258185</wp:posOffset>
                </wp:positionH>
                <wp:positionV relativeFrom="paragraph">
                  <wp:posOffset>56515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94C31" id="直線單箭頭接點 68" o:spid="_x0000_s1026" type="#_x0000_t32" style="position:absolute;margin-left:256.55pt;margin-top:4.4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HeWTr3eAAAACAEAAA8AAABkcnMvZG93bnJldi54bWxMj81O&#10;wzAQhO9IvIO1SNyoExChDXEqoELkUqT+CHF04yWxiNdR7LYpT88iDnDb0Yxmvynmo+vEAYdgPSlI&#10;JwkIpNobS42C7eb5agoiRE1Gd55QwQkDzMvzs0Lnxh9phYd1bASXUMi1gjbGPpcy1C06HSa+R2Lv&#10;ww9OR5ZDI82gj1zuOnmdJJl02hJ/aHWPTy3Wn+u9UxAX76c2e6sfZ/Z187LM7FdVVQulLi/Gh3sQ&#10;Ecf4F4YffEaHkpl2fk8miE7BbXqTclTBdAaC/V+94yO5A1kW8v+A8hsAAP//AwBQSwECLQAUAAYA&#10;CAAAACEAtoM4kv4AAADhAQAAEwAAAAAAAAAAAAAAAAAAAAAAW0NvbnRlbnRfVHlwZXNdLnhtbFBL&#10;AQItABQABgAIAAAAIQA4/SH/1gAAAJQBAAALAAAAAAAAAAAAAAAAAC8BAABfcmVscy8ucmVsc1BL&#10;AQItABQABgAIAAAAIQBLuBt5WwIAAGoEAAAOAAAAAAAAAAAAAAAAAC4CAABkcnMvZTJvRG9jLnht&#10;bFBLAQItABQABgAIAAAAIQB3lk693gAAAAg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6D2DBF" w:rsidRPr="000B2F16" w:rsidRDefault="00924B48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4784651</wp:posOffset>
                </wp:positionH>
                <wp:positionV relativeFrom="paragraph">
                  <wp:posOffset>9038</wp:posOffset>
                </wp:positionV>
                <wp:extent cx="1841500" cy="1148154"/>
                <wp:effectExtent l="0" t="0" r="25400" b="1397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148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每年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月至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12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月辦理訪視，請</w:t>
                            </w:r>
                            <w:r w:rsidRPr="00F8224B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F8224B">
                              <w:rPr>
                                <w:rFonts w:eastAsia="標楷體"/>
                              </w:rPr>
                              <w:t>e-mail</w:t>
                            </w:r>
                            <w:r w:rsidRPr="00F8224B">
                              <w:rPr>
                                <w:rFonts w:eastAsia="標楷體"/>
                              </w:rPr>
                              <w:t>自評表</w:t>
                            </w:r>
                            <w:r>
                              <w:rPr>
                                <w:rFonts w:eastAsia="標楷體" w:hint="eastAsia"/>
                              </w:rPr>
                              <w:t>與</w:t>
                            </w:r>
                            <w:r w:rsidRPr="00F8224B">
                              <w:rPr>
                                <w:rFonts w:eastAsia="標楷體"/>
                              </w:rPr>
                              <w:t>訪視委員，由委員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0" style="position:absolute;left:0;text-align:left;margin-left:376.75pt;margin-top:.7pt;width:145pt;height:9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mRQQIAAGcEAAAOAAAAZHJzL2Uyb0RvYy54bWysVFGO0zAQ/UfiDpb/aZqqXdqo6WrVUoS0&#10;wEoLB5g6TmPh2GbsNl0ug8TfHoLjIK7B2Ol2u8AXIh+WxzN+nnlvJvPLQ6vZXqJX1pQ8Hww5k0bY&#10;SpltyT9+WL+YcuYDmAq0NbLkd9Lzy8XzZ/POFXJkG6sriYxAjC86V/ImBFdkmReNbMEPrJOGnLXF&#10;FgKZuM0qhI7QW52NhsOLrLNYObRCek+nq97JFwm/rqUI7+vay8B0ySm3kFZM6yau2WIOxRbBNUoc&#10;04B/yKIFZejRE9QKArAdqj+gWiXQeluHgbBtZutaCZlqoGry4W/V3DbgZKqFyPHuRJP/f7Di3f4G&#10;mapKfjHjzEBLGv38ev/j+zdGB8RO53xBQbfuBmN93l1b8ckzY5cNmK28QrRdI6GinPIYnz25EA1P&#10;V9mme2srwoZdsImoQ41tBCQK2CHpcXfSQx4CE3SYT8f5ZEiyCfLl+XiaT8bpDSgerjv04bW0LYub&#10;kiMJnuBhf+1DTAeKh5CUvtWqWiutk4HbzVIj2wM1xzp9R3R/HqYN60o+m4wmCfmJz59DDNP3N4iY&#10;wgp80z9V0S5GQdGqQN2vVVvy6ekyFJHPV6ZKIQGU7vdUijZHgiOnvTbhsDkk/fJETSR8Y6s7ohxt&#10;3+00nbRpLH7hrKNOL7n/vAOUnOk3hmSb5eNxHI1kjCcvR2TguWdz7gEjCKrkgbN+uwz9OO0cqm1D&#10;L+WJJmOvSOpaJREeszrmT92ctDlOXhyXcztFPf4fFr8AAAD//wMAUEsDBBQABgAIAAAAIQBKbu+3&#10;3wAAAAoBAAAPAAAAZHJzL2Rvd25yZXYueG1sTI9PT4QwEMXvJn6HZky8GLeIi26QsjEkHolx/ROP&#10;XToLKJ2ytCz47R1OepuZ9/Lm97LtbDtxwsG3jhTcrCIQSJUzLdUK3l6frjcgfNBkdOcIFfygh21+&#10;fpbp1LiJXvC0C7XgEPKpVtCE0KdS+qpBq/3K9UisHdxgdeB1qKUZ9MThtpNxFN1Jq1viD43usWiw&#10;+t6NVsEhJB/T+/N47I+fxVUdyvKriEulLi/mxwcQAefwZ4YFn9EhZ6a9G8l40Sm4T24TtrKwBrHo&#10;0Xo57HnaxDHIPJP/K+S/AAAA//8DAFBLAQItABQABgAIAAAAIQC2gziS/gAAAOEBAAATAAAAAAAA&#10;AAAAAAAAAAAAAABbQ29udGVudF9UeXBlc10ueG1sUEsBAi0AFAAGAAgAAAAhADj9If/WAAAAlAEA&#10;AAsAAAAAAAAAAAAAAAAALwEAAF9yZWxzLy5yZWxzUEsBAi0AFAAGAAgAAAAhANOaCZFBAgAAZwQA&#10;AA4AAAAAAAAAAAAAAAAALgIAAGRycy9lMm9Eb2MueG1sUEsBAi0AFAAGAAgAAAAhAEpu77ffAAAA&#10;CgEAAA8AAAAAAAAAAAAAAAAAmwQAAGRycy9kb3ducmV2LnhtbFBLBQYAAAAABAAEAPMAAACnBQAA&#10;AAA=&#10;">
                <v:stroke dashstyle="dash"/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每年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月至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12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月辦理訪視，請</w:t>
                      </w:r>
                      <w:r w:rsidRPr="00F8224B">
                        <w:rPr>
                          <w:rFonts w:eastAsia="標楷體"/>
                        </w:rPr>
                        <w:t>申請人事先</w:t>
                      </w:r>
                      <w:r w:rsidRPr="00F8224B">
                        <w:rPr>
                          <w:rFonts w:eastAsia="標楷體"/>
                        </w:rPr>
                        <w:t>e-mail</w:t>
                      </w:r>
                      <w:r w:rsidRPr="00F8224B">
                        <w:rPr>
                          <w:rFonts w:eastAsia="標楷體"/>
                        </w:rPr>
                        <w:t>自評表</w:t>
                      </w:r>
                      <w:r>
                        <w:rPr>
                          <w:rFonts w:eastAsia="標楷體" w:hint="eastAsia"/>
                        </w:rPr>
                        <w:t>與</w:t>
                      </w:r>
                      <w:r w:rsidRPr="00F8224B">
                        <w:rPr>
                          <w:rFonts w:eastAsia="標楷體"/>
                        </w:rPr>
                        <w:t>訪視委員，由委員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 w:rsidR="00CA1E4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2302672</wp:posOffset>
                </wp:positionH>
                <wp:positionV relativeFrom="paragraph">
                  <wp:posOffset>136628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1" style="position:absolute;left:0;text-align:left;margin-left:181.3pt;margin-top:10.7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TNQ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8eykSm6KAzILZmhqHELc1AY+U9JiQ2fU&#10;fdoxEJSo1xrVuYqn034CgjGdLRI04NKTX3qY5giVUU/JsN34YWp2FmRV40txoEObG1S0lIHsPuUh&#10;q2P+2LRBruOA9VNxaYeoX7+B9U8AAAD//wMAUEsDBBQABgAIAAAAIQCB6icS3wAAAAkBAAAPAAAA&#10;ZHJzL2Rvd25yZXYueG1sTI/BTsMwEETvSPyDtUjcqNMUXAjZVAhUJI5teuHmxEsSiNdR7LSBr8c9&#10;wXE1TzNv881se3Gk0XeOEZaLBARx7UzHDcKh3N7cg/BBs9G9Y0L4Jg+b4vIi15lxJ97RcR8aEUvY&#10;ZxqhDWHIpPR1S1b7hRuIY/bhRqtDPMdGmlGfYrntZZokSlrdcVxo9UDPLdVf+8kiVF160D+78jWx&#10;D9tVeJvLz+n9BfH6an56BBFoDn8wnPWjOhTRqXITGy96hJVKVUQR0uUdiAisE3ULokJQag2yyOX/&#10;D4pfAAAA//8DAFBLAQItABQABgAIAAAAIQC2gziS/gAAAOEBAAATAAAAAAAAAAAAAAAAAAAAAABb&#10;Q29udGVudF9UeXBlc10ueG1sUEsBAi0AFAAGAAgAAAAhADj9If/WAAAAlAEAAAsAAAAAAAAAAAAA&#10;AAAALwEAAF9yZWxzLy5yZWxzUEsBAi0AFAAGAAgAAAAhAMvL0VM1AgAATgQAAA4AAAAAAAAAAAAA&#10;AAAALgIAAGRycy9lMm9Eb2MueG1sUEsBAi0AFAAGAAgAAAAhAIHqJxLfAAAACQEAAA8AAAAAAAAA&#10;AAAAAAAAjwQAAGRycy9kb3ducmV2LnhtbFBLBQYAAAAABAAEAPMAAACbBQAAAAA=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99060</wp:posOffset>
                </wp:positionH>
                <wp:positionV relativeFrom="paragraph">
                  <wp:posOffset>78740</wp:posOffset>
                </wp:positionV>
                <wp:extent cx="1936115" cy="1301115"/>
                <wp:effectExtent l="10795" t="8890" r="5715" b="13970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學年度提出年度報告書，並於實驗教育計畫結束後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個月內提出成果報</w:t>
                            </w:r>
                            <w:r w:rsidRPr="005D50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告書。機構另提出年度報告書、該年度預</w:t>
                            </w: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算書及年度決算表。</w:t>
                            </w:r>
                          </w:p>
                          <w:p w:rsidR="006D2DBF" w:rsidRPr="005D50A8" w:rsidRDefault="006D2DBF" w:rsidP="006D2DBF">
                            <w:pPr>
                              <w:spacing w:line="260" w:lineRule="exact"/>
                              <w:ind w:left="240" w:hangingChars="100" w:hanging="24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2" style="position:absolute;left:0;text-align:left;margin-left:7.8pt;margin-top:6.2pt;width:152.45pt;height:102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ZwQAIAAGcEAAAOAAAAZHJzL2Uyb0RvYy54bWysVFFuEzEQ/UfiDpb/yWbTJm1W2VRVShBS&#10;gUqFA0y83qyF1zZjJ5twGST+OATHQVyDsTdNU+ALsR+WxzN+nnlvZmdXu1azrUSvrCl5PhhyJo2w&#10;lTLrkn94v3xxyZkPYCrQ1siS76XnV/Pnz2adK+TINlZXEhmBGF90ruRNCK7IMi8a2YIfWCcNOWuL&#10;LQQycZ1VCB2htzobDYeTrLNYObRCek+nN72TzxN+XUsR3tW1l4HpklNuIa2Y1lVcs/kMijWCa5Q4&#10;pAH/kEULytCjR6gbCMA2qP6AapVA620dBsK2ma1rJWSqgarJh79Vc9+Ak6kWIse7I03+/8GKt9s7&#10;ZKoq+QXRY6AljX5++fbj+1dGB8RO53xBQffuDmN93t1a8dEzYxcNmLW8RrRdI6GinPIYnz25EA1P&#10;V9mqe2MrwoZNsImoXY1tBCQK2C7psT/qIXeBCTrMp2eTPB9zJsiXnw3zaMQ3oHi47tCHV9K2LG5K&#10;jiR4goftrQ996ENISt9qVS2V1snA9WqhkW2BmmOZvgO6Pw3ThnUln45H44T8xOdPIYbp+xtETOEG&#10;fNM/VdEuRkHRqkDdr1Vb8svjZSginy9NlUICKN3vqWptDgRHTnttwm61S/rlk4gZCV/Zak+Uo+27&#10;naaTNo3Fz5x11Okl9582gJIz/dqQbNP8/DyORjLOxxcjMvDUszr1gBEEVfLAWb9dhH6cNg7VuqGX&#10;8kSTsdckda2SCI9ZHfKnbk4yHiYvjsupnaIe/w/zXwAAAP//AwBQSwMEFAAGAAgAAAAhAMRtjJTf&#10;AAAACQEAAA8AAABkcnMvZG93bnJldi54bWxMj0FPg0AQhe8m/ofNmHgxdimVapClMSQeibFq0+OW&#10;nQLKzlJ2KfjvHU96mry8lzffyzaz7cQZB986UrBcRCCQKmdaqhW8vz3fPoDwQZPRnSNU8I0eNvnl&#10;RaZT4yZ6xfM21IJLyKdaQRNCn0rpqwat9gvXI7F3dIPVgeVQSzPoicttJ+MoWkurW+IPje6xaLD6&#10;2o5WwTEku+njZTz1p31xU4ey/CziUqnrq/npEUTAOfyF4Ref0SFnpoMbyXjRsU7WnOQb34FgfxVH&#10;CYiDgnh5vwKZZ/L/gvwHAAD//wMAUEsBAi0AFAAGAAgAAAAhALaDOJL+AAAA4QEAABMAAAAAAAAA&#10;AAAAAAAAAAAAAFtDb250ZW50X1R5cGVzXS54bWxQSwECLQAUAAYACAAAACEAOP0h/9YAAACUAQAA&#10;CwAAAAAAAAAAAAAAAAAvAQAAX3JlbHMvLnJlbHNQSwECLQAUAAYACAAAACEAJwsmcEACAABnBAAA&#10;DgAAAAAAAAAAAAAAAAAuAgAAZHJzL2Uyb0RvYy54bWxQSwECLQAUAAYACAAAACEAxG2MlN8AAAAJ&#10;AQAADwAAAAAAAAAAAAAAAACaBAAAZHJzL2Rvd25yZXYueG1sUEsFBgAAAAAEAAQA8wAAAKYFAAAA&#10;AA==&#10;">
                <v:stroke dashstyle="dash"/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學年度提出年度報告書，並於實驗教育計畫結束後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個月內提出成果報</w:t>
                      </w:r>
                      <w:r w:rsidRPr="005D50A8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告書。機構另提出年度報告書、該年度預</w:t>
                      </w: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算書及年度決算表。</w:t>
                      </w:r>
                    </w:p>
                    <w:p w:rsidR="006D2DBF" w:rsidRPr="005D50A8" w:rsidRDefault="006D2DBF" w:rsidP="006D2DBF">
                      <w:pPr>
                        <w:spacing w:line="260" w:lineRule="exact"/>
                        <w:ind w:left="240" w:hangingChars="100" w:hanging="240"/>
                        <w:jc w:val="both"/>
                        <w:textAlignment w:val="center"/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E51270" wp14:editId="70014B2B">
                <wp:simplePos x="0" y="0"/>
                <wp:positionH relativeFrom="column">
                  <wp:posOffset>3256280</wp:posOffset>
                </wp:positionH>
                <wp:positionV relativeFrom="paragraph">
                  <wp:posOffset>163195</wp:posOffset>
                </wp:positionV>
                <wp:extent cx="0" cy="265430"/>
                <wp:effectExtent l="53340" t="5080" r="60960" b="15240"/>
                <wp:wrapNone/>
                <wp:docPr id="72" name="直線單箭頭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84F3C" id="直線單箭頭接點 72" o:spid="_x0000_s1026" type="#_x0000_t32" style="position:absolute;margin-left:256.4pt;margin-top:12.85pt;width:0;height:20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A1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C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I7urNzfAAAACQEAAA8AAABkcnMvZG93bnJldi54bWxMj8FO&#10;wzAQRO9I/IO1SNyo00hJIWRTARUiFyrRIsTRjZc4Il5HsdumfD1GHOC4s6OZN+Vysr040Og7xwjz&#10;WQKCuHG64xbhdft4dQ3CB8Va9Y4J4UQeltX5WakK7Y78QodNaEUMYV8oBBPCUEjpG0NW+ZkbiOPv&#10;w41WhXiOrdSjOsZw28s0SXJpVcexwaiBHgw1n5u9RQir95PJ35r7m269fXrOu6+6rleIlxfT3S2I&#10;QFP4M8MPfkSHKjLt3J61Fz1CNk8jekBIswWIaPgVdgj5IgNZlfL/guobAAD//wMAUEsBAi0AFAAG&#10;AAgAAAAhALaDOJL+AAAA4QEAABMAAAAAAAAAAAAAAAAAAAAAAFtDb250ZW50X1R5cGVzXS54bWxQ&#10;SwECLQAUAAYACAAAACEAOP0h/9YAAACUAQAACwAAAAAAAAAAAAAAAAAvAQAAX3JlbHMvLnJlbHNQ&#10;SwECLQAUAAYACAAAACEA28QwNVsCAABqBAAADgAAAAAAAAAAAAAAAAAuAgAAZHJzL2Uyb0RvYy54&#10;bWxQSwECLQAUAAYACAAAACEAju6s3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ADB3D1" wp14:editId="2ED85B3A">
                <wp:simplePos x="0" y="0"/>
                <wp:positionH relativeFrom="column">
                  <wp:posOffset>2035175</wp:posOffset>
                </wp:positionH>
                <wp:positionV relativeFrom="paragraph">
                  <wp:posOffset>168275</wp:posOffset>
                </wp:positionV>
                <wp:extent cx="3230245" cy="635"/>
                <wp:effectExtent l="13335" t="6350" r="13970" b="12065"/>
                <wp:wrapNone/>
                <wp:docPr id="73" name="直線單箭頭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0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42437" id="直線單箭頭接點 73" o:spid="_x0000_s1026" type="#_x0000_t32" style="position:absolute;margin-left:160.25pt;margin-top:13.25pt;width:254.35pt;height:.0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FUXAIAAG0EAAAOAAAAZHJzL2Uyb0RvYy54bWysVMFu1DAQvSPxD5bv2yS72W0bNVuhZBcO&#10;BSq1fIA3djYWjm3Z7mZXiF/g2ANIiAvH9oTEge+Bqn/B2NluKVwQIgdnnJl5fjPznKPjdSvQihnL&#10;lcxxshdjxGSlKJfLHL86nw8OMLKOSEqEkizHG2bx8fTxo6NOZ2yoGiUoMwhApM06nePGOZ1Fka0a&#10;1hK7pzST4KyVaYmDrVlG1JAO0FsRDeN4EnXKUG1UxayFr2XvxNOAX9esci/r2jKHRI6BmwurCevC&#10;r9H0iGRLQ3TDqy0N8g8sWsIlHLqDKokj6MLwP6BaXhllVe32KtVGqq55xUINUE0S/1bNWUM0C7VA&#10;c6zetcn+P9jqxerUIE5zvD/CSJIWZnTz4cvN1/ffL69vrq9uP139ePf59ttHBH5oVqdtBjmFPDW+&#10;3Gotz/SJql5bJFXRELlkgfT5RgNQ4jOiByl+YzUcueieKwox5MKp0Ll1bVpUC66f+UQPDt1B6zCq&#10;zW5UbO1QBR9Hw1E8TMcYVeCbjMbhJJJ5EJ+qjXVPmWqRN3JsnSF82bhCSQmSUKY/gKxOrPMU7xN8&#10;slRzLkRQhpCoy/HheDgOjKwSnHqnD7NmuSiEQSvitRWeLYsHYZ5BSWzTx1GwfBTJjLqQNFgNI3S2&#10;tR3horeBlJA+EEoGmlurF9Wbw/hwdjA7SAfpcDIbpHFZDp7Mi3QwmSf743JUFkWZvPWUkzRrOKVM&#10;etZ3Ak/SvxPQ9qr10txJfNee6CF66COQvXsH0mH6fuC9dBaKbk6Nb7kXAmg6BG/vn780v+5D1P1f&#10;YvoTAAD//wMAUEsDBBQABgAIAAAAIQDQBNdk3gAAAAkBAAAPAAAAZHJzL2Rvd25yZXYueG1sTI89&#10;T8NADIZ3JP7DyUhs9NKgRiXNpaoQiIUBUjp0c3MmibiPKHdpwr/Hnehk2X70+nGxna0RZxpC552C&#10;5SIBQa72unONgq/968MaRIjoNBrvSMEvBdiWtzcF5tpP7pPOVWwEh7iQo4I2xj6XMtQtWQwL35Pj&#10;3bcfLEZuh0bqAScOt0amSZJJi53jCy329NxS/VONVsHj7iVU09ib5eGAuH87Nqv38UOp+7t5twER&#10;aY7/MFz0WR1Kdjr50ekgDGekyYpRBWnGlYF1+pSCOF0GGciykNcflH8AAAD//wMAUEsBAi0AFAAG&#10;AAgAAAAhALaDOJL+AAAA4QEAABMAAAAAAAAAAAAAAAAAAAAAAFtDb250ZW50X1R5cGVzXS54bWxQ&#10;SwECLQAUAAYACAAAACEAOP0h/9YAAACUAQAACwAAAAAAAAAAAAAAAAAvAQAAX3JlbHMvLnJlbHNQ&#10;SwECLQAUAAYACAAAACEAicPBVFwCAABtBAAADgAAAAAAAAAAAAAAAAAuAgAAZHJzL2Uyb0RvYy54&#10;bWxQSwECLQAUAAYACAAAACEA0ATXZN4AAAAJAQAADwAAAAAAAAAAAAAAAAC2BAAAZHJzL2Rvd25y&#10;ZXYueG1sUEsFBgAAAAAEAAQA8wAAAMEFAAAAAA==&#10;">
                <v:stroke dashstyle="dash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2846070</wp:posOffset>
                </wp:positionH>
                <wp:positionV relativeFrom="paragraph">
                  <wp:posOffset>14605</wp:posOffset>
                </wp:positionV>
                <wp:extent cx="802005" cy="281940"/>
                <wp:effectExtent l="5080" t="5080" r="12065" b="8255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3" style="position:absolute;left:0;text-align:left;margin-left:224.1pt;margin-top:1.15pt;width:63.1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wENQIAAE0EAAAOAAAAZHJzL2Uyb0RvYy54bWysVFGO0zAQ/UfiDpb/aZKqpduo6WrVpQhp&#10;gZUWDuA4TmLh2GbsNimXQeJvD8FxENdg7HS7XeAL4Q9rxjN+mXlvnNXl0CmyF+Ck0QXNJiklQnNT&#10;Sd0U9OOH7YsLSpxnumLKaFHQg3D0cv382aq3uZia1qhKAEEQ7fLeFrT13uZJ4ngrOuYmxgqNwdpA&#10;xzy60CQVsB7RO5VM0/Rl0huoLBgunMPT6zFI1xG/rgX37+vaCU9UQbE2H3eIexn2ZL1ieQPMtpIf&#10;y2D/UEXHpMaPnqCumWdkB/IPqE5yMM7UfsJNl5i6llzEHrCbLP2tm7uWWRF7QXKcPdHk/h8sf7e/&#10;BSKrgi5mlGjWoUY/v97/+P6N4AGy01uXY9KdvYXQn7M3hn9yRJtNy3QjrgBM3wpWYU1ZyE+eXAiO&#10;w6uk7N+aCrHZzptI1FBDFwCRAjJEPQ4nPcTgCcfDixQlnlPCMTS9yJazqFfC8ofLFpx/LUxHglFQ&#10;QLkjONvfOB+KYflDSizeKFltpVLRgabcKCB7hqOxjSvWjz2epylN+oIu59N5RH4Sc+cQaVx/g+ik&#10;xxlXsgsdhRWSWB5Ye6WraHsm1WhjyUofaQzMjQr4oRyiStkiXA60lqY6ILFgxpnGN4hGa+ALJT3O&#10;c0Hd5x0DQYl6o1GcZTZD+oiPzmy+mKID55HyPMI0R6iCekpGc+PHR7OzIJsWv5RFOrS5QkFrGcl+&#10;rOpYP85s1OD4vsKjOPdj1uNfYP0LAAD//wMAUEsDBBQABgAIAAAAIQC0Ry1R3gAAAAgBAAAPAAAA&#10;ZHJzL2Rvd25yZXYueG1sTI/LTsMwEEX3SPyDNUjsqEOaPkjjVAhUJJZtumHnxNMkEI+j2GkDX890&#10;BcvRubr3TLadbCfOOPjWkYLHWQQCqXKmpVrBsdg9rEH4oMnozhEq+EYP2/z2JtOpcRfa4/kQasEl&#10;5FOtoAmhT6X0VYNW+5nrkZid3GB14HOopRn0hcttJ+MoWkqrW+KFRvf40mD1dRitgrKNj/pnX7xF&#10;9mk3D+9T8Tl+vCp1fzc9b0AEnMJfGK76rA45O5VuJONFpyBJ1jFHFcRzEMwXq2QBomSwXIHMM/n/&#10;gfwXAAD//wMAUEsBAi0AFAAGAAgAAAAhALaDOJL+AAAA4QEAABMAAAAAAAAAAAAAAAAAAAAAAFtD&#10;b250ZW50X1R5cGVzXS54bWxQSwECLQAUAAYACAAAACEAOP0h/9YAAACUAQAACwAAAAAAAAAAAAAA&#10;AAAvAQAAX3JlbHMvLnJlbHNQSwECLQAUAAYACAAAACEAYtn8BDUCAABNBAAADgAAAAAAAAAAAAAA&#10;AAAuAgAAZHJzL2Uyb0RvYy54bWxQSwECLQAUAAYACAAAACEAtEctUd4AAAAIAQAADwAAAAAAAAAA&#10;AAAAAACPBAAAZHJzL2Rvd25yZXYueG1sUEsFBgAAAAAEAAQA8wAAAJoFAAAAAA=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column">
                  <wp:posOffset>3265805</wp:posOffset>
                </wp:positionH>
                <wp:positionV relativeFrom="paragraph">
                  <wp:posOffset>45085</wp:posOffset>
                </wp:positionV>
                <wp:extent cx="0" cy="265430"/>
                <wp:effectExtent l="53340" t="5080" r="60960" b="1524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BDFE" id="直線單箭頭接點 75" o:spid="_x0000_s1026" type="#_x0000_t32" style="position:absolute;margin-left:257.15pt;margin-top:3.55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Esh6DLfAAAACAEAAA8AAABkcnMvZG93bnJldi54bWxMj8FO&#10;wzAQRO9I/IO1SNyoEyihDdlUQIXIBSRahDi6yRJbxOsodtuUr68RBziOZjTzpliMthM7GrxxjJBO&#10;EhDEtWsMtwhv68eLGQgfFDeqc0wIB/KwKE9PCpU3bs+vtFuFVsQS9rlC0CH0uZS+1mSVn7ieOHqf&#10;brAqRDm0shnUPpbbTl4mSSatMhwXtOrpQVP9tdpahLD8OOjsvb6fm5f103NmvquqWiKen413tyAC&#10;jeEvDD/4ER3KyLRxW2686BCu0+lVjCLcpCCi/6s3CNPZHGRZyP8HyiMA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SyHoMt8AAAAI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column">
                  <wp:posOffset>1740535</wp:posOffset>
                </wp:positionH>
                <wp:positionV relativeFrom="paragraph">
                  <wp:posOffset>101600</wp:posOffset>
                </wp:positionV>
                <wp:extent cx="3035935" cy="934085"/>
                <wp:effectExtent l="23495" t="12065" r="26670" b="15875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40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4" type="#_x0000_t110" style="position:absolute;left:0;text-align:left;margin-left:137.05pt;margin-top:8pt;width:239.05pt;height:7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evUQIAAGYEAAAOAAAAZHJzL2Uyb0RvYy54bWysVM1uEzEQviPxDpbvdDd/bbLqpqpaipAK&#10;VCo8gOP1Zi28HjN2sik3zr33xANw4cCBC+9D+xqMnTRNgRNiD5bHM/7mm2/Ge3i0ag1bKvQabMl7&#10;ezlnykqotJ2X/N3bs2djznwQthIGrCr5lfL8aPr0yWHnCtWHBkylkBGI9UXnSt6E4Ios87JRrfB7&#10;4JQlZw3YikAmzrMKRUforcn6eb6fdYCVQ5DKezo9XTv5NOHXtZLhTV17FZgpOXELacW0zuKaTQ9F&#10;MUfhGi03NMQ/sGiFtpR0C3UqgmAL1H9AtVoieKjDnoQ2g7rWUqUaqJpe/ls1l41wKtVC4ni3lcn/&#10;P1j5enmBTFclP9jnzIqWenT7/dPdl+ufn28Kdvvtx93XG0Y+EqpzvqD4S3eBsVTvzkG+98zCSSPs&#10;XB0jQtcoURG9XozPHl2IhqerbNa9gorSiEWApNmqxjYCkhpslVpztW2NWgUm6XCQD0aTwYgzSb7J&#10;YJiPRymFKO5vO/ThhYKWxU3JawMd8cJwqqSO05lSieW5D5GaKO7jUylgdHWmjUkGzmcnBtlS0Myc&#10;pW+Tyu+GGcs6ojLqjxLyI5/fhcjT9zeIVgcafqPbko+3QaKIGj63VRrNILRZ74mysRtRo47rfoTV&#10;bJXa1xvHDFHkGVRXJDPCetjpcdKmAfzIWUeDXnL/YSFQcWZeWmrVpDccxpeRjOHooE8G7npmux5h&#10;JUGVPHC23p6E9WtaONTzhjL1khwWjqm9tU5iP7Da8KdhTj3YPLz4WnbtFPXwe5j+AgAA//8DAFBL&#10;AwQUAAYACAAAACEAPZyqWN8AAAAKAQAADwAAAGRycy9kb3ducmV2LnhtbEyPT0+DQBDF7yZ+h82Y&#10;eLMLFIuhLI0xMV4aU6vpeWGnQLp/CLsU7Kd3erLHee+XN+8Vm9lodsbBd84KiBcRMLS1U51tBPx8&#10;vz+9APNBWiW1syjgFz1syvu7QubKTfYLz/vQMAqxPpcC2hD6nHNft2ikX7geLXlHNxgZ6BwargY5&#10;UbjRPImiFTeys/ShlT2+tVif9qMRsKvSnZm2l6PZXtKD0eNHdvhcCvH4ML+ugQWcwz8M1/pUHUrq&#10;VLnRKs+0gCRLY0LJWNEmArLnJAFWXYVlDLws+O2E8g8AAP//AwBQSwECLQAUAAYACAAAACEAtoM4&#10;kv4AAADhAQAAEwAAAAAAAAAAAAAAAAAAAAAAW0NvbnRlbnRfVHlwZXNdLnhtbFBLAQItABQABgAI&#10;AAAAIQA4/SH/1gAAAJQBAAALAAAAAAAAAAAAAAAAAC8BAABfcmVscy8ucmVsc1BLAQItABQABgAI&#10;AAAAIQCqTOevUQIAAGYEAAAOAAAAAAAAAAAAAAAAAC4CAABkcnMvZTJvRG9jLnhtbFBLAQItABQA&#10;BgAIAAAAIQA9nKpY3wAAAAoBAAAPAAAAAAAAAAAAAAAAAKsEAABkcnMvZG93bnJldi54bWxQSwUG&#10;AAAAAAQABADzAAAAtwUAAAAA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4719234</wp:posOffset>
                </wp:positionH>
                <wp:positionV relativeFrom="paragraph">
                  <wp:posOffset>14821</wp:posOffset>
                </wp:positionV>
                <wp:extent cx="470535" cy="311150"/>
                <wp:effectExtent l="3175" t="4445" r="254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Default="00AE6095" w:rsidP="00AE6095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45" type="#_x0000_t202" style="position:absolute;left:0;text-align:left;margin-left:371.6pt;margin-top:1.1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aQnQIAABo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JxhJ0gJF97cf775+vr/9dvflE5r4CnXaFuB4pcHV9WeqB6ZDtlZfKvrWIqnO&#10;GyKX7NQY1TWMVBBh4k9Ge0cHHOtBFt1zVcFVZOVUAOpr0/ryQUEQoANT1zt2WO8Qhc10EmeHGUYU&#10;TIdJkmSBvYgU28PaWPeUqRb5SYkNkB/AyfrSOh8MKbYu/i6rBK/mXIiwMMvFuTBoTUAo8/CF+B+4&#10;CemdpfLHBsRhB2KEO7zNRxuIv8mTcRqfjfPR/Gg6GaXzNBvlk3g6ipP8LD+K0zy9mH/wASZp0fCq&#10;YvKSS7YVYZL+HcmbdhjkE2SIuhLn2TgbGPpjknH4fpdkyx30pOBtiac7J1J4Xp/ICtImhSNcDPPo&#10;5/BDlaEG23+oSlCBJ36QgOsXfZBckm/VtVDVNejCKOANyIcHBSaNMu8x6qA5S2zfrYhhGIlnErSV&#10;J2nquzks0mwyhoXZtyz2LURSgCqxw2iYnrvhBVhpw5cN3DSoWapT0GPNg1a8cIeoNiqGBgxJbR4L&#10;3+H76+D140mbfQcAAP//AwBQSwMEFAAGAAgAAAAhAH8dxUjeAAAACAEAAA8AAABkcnMvZG93bnJl&#10;di54bWxMj81OwzAQhO9IvIO1SFwQdX7apk3jVIAE4trSB9jE2yQiXkex26RvjznBbVYzmvm22M+m&#10;F1caXWdZQbyIQBDXVnfcKDh9vT9vQDiPrLG3TApu5GBf3t8VmGs78YGuR9+IUMIuRwWt90Mupatb&#10;MugWdiAO3tmOBn04x0bqEadQbnqZRNFaGuw4LLQ40FtL9ffxYhScP6en1XaqPvwpOyzXr9hllb0p&#10;9fgwv+xAeJr9Xxh+8QM6lIGpshfWTvQKsmWahKiCJAUR/E2cBVEpWMUpyLKQ/x8ofwAAAP//AwBQ&#10;SwECLQAUAAYACAAAACEAtoM4kv4AAADhAQAAEwAAAAAAAAAAAAAAAAAAAAAAW0NvbnRlbnRfVHlw&#10;ZXNdLnhtbFBLAQItABQABgAIAAAAIQA4/SH/1gAAAJQBAAALAAAAAAAAAAAAAAAAAC8BAABfcmVs&#10;cy8ucmVsc1BLAQItABQABgAIAAAAIQBUT7aQnQIAABoFAAAOAAAAAAAAAAAAAAAAAC4CAABkcnMv&#10;ZTJvRG9jLnhtbFBLAQItABQABgAIAAAAIQB/HcVI3gAAAAgBAAAPAAAAAAAAAAAAAAAAAPcEAABk&#10;cnMvZG93bnJldi54bWxQSwUGAAAAAAQABADzAAAAAgYAAAAA&#10;" stroked="f">
                <v:textbox>
                  <w:txbxContent>
                    <w:p w:rsidR="00AE6095" w:rsidRDefault="00AE6095" w:rsidP="00AE6095">
                      <w:r>
                        <w:t>N</w:t>
                      </w: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311E3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4768850</wp:posOffset>
                </wp:positionH>
                <wp:positionV relativeFrom="paragraph">
                  <wp:posOffset>133762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FA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8" o:spid="_x0000_s1026" type="#_x0000_t32" style="position:absolute;margin-left:375.5pt;margin-top:10.5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GgjyTngAAAACQEAAA8AAABkcnMvZG93bnJldi54bWxMj0FP&#10;wzAMhe9I/IfISNxY2knrWGk6AROiF5DYEOKYNaaNaJyqybaOXz+jHeBm+z09f69Yjq4TexyC9aQg&#10;nSQgkGpvLDUK3jdPN7cgQtRkdOcJFRwxwLK8vCh0bvyB3nC/jo3gEAq5VtDG2OdShrpFp8PE90is&#10;ffnB6cjr0Egz6AOHu05OkySTTlviD63u8bHF+nu9cwri6vPYZh/1w8K+bp5fMvtTVdVKqeur8f4O&#10;RMQx/pnhF5/RoWSmrd+RCaJTMJ+l3CUqmKYpCDbMFzMetueDLAv5v0F5AgAA//8DAFBLAQItABQA&#10;BgAIAAAAIQC2gziS/gAAAOEBAAATAAAAAAAAAAAAAAAAAAAAAABbQ29udGVudF9UeXBlc10ueG1s&#10;UEsBAi0AFAAGAAgAAAAhADj9If/WAAAAlAEAAAsAAAAAAAAAAAAAAAAALwEAAF9yZWxzLy5yZWxz&#10;UEsBAi0AFAAGAAgAAAAhAG7FxfNbAgAAagQAAA4AAAAAAAAAAAAAAAAALgIAAGRycy9lMm9Eb2Mu&#10;eG1sUEsBAi0AFAAGAAgAAAAhAGgjyTngAAAACQEAAA8AAAAAAAAAAAAAAAAAtQQAAGRycy9kb3du&#10;cmV2LnhtbFBLBQYAAAAABAAEAPMAAADCBQAAAAA=&#10;">
                <v:stroke endarrow="block"/>
              </v:shape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5057775</wp:posOffset>
                </wp:positionH>
                <wp:positionV relativeFrom="paragraph">
                  <wp:posOffset>38735</wp:posOffset>
                </wp:positionV>
                <wp:extent cx="1232535" cy="271145"/>
                <wp:effectExtent l="6985" t="11430" r="8255" b="12700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46" style="position:absolute;left:0;text-align:left;margin-left:398.25pt;margin-top:3.0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eSNgIAAE4EAAAOAAAAZHJzL2Uyb0RvYy54bWysVF2O0zAQfkfiDpbfaZpsQ3ejpqtVlyKk&#10;BVZaOIDjOImF/xi7TctlkPaNQ3AcxDWYON1uF3hC5MHyeMafv/lmJovLnVZkK8BLa0qaTqaUCMNt&#10;LU1b0o8f1i/OKfGBmZopa0RJ98LTy+XzZ4veFSKznVW1AIIgxhe9K2kXgiuSxPNOaOYn1gmDzsaC&#10;ZgFNaJMaWI/oWiXZdPoy6S3UDiwX3uPp9eiky4jfNIKH903jRSCqpMgtxBXiWg1rslywogXmOskP&#10;NNg/sNBMGnz0CHXNAiMbkH9AacnBetuECbc6sU0juYg5YDbp9Lds7jrmRMwFxfHuKJP/f7D83fYW&#10;iKxLOp9TYpjGGv38+u3H93uCB6hO73yBQXfuFob8vLux/JMnxq46ZlpxBWD7TrAaOaVDfPLkwmB4&#10;vEqq/q2tEZttgo1C7RrQAyBKQHaxHvtjPcQuEI6HaXaW5Wc5JRx92TxNZ3l8ghUPtx348FpYTYZN&#10;SQHrHdHZ9saHgQ0rHkIie6tkvZZKRQPaaqWAbBn2xjp+B3R/GqYM6Ut6kWd5RH7i86cQ0/j9DULL&#10;gE2upC7p+TGIFYNsr0wdWzAwqcY9UlbmoOMg3ViCsKt2sUxZ7NlB18rWe1QW7NjUOIS46Sx8oaTH&#10;hi6p/7xhIChRbwxW5yKdzYYJiMYsnyMQgVNPdephhiNUSQMl43YVxqnZOJBthy+lUQ5jr7CijYxi&#10;P7I68MemjTU4DNgwFad2jHr8DSx/AQAA//8DAFBLAwQUAAYACAAAACEAdNGpc94AAAAIAQAADwAA&#10;AGRycy9kb3ducmV2LnhtbEyPQU+DQBSE7yb+h80z8WaXVkWgPBqjqYnHll68PdgVqOxbwi4t+utd&#10;T/U4mcnMN/lmNr046dF1lhGWiwiE5tqqjhuEQ7m9S0A4T6yot6wRvrWDTXF9lVOm7Jl3+rT3jQgl&#10;7DJCaL0fMild3WpDbmEHzcH7tKMhH+TYSDXSOZSbXq6iKJaGOg4LLQ36pdX1134yCFW3OtDPrnyL&#10;TLq99+9zeZw+XhFvb+bnNQivZ38Jwx9+QIciMFV2YuVEj/CUxo8hihAvQQQ/TaMYRIXwkCQgi1z+&#10;P1D8AgAA//8DAFBLAQItABQABgAIAAAAIQC2gziS/gAAAOEBAAATAAAAAAAAAAAAAAAAAAAAAABb&#10;Q29udGVudF9UeXBlc10ueG1sUEsBAi0AFAAGAAgAAAAhADj9If/WAAAAlAEAAAsAAAAAAAAAAAAA&#10;AAAALwEAAF9yZWxzLy5yZWxzUEsBAi0AFAAGAAgAAAAhAPdfR5I2AgAATgQAAA4AAAAAAAAAAAAA&#10;AAAALgIAAGRycy9lMm9Eb2MueG1sUEsBAi0AFAAGAAgAAAAhAHTRqXPeAAAACAEAAA8AAAAAAAAA&#10;AAAAAAAAkA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5683885</wp:posOffset>
                </wp:positionH>
                <wp:positionV relativeFrom="paragraph">
                  <wp:posOffset>131445</wp:posOffset>
                </wp:positionV>
                <wp:extent cx="0" cy="234950"/>
                <wp:effectExtent l="61595" t="6985" r="52705" b="1524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6E715" id="直線單箭頭接點 79" o:spid="_x0000_s1026" type="#_x0000_t32" style="position:absolute;margin-left:447.55pt;margin-top:10.3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HoumxDgAAAACQEAAA8AAABkcnMvZG93bnJldi54bWxMj8FO&#10;wzAMhu9IvENkJG4s3aS1W6k7AROiFyaxIcQxa0xT0ThVk20dT08QBzja/vT7+4vVaDtxpMG3jhGm&#10;kwQEce10yw3C6+7xZgHCB8VadY4J4UweVuXlRaFy7U78QsdtaEQMYZ8rBBNCn0vpa0NW+YnriePt&#10;ww1WhTgOjdSDOsVw28lZkqTSqpbjB6N6ejBUf24PFiGs388mfavvl+1m9/Sctl9VVa0Rr6/Gu1sQ&#10;gcbwB8OPflSHMjrt3YG1Fx3CYjmfRhRhlmQgIvC72CPMswxkWcj/DcpvAAAA//8DAFBLAQItABQA&#10;BgAIAAAAIQC2gziS/gAAAOEBAAATAAAAAAAAAAAAAAAAAAAAAABbQ29udGVudF9UeXBlc10ueG1s&#10;UEsBAi0AFAAGAAgAAAAhADj9If/WAAAAlAEAAAsAAAAAAAAAAAAAAAAALwEAAF9yZWxzLy5yZWxz&#10;UEsBAi0AFAAGAAgAAAAhAIJj5JVbAgAAagQAAA4AAAAAAAAAAAAAAAAALgIAAGRycy9lMm9Eb2Mu&#10;eG1sUEsBAi0AFAAGAAgAAAAhAHoumxD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0B2F16" w:rsidRDefault="001F555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3263900</wp:posOffset>
                </wp:positionH>
                <wp:positionV relativeFrom="paragraph">
                  <wp:posOffset>169301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75C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1" o:spid="_x0000_s1026" type="#_x0000_t32" style="position:absolute;margin-left:257pt;margin-top:13.35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+dwMjuAAAAAJAQAADwAAAGRycy9kb3ducmV2LnhtbEyPwU7D&#10;MBBE70j8g7VI3KjTAi6EbCqgQuQCEi1CHN14iSPidRS7bcrXY8QBjrMzmn1TLEbXiR0NofWMMJ1k&#10;IIhrb1puEF7XD2dXIELUbHTnmRAOFGBRHh8VOjd+zy+0W8VGpBIOuUawMfa5lKG25HSY+J44eR9+&#10;cDomOTTSDHqfyl0nZ1mmpNMtpw9W93Rvqf5cbR1CXL4frHqr767b5/Xjk2q/qqpaIp6ejLc3ICKN&#10;8S8MP/gJHcrEtPFbNkF0CJfTi7QlIszUHEQK/B42COp8DrIs5P8F5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+dwMju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3292475</wp:posOffset>
                </wp:positionH>
                <wp:positionV relativeFrom="paragraph">
                  <wp:posOffset>131187</wp:posOffset>
                </wp:positionV>
                <wp:extent cx="435610" cy="311150"/>
                <wp:effectExtent l="0" t="0" r="254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Default="00AE6095" w:rsidP="00AE6095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69F51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47" type="#_x0000_t202" style="position:absolute;left:0;text-align:left;margin-left:259.25pt;margin-top:10.35pt;width:34.3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UHmwIAABoFAAAOAAAAZHJzL2Uyb0RvYy54bWysVF2O0zAQfkfiDpbfu/nZtNtEm672hyKk&#10;5UdaOIDrOI2FYxvbbbIgnpE4wPLMATgAB9o9B2On7ZY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j7dfvtyd/P99utnNPUV6rQtwPFKg6vrz1QPTIdsrb5U9K1FUp03&#10;RC7ZqTGqaxipIMLEn4z2jg441oMsuueqgqvIyqkA1Nem9eWDgiBAB6aud+yw3iEKm9nheJKAhYLp&#10;MEmScWAvIsX2sDbWPWWqRX5SYgPkB3CyvrTOB0OKrYu/yyrBqzkXIizMcnEuDFoTEMo8fCH+B25C&#10;emep/LEBcdiBGOEOb/PRBuI/5EmaxWdpPppPpkejbJ6NR/lRPB3FSX6WT+Iszy7mH32ASVY0vKqY&#10;vOSSbUWYZH9H8qYdBvkEGaKuxPk4HQ8M/THJOHy/S7LlDnpS8BZEsXMihef1iawgbVI4wsUwj34O&#10;P1QZarD9h6oEFXjiBwm4ftEHyaVBI14iC1Vdgy6MAt6AYnhQYNIo8x6jDpqzxPbdihiGkXgmQVt5&#10;kmW+m8MiGx+lsDD7lsW+hUgKUCV2GA3Tcze8ACtt+LKBmwY1S3UKeqx50Mp9VBsVQwOGpDaPhe/w&#10;/XXwun/SZj8AAAD//wMAUEsDBBQABgAIAAAAIQAx8I7+3gAAAAkBAAAPAAAAZHJzL2Rvd25yZXYu&#10;eG1sTI/RToNAEEXfTfyHzZj4YuxCIyylLI2aaHxt7QcMMAVSdpaw20L/3vVJHyf35N4zxW4xg7jS&#10;5HrLGuJVBIK4tk3PrYbj98dzBsJ55AYHy6ThRg525f1dgXljZ97T9eBbEUrY5aih837MpXR1Rwbd&#10;yo7EITvZyaAP59TKZsI5lJtBrqMolQZ7DgsdjvTeUX0+XIyG09f8lGzm6tMf1f4lfcNeVfam9ePD&#10;8roF4WnxfzD86gd1KINTZS/cODFoSOIsCaiGdaRABCDJVAyi0pBuFMiykP8/KH8AAAD//wMAUEsB&#10;Ai0AFAAGAAgAAAAhALaDOJL+AAAA4QEAABMAAAAAAAAAAAAAAAAAAAAAAFtDb250ZW50X1R5cGVz&#10;XS54bWxQSwECLQAUAAYACAAAACEAOP0h/9YAAACUAQAACwAAAAAAAAAAAAAAAAAvAQAAX3JlbHMv&#10;LnJlbHNQSwECLQAUAAYACAAAACEAQAhFB5sCAAAaBQAADgAAAAAAAAAAAAAAAAAuAgAAZHJzL2Uy&#10;b0RvYy54bWxQSwECLQAUAAYACAAAACEAMfCO/t4AAAAJAQAADwAAAAAAAAAAAAAAAAD1BAAAZHJz&#10;L2Rvd25yZXYueG1sUEsFBgAAAAAEAAQA8wAAAAAGAAAAAA==&#10;" stroked="f">
                <v:textbox>
                  <w:txbxContent>
                    <w:p w:rsidR="00AE6095" w:rsidRDefault="00AE6095" w:rsidP="00AE6095">
                      <w:r>
                        <w:t>Y</w:t>
                      </w:r>
                      <w:r>
                        <w:rPr>
                          <w:rFonts w:hint="eastAsia"/>
                        </w:rPr>
                        <w:t>es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4991100</wp:posOffset>
                </wp:positionH>
                <wp:positionV relativeFrom="paragraph">
                  <wp:posOffset>161925</wp:posOffset>
                </wp:positionV>
                <wp:extent cx="1425575" cy="513715"/>
                <wp:effectExtent l="6985" t="6985" r="5715" b="12700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48" style="position:absolute;left:0;text-align:left;margin-left:393pt;margin-top:12.75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wtUQIAAHgEAAAOAAAAZHJzL2Uyb0RvYy54bWysVMGO0zAQvSPxD5bvbJrQtLtR09VqlyKk&#10;BVYsfIBrO43B8RjbbVo+A65ISFwQH8HnrOAzmDjp0gVOiBysGc/Mm5k348xOt40mG+m8AlPS9GhE&#10;iTQchDKrkr56uXhwTIkPzAimwciS7qSnp/P792atLWQGNWghHUEQ44vWlrQOwRZJ4nktG+aPwEqD&#10;xgpcwwKqbpUIx1pEb3SSjUaTpAUnrAMuvcfbi95I5xG/qiQPz6vKy0B0SbG2EE8Xz2V3JvMZK1aO&#10;2VrxoQz2D1U0TBlMegt1wQIja6f+gGoUd+ChCkccmgSqSnEZe8Bu0tFv3VzXzMrYC5Lj7S1N/v/B&#10;8mebK0eUKOkx0mNYgzO6+fjhx5f33z99vfn2meA1ctRaX6Drtb1yXZfeXgJ/44mB85qZlTxzDtpa&#10;MoGVpZ1/ciegUzyGkmX7FARmYOsAka5t5ZoOEIkg2ziV3e1U5DYQjpfpOMvzaU4JR1uePpymeUzB&#10;in20dT48ltCQTiipg7URL3D0MQXbXPoQRyOG/ph4TUnVaBz0hmmSTiaT6YA4OCes2GPGdkErsVBa&#10;R8WtlufaEQwt6SJ+Q7A/dNOGtCU9ybM8VnHH5g8hRvH7G0TsIy5oR+0jI6IcmNK9jFVqM3Dd0duP&#10;KWyX2zjQLOtAO+6XIHbIvoN+/fG5olCDe0dJi6tfUv92zZykRD8xOMGTdDzu3kpUxvk0Q8UdWpaH&#10;FmY4QpU0UNKL56F/X2vr1KrGTGlkwMAZTr1SYb8efVVD/bjeKN15P4d69Pr1w5j/BAAA//8DAFBL&#10;AwQUAAYACAAAACEAlA/vhN0AAAALAQAADwAAAGRycy9kb3ducmV2LnhtbEyPwU7DMBBE70j9B2sr&#10;caN2KxJKiFNVSHBFpBw4OvGSRI3Xqe2kga/HOcFtRjuafZMfZtOzCZ3vLEnYbgQwpNrqjhoJH6eX&#10;uz0wHxRp1VtCCd/o4VCsbnKVaXuld5zK0LBYQj5TEtoQhoxzX7dolN/YASnevqwzKkTrGq6dusZy&#10;0/OdECk3qqP4oVUDPrdYn8vRSKi1GIX7nN4eqySUP9N4If56kfJ2PR+fgAWcw18YFvyIDkVkquxI&#10;2rNewsM+jVuChF2SAFsCYiuiqhaV3gMvcv5/Q/ELAAD//wMAUEsBAi0AFAAGAAgAAAAhALaDOJL+&#10;AAAA4QEAABMAAAAAAAAAAAAAAAAAAAAAAFtDb250ZW50X1R5cGVzXS54bWxQSwECLQAUAAYACAAA&#10;ACEAOP0h/9YAAACUAQAACwAAAAAAAAAAAAAAAAAvAQAAX3JlbHMvLnJlbHNQSwECLQAUAAYACAAA&#10;ACEAslJcLVECAAB4BAAADgAAAAAAAAAAAAAAAAAuAgAAZHJzL2Uyb0RvYy54bWxQSwECLQAUAAYA&#10;CAAAACEAlA/vhN0AAAALAQAADwAAAAAAAAAAAAAAAACrBAAAZHJzL2Rvd25yZXYueG1sUEsFBgAA&#10;AAAEAAQA8wAAALUFAAAAAA=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2DBF" w:rsidRPr="000B2F16" w:rsidRDefault="001F555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2371090</wp:posOffset>
                </wp:positionH>
                <wp:positionV relativeFrom="paragraph">
                  <wp:posOffset>209941</wp:posOffset>
                </wp:positionV>
                <wp:extent cx="1773555" cy="294005"/>
                <wp:effectExtent l="0" t="0" r="17145" b="1079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申請續辦、畢（修）業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49" style="position:absolute;left:0;text-align:left;margin-left:186.7pt;margin-top:16.55pt;width:139.65pt;height:23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I4NwIAAE4EAAAOAAAAZHJzL2Uyb0RvYy54bWysVF2O0zAQfkfiDpbfaX62YbdR09WqSxHS&#10;AistHMB1nMTCsc3YbVoug7RvHILjIK7B2Ol2u8ATIg+WxzP+PPN9M5lf7npFtgKcNLqi2SSlRGhu&#10;aqnbin78sHpxQYnzTNdMGS0quheOXi6eP5sPthS56YyqBRAE0a4cbEU7722ZJI53omduYqzQ6GwM&#10;9MyjCW1SAxsQvVdJnqYvk8FAbcFw4RyeXo9Ouoj4TSO4f980TniiKoq5+bhCXNdhTRZzVrbAbCf5&#10;IQ32D1n0TGp89Ah1zTwjG5B/QPWSg3Gm8RNu+sQ0jeQi1oDVZOlv1dx1zIpYC5Lj7JEm9/9g+bvt&#10;LRBZV/Qip0SzHjX6+fXbj+/3BA+QncG6EoPu7C2E+py9MfyTI9osO6ZbcQVghk6wGnPKQnzy5EIw&#10;HF4l6+GtqRGbbbyJRO0a6AMgUkB2UY/9UQ+x84TjYXZ+flYUBSUcfflsmqZFfIKVD7ctOP9amJ6E&#10;TUUB9Y7obHvjfMiGlQ8hMXujZL2SSkUD2vVSAdky7I1V/A7o7jRMaTJUdFbkRUR+4nOnEGn8/gbR&#10;S49NrmSPLB+DWBloe6Xr2IKeSTXuMWWlDzwG6kYJ/G69izLlZ+GFwOva1HtkFszY1DiEuOkMfKFk&#10;wIauqPu8YSAoUW80qjPLptMwAdGYFuc5GnDqWZ96mOYIVVFPybhd+nFqNhZk2+FLWaRDmytUtJGR&#10;7MesDvlj00YNDgMWpuLUjlGPv4HFLwAAAP//AwBQSwMEFAAGAAgAAAAhAMxQOAjfAAAACQEAAA8A&#10;AABkcnMvZG93bnJldi54bWxMj8FOg0AQhu8mvsNmTLzZpVCLRZbGaGrisaUXbwM7AsruEnZp0ad3&#10;etLbTObLP9+fb2fTixONvnNWwXIRgSBbO93ZRsGx3N09gPABrcbeWVLwTR62xfVVjpl2Z7un0yE0&#10;gkOsz1BBG8KQSenrlgz6hRvI8u3DjQYDr2Mj9YhnDje9jKNoLQ12lj+0ONBzS/XXYTIKqi4+4s++&#10;fI3MZpeEt7n8nN5flLq9mZ8eQQSawx8MF31Wh4KdKjdZ7UWvIEmTFaM8JEsQDKzv4xREpSDdrEAW&#10;ufzfoPgFAAD//wMAUEsBAi0AFAAGAAgAAAAhALaDOJL+AAAA4QEAABMAAAAAAAAAAAAAAAAAAAAA&#10;AFtDb250ZW50X1R5cGVzXS54bWxQSwECLQAUAAYACAAAACEAOP0h/9YAAACUAQAACwAAAAAAAAAA&#10;AAAAAAAvAQAAX3JlbHMvLnJlbHNQSwECLQAUAAYACAAAACEAo5/yODcCAABOBAAADgAAAAAAAAAA&#10;AAAAAAAuAgAAZHJzL2Uyb0RvYy54bWxQSwECLQAUAAYACAAAACEAzFA4CN8AAAAJAQAADwAAAAAA&#10;AAAAAAAAAACRBAAAZHJzL2Rvd25yZXYueG1sUEsFBgAAAAAEAAQA8wAAAJ0FAAAAAA=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申請續辦、畢（修）業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3257550</wp:posOffset>
                </wp:positionH>
                <wp:positionV relativeFrom="paragraph">
                  <wp:posOffset>74686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501E2" id="直線單箭頭接點 83" o:spid="_x0000_s1026" type="#_x0000_t32" style="position:absolute;margin-left:256.5pt;margin-top:5.9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EJOmgDeAAAACQEAAA8AAABkcnMvZG93bnJldi54bWxMj0FP&#10;wzAMhe9I/IfISNxYWhAVlKYTMCF6AYkNTTtmjWkiGqdqsq3j12PEAW6239Pz+6r55HuxxzG6QAry&#10;WQYCqQ3GUafgffV0cQMiJk1G94FQwREjzOvTk0qXJhzoDffL1AkOoVhqBTaloZQytha9jrMwILH2&#10;EUavE69jJ82oDxzue3mZZYX02hF/sHrAR4vt53LnFaTF5miLdftw615Xzy+F+2qaZqHU+dl0fwci&#10;4ZT+zPBTn6tDzZ22YUcmil7BdX7FLImFnBHY8HvY8pAVIOtK/ieovwEAAP//AwBQSwECLQAUAAYA&#10;CAAAACEAtoM4kv4AAADhAQAAEwAAAAAAAAAAAAAAAAAAAAAAW0NvbnRlbnRfVHlwZXNdLnhtbFBL&#10;AQItABQABgAIAAAAIQA4/SH/1gAAAJQBAAALAAAAAAAAAAAAAAAAAC8BAABfcmVscy8ucmVsc1BL&#10;AQItABQABgAIAAAAIQBaEw3lWwIAAGoEAAAOAAAAAAAAAAAAAAAAAC4CAABkcnMvZTJvRG9jLnht&#10;bFBLAQItABQABgAIAAAAIQBCTpoA3gAAAAk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4D215C" w:rsidRDefault="006D2DBF" w:rsidP="006D2DBF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column">
                  <wp:posOffset>2680970</wp:posOffset>
                </wp:positionH>
                <wp:positionV relativeFrom="paragraph">
                  <wp:posOffset>101112</wp:posOffset>
                </wp:positionV>
                <wp:extent cx="1125317" cy="398584"/>
                <wp:effectExtent l="0" t="0" r="17780" b="20955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317" cy="3985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97B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84" o:spid="_x0000_s1050" type="#_x0000_t116" style="position:absolute;margin-left:211.1pt;margin-top:7.95pt;width:88.6pt;height:3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z/TwIAAF4EAAAOAAAAZHJzL2Uyb0RvYy54bWysVM1u1DAQviPxDpbvNJvtLt2Nmq2qliKk&#10;ApVaHsDrOBsLx2PG3k3KjXMvnDjxc+UFeuJ5aMVbMHG2yxY4IXKwZjyez998M87+QVsbtlLoNdic&#10;pzsDzpSVUGi7yPmri5NHE858ELYQBqzK+aXy/GD28MF+4zI1hApMoZARiPVZ43JeheCyJPGyUrXw&#10;O+CUpWAJWItALi6SAkVD6LVJhoPB46QBLByCVN7T7nEf5LOIX5ZKhpdl6VVgJufELcQV4zrv1mS2&#10;L7IFCldpuaYh/oFFLbSlSzdQxyIItkT9B1StJYKHMuxIqBMoSy1VrIGqSQe/VXNeCadiLSSOdxuZ&#10;/P+DlS9WZ8h0kfPJiDMraurRzfW7269X3z9+yNjt9fubT19+fPvMKExaNc5nlHLuzrCr1rtTkK89&#10;s3BUCbtQh4jQVEoUxDDtzif3EjrHUyqbN8+hoJvEMkCUrS2x7gBJENbG7lxuuqPawCRtpulwvJvu&#10;cSYptjudjHtKicjush368FRBzToj56WBhnhhuFBYaysCYLxMrE596MiJ7C4jFgNGFyfamOjgYn5k&#10;kK0EDc5J/GI9VPP2MWNZk/PpeDiOyPdifhtiEL+/QSAsbRHHsBPuydoOQpveJpbGrpXsxOubENp5&#10;G9s23PRlDsUlaYvQDzk9SjIqwLecNTTgOfdvlgIVZ+aZpf5M09GoexHRGY33huTgdmS+HRFWElTO&#10;A2e9eRT6V7R0qBcV3ZRGBSwcUk9LHfXt+t2zWvOnIY6yrx9c90q2/Xjq129h9hMAAP//AwBQSwME&#10;FAAGAAgAAAAhAOtal7XgAAAACQEAAA8AAABkcnMvZG93bnJldi54bWxMj8tOwzAQRfdI/IM1SGwQ&#10;dYjSR0KcKoqEYFEJUdq9Gw9JhD2ObLdJ/x6zguXoHt17ptzORrMLOj9YEvC0SIAhtVYN1Ak4fL48&#10;boD5IElJbQkFXNHDtrq9KWWh7EQfeNmHjsUS8oUU0IcwFpz7tkcj/cKOSDH7ss7IEE/XceXkFMuN&#10;5mmSrLiRA8WFXo7Y9Nh+789GwPtON043OL021+Pb4ZjVD7tVLcT93Vw/Aws4hz8YfvWjOlTR6WTP&#10;pDzTArI0TSMag2UOLALLPM+AnQSsN2vgVcn/f1D9AAAA//8DAFBLAQItABQABgAIAAAAIQC2gziS&#10;/gAAAOEBAAATAAAAAAAAAAAAAAAAAAAAAABbQ29udGVudF9UeXBlc10ueG1sUEsBAi0AFAAGAAgA&#10;AAAhADj9If/WAAAAlAEAAAsAAAAAAAAAAAAAAAAALwEAAF9yZWxzLy5yZWxzUEsBAi0AFAAGAAgA&#10;AAAhAMY7nP9PAgAAXgQAAA4AAAAAAAAAAAAAAAAALgIAAGRycy9lMm9Eb2MueG1sUEsBAi0AFAAG&#10;AAgAAAAhAOtal7XgAAAACQEAAA8AAAAAAAAAAAAAAAAAqQQAAGRycy9kb3ducmV2LnhtbFBLBQYA&#10;AAAABAAEAPMAAAC2BQAAAAA=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215C" w:rsidSect="00F70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79" w:rsidRDefault="008F6379" w:rsidP="00B1033B">
      <w:r>
        <w:separator/>
      </w:r>
    </w:p>
  </w:endnote>
  <w:endnote w:type="continuationSeparator" w:id="0">
    <w:p w:rsidR="008F6379" w:rsidRDefault="008F6379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79" w:rsidRDefault="008F6379" w:rsidP="00B1033B">
      <w:r>
        <w:separator/>
      </w:r>
    </w:p>
  </w:footnote>
  <w:footnote w:type="continuationSeparator" w:id="0">
    <w:p w:rsidR="008F6379" w:rsidRDefault="008F6379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C4782"/>
    <w:rsid w:val="001F555C"/>
    <w:rsid w:val="00261EF2"/>
    <w:rsid w:val="00311E36"/>
    <w:rsid w:val="00346856"/>
    <w:rsid w:val="00376B5F"/>
    <w:rsid w:val="004D215C"/>
    <w:rsid w:val="004F05D0"/>
    <w:rsid w:val="0050525D"/>
    <w:rsid w:val="006D2DBF"/>
    <w:rsid w:val="00753E65"/>
    <w:rsid w:val="00875D04"/>
    <w:rsid w:val="008F15B4"/>
    <w:rsid w:val="008F354D"/>
    <w:rsid w:val="008F6379"/>
    <w:rsid w:val="00924B48"/>
    <w:rsid w:val="00A73412"/>
    <w:rsid w:val="00A901BD"/>
    <w:rsid w:val="00AB6AAD"/>
    <w:rsid w:val="00AE6095"/>
    <w:rsid w:val="00B1033B"/>
    <w:rsid w:val="00B71520"/>
    <w:rsid w:val="00C40474"/>
    <w:rsid w:val="00CA0404"/>
    <w:rsid w:val="00CA1E46"/>
    <w:rsid w:val="00CB779E"/>
    <w:rsid w:val="00DF2FE4"/>
    <w:rsid w:val="00EB244A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林宜瀅</cp:lastModifiedBy>
  <cp:revision>11</cp:revision>
  <dcterms:created xsi:type="dcterms:W3CDTF">2016-11-08T08:36:00Z</dcterms:created>
  <dcterms:modified xsi:type="dcterms:W3CDTF">2016-11-17T09:39:00Z</dcterms:modified>
</cp:coreProperties>
</file>