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DF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8B587A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A5E7B">
        <w:rPr>
          <w:rFonts w:ascii="標楷體" w:eastAsia="標楷體" w:hAnsi="標楷體" w:hint="eastAsia"/>
          <w:sz w:val="32"/>
          <w:szCs w:val="32"/>
        </w:rPr>
        <w:t>食米</w:t>
      </w:r>
      <w:r w:rsidR="008B587A" w:rsidRPr="006A5E7B">
        <w:rPr>
          <w:rFonts w:ascii="標楷體" w:eastAsia="標楷體" w:hAnsi="標楷體" w:hint="eastAsia"/>
          <w:sz w:val="32"/>
          <w:szCs w:val="32"/>
        </w:rPr>
        <w:t>養成教育影片徵集活動辦法</w:t>
      </w:r>
      <w:bookmarkEnd w:id="0"/>
    </w:p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2060DF">
        <w:rPr>
          <w:rFonts w:ascii="標楷體" w:eastAsia="標楷體" w:hAnsi="標楷體" w:hint="eastAsia"/>
          <w:b/>
          <w:szCs w:val="24"/>
        </w:rPr>
        <w:t>「</w:t>
      </w:r>
      <w:r w:rsidR="00B90BC9">
        <w:rPr>
          <w:rFonts w:ascii="標楷體" w:eastAsia="標楷體" w:hAnsi="標楷體" w:hint="eastAsia"/>
          <w:b/>
          <w:szCs w:val="24"/>
        </w:rPr>
        <w:t xml:space="preserve">TAIWAN LOVE ME SHOW </w:t>
      </w:r>
      <w:r w:rsidR="00D34A4E" w:rsidRPr="002060DF">
        <w:rPr>
          <w:rFonts w:ascii="標楷體" w:eastAsia="標楷體" w:hAnsi="標楷體" w:hint="eastAsia"/>
          <w:b/>
          <w:szCs w:val="24"/>
        </w:rPr>
        <w:t>臺</w:t>
      </w:r>
      <w:r w:rsidR="00575D20" w:rsidRPr="002060DF">
        <w:rPr>
          <w:rFonts w:ascii="標楷體" w:eastAsia="標楷體" w:hAnsi="標楷體" w:hint="eastAsia"/>
          <w:b/>
          <w:szCs w:val="24"/>
        </w:rPr>
        <w:t>灣樂米秀」影片徵集活動開跑囉！</w:t>
      </w:r>
      <w:r w:rsidR="00575D20" w:rsidRPr="002060DF">
        <w:rPr>
          <w:rFonts w:ascii="標楷體" w:eastAsia="標楷體" w:hAnsi="標楷體" w:hint="eastAsia"/>
          <w:szCs w:val="24"/>
        </w:rPr>
        <w:t>愛「呷米」的大家，趕緊呼朋引伴做伙來！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灣樂米秀」影片徵集活動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灣樂米秀」最受歡迎的天團，還有多項好康的獎品讓您帶回家！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r w:rsidR="00E34A8A" w:rsidRPr="002060DF">
        <w:rPr>
          <w:rFonts w:ascii="標楷體" w:eastAsia="標楷體" w:hAnsi="標楷體" w:hint="eastAsia"/>
          <w:szCs w:val="24"/>
        </w:rPr>
        <w:t>一起來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獎品豐富，等您來拿喔。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日止</w:t>
      </w:r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以私訊上傳至「TAIWAN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7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8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8B587A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</w:t>
      </w:r>
      <w:r w:rsidR="00EA6F79" w:rsidRPr="002060DF">
        <w:rPr>
          <w:rFonts w:ascii="標楷體" w:eastAsia="標楷體" w:hAnsi="標楷體" w:hint="eastAsia"/>
          <w:szCs w:val="24"/>
        </w:rPr>
        <w:t>具</w:t>
      </w:r>
      <w:r w:rsidRPr="002060DF">
        <w:rPr>
          <w:rFonts w:ascii="標楷體" w:eastAsia="標楷體" w:hAnsi="標楷體" w:hint="eastAsia"/>
          <w:szCs w:val="24"/>
        </w:rPr>
        <w:t>備</w:t>
      </w:r>
      <w:r w:rsidR="00EA6F79" w:rsidRPr="002060DF">
        <w:rPr>
          <w:rFonts w:ascii="標楷體" w:eastAsia="標楷體" w:hAnsi="標楷體" w:hint="eastAsia"/>
          <w:szCs w:val="24"/>
        </w:rPr>
        <w:t>參加活動與領獎資格。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r w:rsidR="001B7539">
        <w:rPr>
          <w:rFonts w:ascii="標楷體" w:eastAsia="標楷體" w:hAnsi="標楷體" w:hint="eastAsia"/>
        </w:rPr>
        <w:t>粉絲團專頁</w:t>
      </w:r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分享、留言及按讚數為得獎統計依據</w:t>
      </w:r>
      <w:r w:rsidR="004C3C71">
        <w:rPr>
          <w:rFonts w:ascii="標楷體" w:eastAsia="標楷體" w:hAnsi="標楷體" w:hint="eastAsia"/>
        </w:rPr>
        <w:t>，非以個人F</w:t>
      </w:r>
      <w:r w:rsidR="004C3C71">
        <w:rPr>
          <w:rFonts w:ascii="標楷體" w:eastAsia="標楷體" w:hAnsi="標楷體"/>
        </w:rPr>
        <w:t>acebook</w:t>
      </w:r>
      <w:r w:rsidR="004C3C71">
        <w:rPr>
          <w:rFonts w:ascii="標楷體" w:eastAsia="標楷體" w:hAnsi="標楷體" w:hint="eastAsia"/>
        </w:rPr>
        <w:t>專頁或其他網頁之分享、留言及按讚數為得獎統計依據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「最佳分享獎」、「火熱留言獎」、「超高按讚獎」。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「超高按讚獎」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第一名:BenQ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以次一順位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農糧署」(下簡稱農糧署)或農糧署指定之人，有權為任何方式之使用及利用(包括但不限於公開播送、公開上映、公開傳輸等)，無需另行給付參賽人、參賽隊伍或著作人其他任何費用。參賽人或參賽隊伍並同意農糧署為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人數總計: 本組共</w:t>
            </w:r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(國小以下學童必填)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/＊行動電話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(小編將協助上傳於粉絲專頁)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＊號欄位資料請務必詳實填寫。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12" w:rsidRDefault="001C7012" w:rsidP="00EA6F79">
      <w:r>
        <w:separator/>
      </w:r>
    </w:p>
  </w:endnote>
  <w:endnote w:type="continuationSeparator" w:id="0">
    <w:p w:rsidR="001C7012" w:rsidRDefault="001C7012" w:rsidP="00E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12" w:rsidRDefault="001C7012" w:rsidP="00EA6F79">
      <w:r>
        <w:separator/>
      </w:r>
    </w:p>
  </w:footnote>
  <w:footnote w:type="continuationSeparator" w:id="0">
    <w:p w:rsidR="001C7012" w:rsidRDefault="001C7012" w:rsidP="00EA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 w15:restartNumberingAfterBreak="0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 w15:restartNumberingAfterBreak="0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3"/>
    <w:rsid w:val="00033A57"/>
    <w:rsid w:val="00043E03"/>
    <w:rsid w:val="00051109"/>
    <w:rsid w:val="000767D1"/>
    <w:rsid w:val="000C2B57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1C7012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A8A"/>
    <w:rsid w:val="00E518A1"/>
    <w:rsid w:val="00E722A5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E4ED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1A4D1-C44D-4777-B3B9-ADB3239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E8%87%BA%E7%81%A3%E6%A8%82%E7%B1%B3%E7%A7%80-173388743109531/?skip_nax_wiza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2389</Characters>
  <Application>Microsoft Office Word</Application>
  <DocSecurity>0</DocSecurity>
  <Lines>19</Lines>
  <Paragraphs>5</Paragraphs>
  <ScaleCrop>false</ScaleCrop>
  <Company>Toshiba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user</cp:lastModifiedBy>
  <cp:revision>2</cp:revision>
  <cp:lastPrinted>2016-10-05T00:52:00Z</cp:lastPrinted>
  <dcterms:created xsi:type="dcterms:W3CDTF">2016-10-17T23:45:00Z</dcterms:created>
  <dcterms:modified xsi:type="dcterms:W3CDTF">2016-10-17T23:45:00Z</dcterms:modified>
</cp:coreProperties>
</file>