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0"/>
        <w:gridCol w:w="1143"/>
        <w:gridCol w:w="1598"/>
        <w:gridCol w:w="1284"/>
        <w:gridCol w:w="2442"/>
        <w:gridCol w:w="3686"/>
        <w:gridCol w:w="2126"/>
      </w:tblGrid>
      <w:tr w:rsidR="00615A46" w:rsidTr="00E324EE">
        <w:trPr>
          <w:trHeight w:val="1"/>
          <w:jc w:val="center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A46" w:rsidRDefault="00615A4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  <w:t>舊有名字</w:t>
            </w: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A46" w:rsidRDefault="00615A4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  <w:t>新名字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A46" w:rsidRDefault="00615A4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  <w:t>新名字發音</w:t>
            </w:r>
          </w:p>
        </w:tc>
        <w:tc>
          <w:tcPr>
            <w:tcW w:w="1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615A46" w:rsidRDefault="00615A4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  <w:t>中文譯名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A46" w:rsidRDefault="00615A4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  <w:t>意義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A46" w:rsidRDefault="00615A4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Meaning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A46" w:rsidRDefault="00615A4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color w:val="000000"/>
                <w:kern w:val="0"/>
                <w:szCs w:val="24"/>
                <w:lang w:val="zh-TW"/>
              </w:rPr>
              <w:t>名字來源</w:t>
            </w:r>
          </w:p>
        </w:tc>
      </w:tr>
      <w:tr w:rsidR="00E324EE" w:rsidTr="00E324EE">
        <w:trPr>
          <w:trHeight w:val="567"/>
          <w:jc w:val="center"/>
        </w:trPr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24EE" w:rsidRPr="006C2EF0" w:rsidRDefault="00E324EE" w:rsidP="00E324EE">
            <w:pPr>
              <w:spacing w:line="360" w:lineRule="auto"/>
              <w:jc w:val="center"/>
            </w:pPr>
            <w:proofErr w:type="spellStart"/>
            <w:r w:rsidRPr="006C2EF0">
              <w:t>Rammasun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24EE" w:rsidRPr="006C2EF0" w:rsidRDefault="00E324EE" w:rsidP="00E324EE">
            <w:pPr>
              <w:spacing w:line="360" w:lineRule="auto"/>
              <w:jc w:val="center"/>
            </w:pPr>
            <w:proofErr w:type="spellStart"/>
            <w:r w:rsidRPr="006C2EF0">
              <w:t>Bualoi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24EE" w:rsidRPr="006C2EF0" w:rsidRDefault="00E324EE" w:rsidP="00E324EE">
            <w:pPr>
              <w:spacing w:line="360" w:lineRule="auto"/>
              <w:jc w:val="center"/>
            </w:pPr>
            <w:proofErr w:type="spellStart"/>
            <w:r w:rsidRPr="006C2EF0">
              <w:t>bualɔi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E324EE" w:rsidRPr="006C2EF0" w:rsidRDefault="00E324EE" w:rsidP="00E324EE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博羅依</w:t>
            </w:r>
            <w:proofErr w:type="gramEnd"/>
          </w:p>
        </w:tc>
        <w:tc>
          <w:tcPr>
            <w:tcW w:w="2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24EE" w:rsidRPr="006C2EF0" w:rsidRDefault="00E324EE" w:rsidP="00E324EE">
            <w:pPr>
              <w:spacing w:line="360" w:lineRule="auto"/>
              <w:jc w:val="center"/>
            </w:pPr>
            <w:r>
              <w:rPr>
                <w:rFonts w:hint="eastAsia"/>
              </w:rPr>
              <w:t>一種</w:t>
            </w:r>
            <w:r w:rsidRPr="006C2EF0">
              <w:rPr>
                <w:rFonts w:hint="eastAsia"/>
              </w:rPr>
              <w:t>泰式甜品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24EE" w:rsidRPr="006C2EF0" w:rsidRDefault="00E324EE" w:rsidP="00E324EE">
            <w:pPr>
              <w:spacing w:line="360" w:lineRule="auto"/>
              <w:jc w:val="center"/>
            </w:pPr>
            <w:r w:rsidRPr="006C2EF0">
              <w:t>A kind of Thai dessert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24EE" w:rsidRDefault="00E324EE" w:rsidP="00E324EE">
            <w:pPr>
              <w:spacing w:line="360" w:lineRule="auto"/>
              <w:jc w:val="center"/>
            </w:pPr>
            <w:r>
              <w:rPr>
                <w:rFonts w:hint="eastAsia"/>
              </w:rPr>
              <w:t>泰國</w:t>
            </w:r>
            <w:r w:rsidRPr="006C2EF0">
              <w:t>(Thailand)</w:t>
            </w:r>
          </w:p>
        </w:tc>
      </w:tr>
    </w:tbl>
    <w:p w:rsidR="00AC0382" w:rsidRDefault="00AC0382">
      <w:bookmarkStart w:id="0" w:name="_GoBack"/>
      <w:bookmarkEnd w:id="0"/>
    </w:p>
    <w:sectPr w:rsidR="00AC0382" w:rsidSect="00615A4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CA" w:rsidRDefault="00D46BCA" w:rsidP="00306750">
      <w:r>
        <w:separator/>
      </w:r>
    </w:p>
  </w:endnote>
  <w:endnote w:type="continuationSeparator" w:id="0">
    <w:p w:rsidR="00D46BCA" w:rsidRDefault="00D46BCA" w:rsidP="0030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CA" w:rsidRDefault="00D46BCA" w:rsidP="00306750">
      <w:r>
        <w:separator/>
      </w:r>
    </w:p>
  </w:footnote>
  <w:footnote w:type="continuationSeparator" w:id="0">
    <w:p w:rsidR="00D46BCA" w:rsidRDefault="00D46BCA" w:rsidP="0030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46"/>
    <w:rsid w:val="00134785"/>
    <w:rsid w:val="00306750"/>
    <w:rsid w:val="003A4C16"/>
    <w:rsid w:val="00610B11"/>
    <w:rsid w:val="00615A46"/>
    <w:rsid w:val="006369DD"/>
    <w:rsid w:val="00AC0382"/>
    <w:rsid w:val="00D46BCA"/>
    <w:rsid w:val="00E3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7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7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7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7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</cp:lastModifiedBy>
  <cp:revision>2</cp:revision>
  <dcterms:created xsi:type="dcterms:W3CDTF">2016-08-02T06:13:00Z</dcterms:created>
  <dcterms:modified xsi:type="dcterms:W3CDTF">2016-08-02T06:13:00Z</dcterms:modified>
</cp:coreProperties>
</file>