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3F10CE" w:rsidRPr="00891056" w14:paraId="6DE502DC" w14:textId="77777777" w:rsidTr="00D4450A">
        <w:tc>
          <w:tcPr>
            <w:tcW w:w="1129" w:type="dxa"/>
            <w:vMerge w:val="restart"/>
          </w:tcPr>
          <w:p w14:paraId="5E176FCA" w14:textId="28459023" w:rsidR="00891056" w:rsidRDefault="003F10CE" w:rsidP="00891056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演說</w:t>
            </w:r>
          </w:p>
          <w:p w14:paraId="44289151" w14:textId="77777777" w:rsidR="003F10CE" w:rsidRPr="00891056" w:rsidRDefault="003F10CE" w:rsidP="00891056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3544" w:type="dxa"/>
          </w:tcPr>
          <w:p w14:paraId="635BB0B5" w14:textId="77777777" w:rsidR="003F10CE" w:rsidRPr="00891056" w:rsidRDefault="003F10CE" w:rsidP="00891056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七年級</w:t>
            </w:r>
          </w:p>
        </w:tc>
        <w:tc>
          <w:tcPr>
            <w:tcW w:w="3623" w:type="dxa"/>
          </w:tcPr>
          <w:p w14:paraId="4F96F941" w14:textId="77777777" w:rsidR="003F10CE" w:rsidRPr="00891056" w:rsidRDefault="003F10CE" w:rsidP="00891056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八年級</w:t>
            </w:r>
          </w:p>
        </w:tc>
      </w:tr>
      <w:tr w:rsidR="003F10CE" w:rsidRPr="00891056" w14:paraId="34F749F4" w14:textId="77777777" w:rsidTr="00D4450A">
        <w:tc>
          <w:tcPr>
            <w:tcW w:w="1129" w:type="dxa"/>
            <w:vMerge/>
          </w:tcPr>
          <w:p w14:paraId="05ABA05F" w14:textId="77777777" w:rsidR="003F10CE" w:rsidRPr="00891056" w:rsidRDefault="003F10CE" w:rsidP="008910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340619" w14:textId="0B71D665" w:rsidR="003F10CE" w:rsidRPr="00891056" w:rsidRDefault="0067594D" w:rsidP="008910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="00D4450A" w:rsidRPr="00D4450A">
              <w:rPr>
                <w:b/>
                <w:sz w:val="32"/>
                <w:szCs w:val="32"/>
              </w:rPr>
              <w:t>我夢想中的營養午餐</w:t>
            </w:r>
          </w:p>
        </w:tc>
        <w:tc>
          <w:tcPr>
            <w:tcW w:w="3623" w:type="dxa"/>
          </w:tcPr>
          <w:p w14:paraId="7ADABFA6" w14:textId="2AC2DE50" w:rsidR="003F10CE" w:rsidRPr="00891056" w:rsidRDefault="0067594D" w:rsidP="00D4450A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="00D4450A" w:rsidRPr="00D4450A">
              <w:rPr>
                <w:b/>
                <w:sz w:val="32"/>
                <w:szCs w:val="32"/>
              </w:rPr>
              <w:t>如果晚一小時上課</w:t>
            </w:r>
          </w:p>
        </w:tc>
      </w:tr>
      <w:tr w:rsidR="003F10CE" w:rsidRPr="00891056" w14:paraId="78F063D7" w14:textId="77777777" w:rsidTr="00D4450A">
        <w:tc>
          <w:tcPr>
            <w:tcW w:w="1129" w:type="dxa"/>
            <w:vMerge/>
          </w:tcPr>
          <w:p w14:paraId="0DDCD8DB" w14:textId="77777777" w:rsidR="003F10CE" w:rsidRPr="00891056" w:rsidRDefault="003F10CE" w:rsidP="008910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77FA69" w14:textId="57DEF4B6" w:rsidR="003F10CE" w:rsidRPr="00891056" w:rsidRDefault="0067594D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="00D4450A" w:rsidRPr="00D4450A">
              <w:rPr>
                <w:b/>
                <w:sz w:val="32"/>
                <w:szCs w:val="32"/>
              </w:rPr>
              <w:t>這一次，我終於明白他的感受</w:t>
            </w:r>
          </w:p>
        </w:tc>
        <w:tc>
          <w:tcPr>
            <w:tcW w:w="3623" w:type="dxa"/>
          </w:tcPr>
          <w:p w14:paraId="51CE7878" w14:textId="3E377BB0" w:rsidR="003F10CE" w:rsidRPr="00891056" w:rsidRDefault="0067594D" w:rsidP="008910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="00D4450A" w:rsidRPr="00D4450A">
              <w:rPr>
                <w:b/>
                <w:sz w:val="32"/>
                <w:szCs w:val="32"/>
              </w:rPr>
              <w:t>這一次，我看到不一樣的自己</w:t>
            </w:r>
          </w:p>
        </w:tc>
      </w:tr>
      <w:tr w:rsidR="003F10CE" w:rsidRPr="00891056" w14:paraId="72267404" w14:textId="77777777" w:rsidTr="00D4450A">
        <w:tc>
          <w:tcPr>
            <w:tcW w:w="1129" w:type="dxa"/>
            <w:vMerge/>
          </w:tcPr>
          <w:p w14:paraId="39331D8D" w14:textId="77777777" w:rsidR="003F10CE" w:rsidRPr="00891056" w:rsidRDefault="003F10CE" w:rsidP="008910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9017A2B" w14:textId="48663321" w:rsidR="003F10CE" w:rsidRPr="00891056" w:rsidRDefault="0067594D" w:rsidP="008910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="00D4450A" w:rsidRPr="00D4450A">
              <w:rPr>
                <w:b/>
                <w:sz w:val="32"/>
                <w:szCs w:val="32"/>
              </w:rPr>
              <w:t>假如網路詐騙找上我</w:t>
            </w:r>
          </w:p>
        </w:tc>
        <w:tc>
          <w:tcPr>
            <w:tcW w:w="3623" w:type="dxa"/>
          </w:tcPr>
          <w:p w14:paraId="48B8BC8E" w14:textId="1A36506B" w:rsidR="003F10CE" w:rsidRPr="00891056" w:rsidRDefault="0067594D" w:rsidP="00D4450A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="00D4450A" w:rsidRPr="00D4450A">
              <w:rPr>
                <w:b/>
                <w:sz w:val="32"/>
                <w:szCs w:val="32"/>
              </w:rPr>
              <w:t>假如網路詐騙找上我</w:t>
            </w:r>
          </w:p>
        </w:tc>
      </w:tr>
    </w:tbl>
    <w:p w14:paraId="483DB4E3" w14:textId="2BC744D4" w:rsidR="002A1627" w:rsidRDefault="00891056" w:rsidP="008910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</w:t>
      </w:r>
      <w:r w:rsidR="00D4450A">
        <w:rPr>
          <w:b/>
          <w:sz w:val="32"/>
          <w:szCs w:val="32"/>
        </w:rPr>
        <w:t>3</w:t>
      </w:r>
      <w:r w:rsidR="00D4450A">
        <w:rPr>
          <w:rFonts w:hint="eastAsia"/>
          <w:b/>
          <w:sz w:val="32"/>
          <w:szCs w:val="32"/>
        </w:rPr>
        <w:t>學年度</w:t>
      </w:r>
      <w:r>
        <w:rPr>
          <w:rFonts w:hint="eastAsia"/>
          <w:b/>
          <w:sz w:val="32"/>
          <w:szCs w:val="32"/>
        </w:rPr>
        <w:t>龜山國中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國語演說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競賽題目</w:t>
      </w:r>
    </w:p>
    <w:p w14:paraId="00DC153A" w14:textId="1626F85D" w:rsidR="00747168" w:rsidRDefault="00747168" w:rsidP="00891056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D4450A" w:rsidRPr="00891056" w14:paraId="54AC1B80" w14:textId="77777777" w:rsidTr="00EC6771">
        <w:tc>
          <w:tcPr>
            <w:tcW w:w="1129" w:type="dxa"/>
            <w:vMerge w:val="restart"/>
          </w:tcPr>
          <w:p w14:paraId="69616BAB" w14:textId="77777777" w:rsidR="00D4450A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演說</w:t>
            </w:r>
          </w:p>
          <w:p w14:paraId="596C6BD7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3544" w:type="dxa"/>
          </w:tcPr>
          <w:p w14:paraId="2F720673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七年級</w:t>
            </w:r>
          </w:p>
        </w:tc>
        <w:tc>
          <w:tcPr>
            <w:tcW w:w="3623" w:type="dxa"/>
          </w:tcPr>
          <w:p w14:paraId="446E4078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八年級</w:t>
            </w:r>
          </w:p>
        </w:tc>
      </w:tr>
      <w:tr w:rsidR="00D4450A" w:rsidRPr="00891056" w14:paraId="63B59C35" w14:textId="77777777" w:rsidTr="00EC6771">
        <w:tc>
          <w:tcPr>
            <w:tcW w:w="1129" w:type="dxa"/>
            <w:vMerge/>
          </w:tcPr>
          <w:p w14:paraId="69A7EA85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69DCD52B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D4450A">
              <w:rPr>
                <w:b/>
                <w:sz w:val="32"/>
                <w:szCs w:val="32"/>
              </w:rPr>
              <w:t>我夢想中的營養午餐</w:t>
            </w:r>
          </w:p>
        </w:tc>
        <w:tc>
          <w:tcPr>
            <w:tcW w:w="3623" w:type="dxa"/>
          </w:tcPr>
          <w:p w14:paraId="57EABF31" w14:textId="77777777" w:rsidR="00D4450A" w:rsidRPr="00891056" w:rsidRDefault="00D4450A" w:rsidP="00EC6771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D4450A">
              <w:rPr>
                <w:b/>
                <w:sz w:val="32"/>
                <w:szCs w:val="32"/>
              </w:rPr>
              <w:t>如果晚一小時上課</w:t>
            </w:r>
          </w:p>
        </w:tc>
      </w:tr>
      <w:tr w:rsidR="00D4450A" w:rsidRPr="00891056" w14:paraId="7A559CDB" w14:textId="77777777" w:rsidTr="00EC6771">
        <w:tc>
          <w:tcPr>
            <w:tcW w:w="1129" w:type="dxa"/>
            <w:vMerge/>
          </w:tcPr>
          <w:p w14:paraId="49367C30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471C99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D4450A">
              <w:rPr>
                <w:b/>
                <w:sz w:val="32"/>
                <w:szCs w:val="32"/>
              </w:rPr>
              <w:t>這一次，我終於明白他的感受</w:t>
            </w:r>
          </w:p>
        </w:tc>
        <w:tc>
          <w:tcPr>
            <w:tcW w:w="3623" w:type="dxa"/>
          </w:tcPr>
          <w:p w14:paraId="2520E749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D4450A">
              <w:rPr>
                <w:b/>
                <w:sz w:val="32"/>
                <w:szCs w:val="32"/>
              </w:rPr>
              <w:t>這一次，我看到不一樣的自己</w:t>
            </w:r>
          </w:p>
        </w:tc>
      </w:tr>
      <w:tr w:rsidR="00D4450A" w:rsidRPr="00891056" w14:paraId="6C98B309" w14:textId="77777777" w:rsidTr="00EC6771">
        <w:tc>
          <w:tcPr>
            <w:tcW w:w="1129" w:type="dxa"/>
            <w:vMerge/>
          </w:tcPr>
          <w:p w14:paraId="416F6662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69B79BEF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D4450A">
              <w:rPr>
                <w:b/>
                <w:sz w:val="32"/>
                <w:szCs w:val="32"/>
              </w:rPr>
              <w:t>假如網路詐騙找上我</w:t>
            </w:r>
          </w:p>
        </w:tc>
        <w:tc>
          <w:tcPr>
            <w:tcW w:w="3623" w:type="dxa"/>
          </w:tcPr>
          <w:p w14:paraId="43E613F7" w14:textId="77777777" w:rsidR="00D4450A" w:rsidRPr="00891056" w:rsidRDefault="00D4450A" w:rsidP="00EC6771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D4450A">
              <w:rPr>
                <w:b/>
                <w:sz w:val="32"/>
                <w:szCs w:val="32"/>
              </w:rPr>
              <w:t>假如網路詐騙找上我</w:t>
            </w:r>
          </w:p>
        </w:tc>
      </w:tr>
    </w:tbl>
    <w:tbl>
      <w:tblPr>
        <w:tblStyle w:val="a3"/>
        <w:tblpPr w:leftFromText="180" w:rightFromText="180" w:vertAnchor="page" w:horzAnchor="margin" w:tblpY="6839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D4450A" w:rsidRPr="00891056" w14:paraId="6BBDB422" w14:textId="77777777" w:rsidTr="00D4450A">
        <w:tc>
          <w:tcPr>
            <w:tcW w:w="1129" w:type="dxa"/>
            <w:vMerge w:val="restart"/>
          </w:tcPr>
          <w:p w14:paraId="08B48B67" w14:textId="77777777" w:rsidR="00D4450A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演說</w:t>
            </w:r>
          </w:p>
          <w:p w14:paraId="1154AA5D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3544" w:type="dxa"/>
          </w:tcPr>
          <w:p w14:paraId="7818713F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七年級</w:t>
            </w:r>
          </w:p>
        </w:tc>
        <w:tc>
          <w:tcPr>
            <w:tcW w:w="3623" w:type="dxa"/>
          </w:tcPr>
          <w:p w14:paraId="5CBD7851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八年級</w:t>
            </w:r>
          </w:p>
        </w:tc>
      </w:tr>
      <w:tr w:rsidR="00D4450A" w:rsidRPr="00891056" w14:paraId="0F10F706" w14:textId="77777777" w:rsidTr="00D4450A">
        <w:tc>
          <w:tcPr>
            <w:tcW w:w="1129" w:type="dxa"/>
            <w:vMerge/>
          </w:tcPr>
          <w:p w14:paraId="67B46E17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F05E5F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D4450A">
              <w:rPr>
                <w:b/>
                <w:sz w:val="32"/>
                <w:szCs w:val="32"/>
              </w:rPr>
              <w:t>我夢想中的營養午餐</w:t>
            </w:r>
          </w:p>
        </w:tc>
        <w:tc>
          <w:tcPr>
            <w:tcW w:w="3623" w:type="dxa"/>
          </w:tcPr>
          <w:p w14:paraId="13611936" w14:textId="77777777" w:rsidR="00D4450A" w:rsidRPr="00891056" w:rsidRDefault="00D4450A" w:rsidP="00D4450A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D4450A">
              <w:rPr>
                <w:b/>
                <w:sz w:val="32"/>
                <w:szCs w:val="32"/>
              </w:rPr>
              <w:t>如果晚一小時上課</w:t>
            </w:r>
          </w:p>
        </w:tc>
      </w:tr>
      <w:tr w:rsidR="00D4450A" w:rsidRPr="00891056" w14:paraId="72865934" w14:textId="77777777" w:rsidTr="00D4450A">
        <w:tc>
          <w:tcPr>
            <w:tcW w:w="1129" w:type="dxa"/>
            <w:vMerge/>
          </w:tcPr>
          <w:p w14:paraId="18E162D2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1998CA43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D4450A">
              <w:rPr>
                <w:b/>
                <w:sz w:val="32"/>
                <w:szCs w:val="32"/>
              </w:rPr>
              <w:t>這一次，我終於明白他的感受</w:t>
            </w:r>
          </w:p>
        </w:tc>
        <w:tc>
          <w:tcPr>
            <w:tcW w:w="3623" w:type="dxa"/>
          </w:tcPr>
          <w:p w14:paraId="15943A1E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D4450A">
              <w:rPr>
                <w:b/>
                <w:sz w:val="32"/>
                <w:szCs w:val="32"/>
              </w:rPr>
              <w:t>這一次，我看到不一樣的自己</w:t>
            </w:r>
          </w:p>
        </w:tc>
      </w:tr>
      <w:tr w:rsidR="00D4450A" w:rsidRPr="00891056" w14:paraId="141EA1A8" w14:textId="77777777" w:rsidTr="00D4450A">
        <w:tc>
          <w:tcPr>
            <w:tcW w:w="1129" w:type="dxa"/>
            <w:vMerge/>
          </w:tcPr>
          <w:p w14:paraId="27190499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5D219DB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D4450A">
              <w:rPr>
                <w:b/>
                <w:sz w:val="32"/>
                <w:szCs w:val="32"/>
              </w:rPr>
              <w:t>假如網路詐騙找上我</w:t>
            </w:r>
          </w:p>
        </w:tc>
        <w:tc>
          <w:tcPr>
            <w:tcW w:w="3623" w:type="dxa"/>
          </w:tcPr>
          <w:p w14:paraId="6836A9D8" w14:textId="77777777" w:rsidR="00D4450A" w:rsidRPr="00891056" w:rsidRDefault="00D4450A" w:rsidP="00D4450A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D4450A">
              <w:rPr>
                <w:b/>
                <w:sz w:val="32"/>
                <w:szCs w:val="32"/>
              </w:rPr>
              <w:t>假如網路詐騙找上我</w:t>
            </w:r>
          </w:p>
        </w:tc>
      </w:tr>
    </w:tbl>
    <w:p w14:paraId="391944F9" w14:textId="77777777" w:rsidR="00D4450A" w:rsidRDefault="00D4450A" w:rsidP="00D445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學年度龜山國中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國語演說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競賽題目</w:t>
      </w:r>
    </w:p>
    <w:p w14:paraId="49F3648C" w14:textId="392732A9" w:rsidR="00747168" w:rsidRDefault="00747168" w:rsidP="00D4450A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12078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D4450A" w:rsidRPr="00891056" w14:paraId="679C38DF" w14:textId="77777777" w:rsidTr="00D4450A">
        <w:tc>
          <w:tcPr>
            <w:tcW w:w="1129" w:type="dxa"/>
            <w:vMerge w:val="restart"/>
          </w:tcPr>
          <w:p w14:paraId="285938FD" w14:textId="77777777" w:rsidR="00D4450A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演說</w:t>
            </w:r>
          </w:p>
          <w:p w14:paraId="01EC142F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3544" w:type="dxa"/>
          </w:tcPr>
          <w:p w14:paraId="58CF137C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七年級</w:t>
            </w:r>
          </w:p>
        </w:tc>
        <w:tc>
          <w:tcPr>
            <w:tcW w:w="3623" w:type="dxa"/>
          </w:tcPr>
          <w:p w14:paraId="1B2B4FAC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八年級</w:t>
            </w:r>
          </w:p>
        </w:tc>
      </w:tr>
      <w:tr w:rsidR="00D4450A" w:rsidRPr="00891056" w14:paraId="5491C134" w14:textId="77777777" w:rsidTr="00D4450A">
        <w:tc>
          <w:tcPr>
            <w:tcW w:w="1129" w:type="dxa"/>
            <w:vMerge/>
          </w:tcPr>
          <w:p w14:paraId="6F3EB679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53EB3CA3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D4450A">
              <w:rPr>
                <w:b/>
                <w:sz w:val="32"/>
                <w:szCs w:val="32"/>
              </w:rPr>
              <w:t>我夢想中的營養午餐</w:t>
            </w:r>
          </w:p>
        </w:tc>
        <w:tc>
          <w:tcPr>
            <w:tcW w:w="3623" w:type="dxa"/>
          </w:tcPr>
          <w:p w14:paraId="02821CA6" w14:textId="77777777" w:rsidR="00D4450A" w:rsidRPr="00891056" w:rsidRDefault="00D4450A" w:rsidP="00D4450A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D4450A">
              <w:rPr>
                <w:b/>
                <w:sz w:val="32"/>
                <w:szCs w:val="32"/>
              </w:rPr>
              <w:t>如果晚一小時上課</w:t>
            </w:r>
          </w:p>
        </w:tc>
      </w:tr>
      <w:tr w:rsidR="00D4450A" w:rsidRPr="00891056" w14:paraId="28DF314C" w14:textId="77777777" w:rsidTr="00D4450A">
        <w:tc>
          <w:tcPr>
            <w:tcW w:w="1129" w:type="dxa"/>
            <w:vMerge/>
          </w:tcPr>
          <w:p w14:paraId="76ADCADF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4CBBD6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D4450A">
              <w:rPr>
                <w:b/>
                <w:sz w:val="32"/>
                <w:szCs w:val="32"/>
              </w:rPr>
              <w:t>這一次，我終於明白他的感受</w:t>
            </w:r>
          </w:p>
        </w:tc>
        <w:tc>
          <w:tcPr>
            <w:tcW w:w="3623" w:type="dxa"/>
          </w:tcPr>
          <w:p w14:paraId="0ECEA6BC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D4450A">
              <w:rPr>
                <w:b/>
                <w:sz w:val="32"/>
                <w:szCs w:val="32"/>
              </w:rPr>
              <w:t>這一次，我看到不一樣的自己</w:t>
            </w:r>
          </w:p>
        </w:tc>
      </w:tr>
      <w:tr w:rsidR="00D4450A" w:rsidRPr="00891056" w14:paraId="2D3AE1C4" w14:textId="77777777" w:rsidTr="00D4450A">
        <w:tc>
          <w:tcPr>
            <w:tcW w:w="1129" w:type="dxa"/>
            <w:vMerge/>
          </w:tcPr>
          <w:p w14:paraId="1572F087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5821C31" w14:textId="77777777" w:rsidR="00D4450A" w:rsidRPr="00891056" w:rsidRDefault="00D4450A" w:rsidP="00D4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D4450A">
              <w:rPr>
                <w:b/>
                <w:sz w:val="32"/>
                <w:szCs w:val="32"/>
              </w:rPr>
              <w:t>假如網路詐騙找上我</w:t>
            </w:r>
          </w:p>
        </w:tc>
        <w:tc>
          <w:tcPr>
            <w:tcW w:w="3623" w:type="dxa"/>
          </w:tcPr>
          <w:p w14:paraId="1B808A00" w14:textId="77777777" w:rsidR="00D4450A" w:rsidRPr="00891056" w:rsidRDefault="00D4450A" w:rsidP="00D4450A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D4450A">
              <w:rPr>
                <w:b/>
                <w:sz w:val="32"/>
                <w:szCs w:val="32"/>
              </w:rPr>
              <w:t>假如網路詐騙找上我</w:t>
            </w:r>
          </w:p>
        </w:tc>
      </w:tr>
    </w:tbl>
    <w:p w14:paraId="320916BE" w14:textId="77777777" w:rsidR="00D4450A" w:rsidRDefault="00D4450A" w:rsidP="00D445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學年度龜山國中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國語演說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競賽題目</w:t>
      </w:r>
    </w:p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D4450A" w:rsidRPr="00891056" w14:paraId="6B89C8CC" w14:textId="77777777" w:rsidTr="00EC6771">
        <w:tc>
          <w:tcPr>
            <w:tcW w:w="1129" w:type="dxa"/>
            <w:vMerge w:val="restart"/>
          </w:tcPr>
          <w:p w14:paraId="03CE647C" w14:textId="77777777" w:rsidR="00D4450A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演說</w:t>
            </w:r>
          </w:p>
          <w:p w14:paraId="1FF19C00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3544" w:type="dxa"/>
          </w:tcPr>
          <w:p w14:paraId="12FA7343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七年級</w:t>
            </w:r>
          </w:p>
        </w:tc>
        <w:tc>
          <w:tcPr>
            <w:tcW w:w="3623" w:type="dxa"/>
          </w:tcPr>
          <w:p w14:paraId="2D247ADA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 w:rsidRPr="00891056">
              <w:rPr>
                <w:rFonts w:hint="eastAsia"/>
                <w:b/>
                <w:sz w:val="32"/>
                <w:szCs w:val="32"/>
              </w:rPr>
              <w:t>八年級</w:t>
            </w:r>
          </w:p>
        </w:tc>
      </w:tr>
      <w:tr w:rsidR="00D4450A" w:rsidRPr="00891056" w14:paraId="33A1A3F0" w14:textId="77777777" w:rsidTr="00EC6771">
        <w:tc>
          <w:tcPr>
            <w:tcW w:w="1129" w:type="dxa"/>
            <w:vMerge/>
          </w:tcPr>
          <w:p w14:paraId="1FE91E84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4470B7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D4450A">
              <w:rPr>
                <w:b/>
                <w:sz w:val="32"/>
                <w:szCs w:val="32"/>
              </w:rPr>
              <w:t>我夢想中的營養午餐</w:t>
            </w:r>
          </w:p>
        </w:tc>
        <w:tc>
          <w:tcPr>
            <w:tcW w:w="3623" w:type="dxa"/>
          </w:tcPr>
          <w:p w14:paraId="55A4F040" w14:textId="77777777" w:rsidR="00D4450A" w:rsidRPr="00891056" w:rsidRDefault="00D4450A" w:rsidP="00EC6771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Pr="00D4450A">
              <w:rPr>
                <w:b/>
                <w:sz w:val="32"/>
                <w:szCs w:val="32"/>
              </w:rPr>
              <w:t>如果晚一小時上課</w:t>
            </w:r>
          </w:p>
        </w:tc>
      </w:tr>
      <w:tr w:rsidR="00D4450A" w:rsidRPr="00891056" w14:paraId="21590B80" w14:textId="77777777" w:rsidTr="00EC6771">
        <w:tc>
          <w:tcPr>
            <w:tcW w:w="1129" w:type="dxa"/>
            <w:vMerge/>
          </w:tcPr>
          <w:p w14:paraId="5B1AFC1D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3546BAC7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D4450A">
              <w:rPr>
                <w:b/>
                <w:sz w:val="32"/>
                <w:szCs w:val="32"/>
              </w:rPr>
              <w:t>這一次，我終於明白他的感受</w:t>
            </w:r>
          </w:p>
        </w:tc>
        <w:tc>
          <w:tcPr>
            <w:tcW w:w="3623" w:type="dxa"/>
          </w:tcPr>
          <w:p w14:paraId="757840C0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 w:rsidRPr="00D4450A">
              <w:rPr>
                <w:b/>
                <w:sz w:val="32"/>
                <w:szCs w:val="32"/>
              </w:rPr>
              <w:t>這一次，我看到不一樣的自己</w:t>
            </w:r>
          </w:p>
        </w:tc>
      </w:tr>
      <w:tr w:rsidR="00D4450A" w:rsidRPr="00891056" w14:paraId="31B1E869" w14:textId="77777777" w:rsidTr="00EC6771">
        <w:tc>
          <w:tcPr>
            <w:tcW w:w="1129" w:type="dxa"/>
            <w:vMerge/>
          </w:tcPr>
          <w:p w14:paraId="701AE9D1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5388D93B" w14:textId="77777777" w:rsidR="00D4450A" w:rsidRPr="00891056" w:rsidRDefault="00D4450A" w:rsidP="00EC6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D4450A">
              <w:rPr>
                <w:b/>
                <w:sz w:val="32"/>
                <w:szCs w:val="32"/>
              </w:rPr>
              <w:t>假如網路詐騙找上我</w:t>
            </w:r>
          </w:p>
        </w:tc>
        <w:tc>
          <w:tcPr>
            <w:tcW w:w="3623" w:type="dxa"/>
          </w:tcPr>
          <w:p w14:paraId="44029243" w14:textId="77777777" w:rsidR="00D4450A" w:rsidRPr="00891056" w:rsidRDefault="00D4450A" w:rsidP="00EC6771">
            <w:pPr>
              <w:ind w:firstLineChars="50" w:firstLine="16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 w:rsidRPr="00D4450A">
              <w:rPr>
                <w:b/>
                <w:sz w:val="32"/>
                <w:szCs w:val="32"/>
              </w:rPr>
              <w:t>假如網路詐騙找上我</w:t>
            </w:r>
          </w:p>
        </w:tc>
      </w:tr>
    </w:tbl>
    <w:p w14:paraId="3F2FFFBC" w14:textId="1977E318" w:rsidR="00747168" w:rsidRPr="00D4450A" w:rsidRDefault="00747168" w:rsidP="00D4450A">
      <w:pPr>
        <w:rPr>
          <w:rFonts w:hint="eastAsia"/>
          <w:b/>
          <w:sz w:val="32"/>
          <w:szCs w:val="32"/>
        </w:rPr>
      </w:pPr>
    </w:p>
    <w:sectPr w:rsidR="00747168" w:rsidRPr="00D4450A" w:rsidSect="00D4450A">
      <w:pgSz w:w="11906" w:h="16838"/>
      <w:pgMar w:top="614" w:right="1800" w:bottom="52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2ED7" w14:textId="77777777" w:rsidR="005C16AB" w:rsidRDefault="005C16AB" w:rsidP="0067594D">
      <w:r>
        <w:separator/>
      </w:r>
    </w:p>
  </w:endnote>
  <w:endnote w:type="continuationSeparator" w:id="0">
    <w:p w14:paraId="18C6F3BB" w14:textId="77777777" w:rsidR="005C16AB" w:rsidRDefault="005C16AB" w:rsidP="0067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7ACC" w14:textId="77777777" w:rsidR="005C16AB" w:rsidRDefault="005C16AB" w:rsidP="0067594D">
      <w:r>
        <w:separator/>
      </w:r>
    </w:p>
  </w:footnote>
  <w:footnote w:type="continuationSeparator" w:id="0">
    <w:p w14:paraId="1DFE1FFB" w14:textId="77777777" w:rsidR="005C16AB" w:rsidRDefault="005C16AB" w:rsidP="0067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EE"/>
    <w:rsid w:val="002A1627"/>
    <w:rsid w:val="003F10CE"/>
    <w:rsid w:val="00457EEE"/>
    <w:rsid w:val="005C16AB"/>
    <w:rsid w:val="0067594D"/>
    <w:rsid w:val="006D7975"/>
    <w:rsid w:val="00747168"/>
    <w:rsid w:val="00891056"/>
    <w:rsid w:val="008A5132"/>
    <w:rsid w:val="008E3DCD"/>
    <w:rsid w:val="00A272E2"/>
    <w:rsid w:val="00B90035"/>
    <w:rsid w:val="00B95B13"/>
    <w:rsid w:val="00D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2D851"/>
  <w15:chartTrackingRefBased/>
  <w15:docId w15:val="{9C168069-B213-4C09-AB97-0FF929AF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9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汪汪 獅子</cp:lastModifiedBy>
  <cp:revision>2</cp:revision>
  <dcterms:created xsi:type="dcterms:W3CDTF">2025-01-15T11:53:00Z</dcterms:created>
  <dcterms:modified xsi:type="dcterms:W3CDTF">2025-01-15T11:53:00Z</dcterms:modified>
</cp:coreProperties>
</file>