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9F0B4" w14:textId="77777777" w:rsidR="00971D1D" w:rsidRDefault="00E875F8" w:rsidP="008561CE">
      <w:pPr>
        <w:jc w:val="center"/>
        <w:rPr>
          <w:sz w:val="36"/>
          <w:szCs w:val="36"/>
        </w:rPr>
      </w:pPr>
      <w:r w:rsidRPr="007F2E3F">
        <w:rPr>
          <w:rFonts w:hint="eastAsia"/>
          <w:sz w:val="36"/>
          <w:szCs w:val="36"/>
        </w:rPr>
        <w:t>桃園市立龜山國民中學</w:t>
      </w:r>
    </w:p>
    <w:p w14:paraId="6FC3ABB4" w14:textId="5C4F1411" w:rsidR="0069764F" w:rsidRPr="007F2E3F" w:rsidRDefault="00E875F8" w:rsidP="00C24BB6">
      <w:pPr>
        <w:jc w:val="center"/>
        <w:rPr>
          <w:sz w:val="36"/>
          <w:szCs w:val="36"/>
        </w:rPr>
      </w:pPr>
      <w:r w:rsidRPr="007F2E3F">
        <w:rPr>
          <w:rFonts w:hint="eastAsia"/>
          <w:sz w:val="36"/>
          <w:szCs w:val="36"/>
        </w:rPr>
        <w:t>11</w:t>
      </w:r>
      <w:r w:rsidR="00971D1D">
        <w:rPr>
          <w:rFonts w:hint="eastAsia"/>
          <w:sz w:val="36"/>
          <w:szCs w:val="36"/>
        </w:rPr>
        <w:t>2</w:t>
      </w:r>
      <w:r w:rsidR="00C24BB6">
        <w:rPr>
          <w:rFonts w:hint="eastAsia"/>
          <w:sz w:val="36"/>
          <w:szCs w:val="36"/>
        </w:rPr>
        <w:t>學年度教師</w:t>
      </w:r>
      <w:r w:rsidR="00427D5E">
        <w:rPr>
          <w:rFonts w:hint="eastAsia"/>
          <w:sz w:val="36"/>
          <w:szCs w:val="36"/>
        </w:rPr>
        <w:t>考核</w:t>
      </w:r>
      <w:r w:rsidR="00C24BB6">
        <w:rPr>
          <w:rFonts w:hint="eastAsia"/>
          <w:sz w:val="36"/>
          <w:szCs w:val="36"/>
        </w:rPr>
        <w:t>委員會</w:t>
      </w:r>
      <w:r w:rsidRPr="007F2E3F">
        <w:rPr>
          <w:rFonts w:hint="eastAsia"/>
          <w:sz w:val="36"/>
          <w:szCs w:val="36"/>
        </w:rPr>
        <w:t>當選</w:t>
      </w:r>
      <w:r w:rsidR="00AE42D3">
        <w:rPr>
          <w:rFonts w:hint="eastAsia"/>
          <w:sz w:val="36"/>
          <w:szCs w:val="36"/>
        </w:rPr>
        <w:t>委員</w:t>
      </w:r>
      <w:r w:rsidR="007F2E3F">
        <w:rPr>
          <w:rFonts w:hint="eastAsia"/>
          <w:sz w:val="36"/>
          <w:szCs w:val="36"/>
        </w:rPr>
        <w:t>名單</w:t>
      </w:r>
    </w:p>
    <w:tbl>
      <w:tblPr>
        <w:tblW w:w="8982" w:type="dxa"/>
        <w:tblInd w:w="3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8"/>
        <w:gridCol w:w="1793"/>
        <w:gridCol w:w="1560"/>
        <w:gridCol w:w="1842"/>
        <w:gridCol w:w="1419"/>
      </w:tblGrid>
      <w:tr w:rsidR="009E68FB" w14:paraId="46F178A3" w14:textId="076A43C1" w:rsidTr="00921C21">
        <w:trPr>
          <w:trHeight w:val="707"/>
        </w:trPr>
        <w:tc>
          <w:tcPr>
            <w:tcW w:w="8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2B60A13" w14:textId="7136DA2C" w:rsidR="009E68FB" w:rsidRPr="00C24BB6" w:rsidRDefault="00C24BB6" w:rsidP="00C24BB6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C24BB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112學年度教師</w:t>
            </w:r>
            <w:r w:rsidR="00427D5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考核</w:t>
            </w:r>
            <w:r w:rsidRPr="00C24BB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委員會</w:t>
            </w:r>
            <w:r w:rsidR="00AE42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當選委員名單</w:t>
            </w:r>
          </w:p>
        </w:tc>
      </w:tr>
      <w:tr w:rsidR="009E68FB" w14:paraId="2EBA4B02" w14:textId="6CAD2EE6" w:rsidTr="00406727">
        <w:trPr>
          <w:trHeight w:val="702"/>
        </w:trPr>
        <w:tc>
          <w:tcPr>
            <w:tcW w:w="2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DE3B3" w14:textId="77777777" w:rsidR="009E68FB" w:rsidRDefault="009E68FB" w:rsidP="009E68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職稱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525BE" w14:textId="77777777" w:rsidR="009E68FB" w:rsidRDefault="009E68FB" w:rsidP="009E68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ta-IN"/>
              </w:rPr>
              <w:t>姓名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5AA17" w14:textId="5A0A8D93" w:rsidR="009E68FB" w:rsidRDefault="00406727" w:rsidP="009E68FB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 xml:space="preserve">   性別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AF373" w14:textId="3912D919" w:rsidR="009E68FB" w:rsidRDefault="009E68FB" w:rsidP="009E68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委員身份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ED3001" w14:textId="108FCB15" w:rsidR="009E68FB" w:rsidRDefault="00C50E31" w:rsidP="004A5B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兼行政</w:t>
            </w:r>
          </w:p>
        </w:tc>
      </w:tr>
      <w:tr w:rsidR="009E68FB" w14:paraId="176C5044" w14:textId="08577959" w:rsidTr="00406727">
        <w:trPr>
          <w:trHeight w:val="702"/>
        </w:trPr>
        <w:tc>
          <w:tcPr>
            <w:tcW w:w="2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BDC6976" w14:textId="26D4B51F" w:rsidR="009E68FB" w:rsidRDefault="00427D5E" w:rsidP="00427D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教務主任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1C6B6A0" w14:textId="53E81EA3" w:rsidR="009E68FB" w:rsidRDefault="00427D5E" w:rsidP="00427D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ta-IN"/>
              </w:rPr>
              <w:t>曾美娟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F58DB0A" w14:textId="49352CB2" w:rsidR="009E68FB" w:rsidRDefault="00C50E31" w:rsidP="00427D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女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ED7C9F9" w14:textId="1800789E" w:rsidR="009E68FB" w:rsidRDefault="00C50E31" w:rsidP="00427D5E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當然</w:t>
            </w:r>
            <w:r w:rsidR="009E68F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委員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ED6FCC9" w14:textId="0311E88F" w:rsidR="009E68FB" w:rsidRPr="00445D2E" w:rsidRDefault="00445D2E" w:rsidP="00427D5E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  <w:lang w:bidi="ta-IN"/>
              </w:rPr>
            </w:pPr>
            <w:r w:rsidRPr="00445D2E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  <w:lang w:bidi="ta-IN"/>
              </w:rPr>
              <w:t>v</w:t>
            </w:r>
          </w:p>
        </w:tc>
      </w:tr>
      <w:tr w:rsidR="009E68FB" w14:paraId="60AA8D32" w14:textId="38AC805D" w:rsidTr="00406727">
        <w:trPr>
          <w:trHeight w:val="702"/>
        </w:trPr>
        <w:tc>
          <w:tcPr>
            <w:tcW w:w="2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1500F61" w14:textId="651FF19B" w:rsidR="009E68FB" w:rsidRDefault="00427D5E" w:rsidP="00427D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學務主任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76ACB6F" w14:textId="62EE9E52" w:rsidR="009E68FB" w:rsidRDefault="00427D5E" w:rsidP="00427D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ta-IN"/>
              </w:rPr>
              <w:t>潘菁瑩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70B614E" w14:textId="1584A798" w:rsidR="009E68FB" w:rsidRDefault="00427D5E" w:rsidP="00427D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女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A0AA1A" w14:textId="68BE019A" w:rsidR="009E68FB" w:rsidRDefault="00C50E31" w:rsidP="00427D5E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當然委員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CC5455A" w14:textId="5587C3F4" w:rsidR="009E68FB" w:rsidRDefault="00D2314C" w:rsidP="00427D5E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445D2E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  <w:lang w:bidi="ta-IN"/>
              </w:rPr>
              <w:t>v</w:t>
            </w:r>
          </w:p>
        </w:tc>
      </w:tr>
      <w:tr w:rsidR="00427D5E" w14:paraId="724BAFA7" w14:textId="4702782B" w:rsidTr="00406727">
        <w:trPr>
          <w:trHeight w:val="702"/>
        </w:trPr>
        <w:tc>
          <w:tcPr>
            <w:tcW w:w="2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9F7AAA2" w14:textId="564971A2" w:rsidR="00427D5E" w:rsidRDefault="00427D5E" w:rsidP="00427D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輔導主任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D59B8CD" w14:textId="6CBEA759" w:rsidR="00427D5E" w:rsidRDefault="00427D5E" w:rsidP="00427D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ta-IN"/>
              </w:rPr>
              <w:t>呂美娟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6139A43" w14:textId="1D1E355B" w:rsidR="00427D5E" w:rsidRDefault="00427D5E" w:rsidP="00427D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女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911FE0A" w14:textId="2AF1B44F" w:rsidR="00427D5E" w:rsidRDefault="00427D5E" w:rsidP="00427D5E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當然委員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4C8E7BB" w14:textId="54755DCD" w:rsidR="00427D5E" w:rsidRDefault="00D2314C" w:rsidP="00427D5E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445D2E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  <w:lang w:bidi="ta-IN"/>
              </w:rPr>
              <w:t>v</w:t>
            </w:r>
          </w:p>
        </w:tc>
      </w:tr>
      <w:tr w:rsidR="00427D5E" w14:paraId="6A7F2D7B" w14:textId="6A6ED02A" w:rsidTr="00406727">
        <w:trPr>
          <w:trHeight w:val="702"/>
        </w:trPr>
        <w:tc>
          <w:tcPr>
            <w:tcW w:w="2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368BB29" w14:textId="65B47153" w:rsidR="00427D5E" w:rsidRDefault="00427D5E" w:rsidP="00427D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教師會代表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3E1069D" w14:textId="7714447D" w:rsidR="00427D5E" w:rsidRDefault="00427D5E" w:rsidP="00427D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ta-IN"/>
              </w:rPr>
              <w:t>張仁介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AC76C1C" w14:textId="103A8275" w:rsidR="00427D5E" w:rsidRDefault="00427D5E" w:rsidP="00427D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男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F8B350F" w14:textId="2FAB8724" w:rsidR="00427D5E" w:rsidRDefault="00427D5E" w:rsidP="00427D5E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當然委員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834D64A" w14:textId="7FBEB3C2" w:rsidR="00427D5E" w:rsidRDefault="00427D5E" w:rsidP="00427D5E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</w:p>
        </w:tc>
      </w:tr>
      <w:tr w:rsidR="00427D5E" w14:paraId="04FC9977" w14:textId="5E0DB876" w:rsidTr="00E06FC8">
        <w:trPr>
          <w:trHeight w:val="702"/>
        </w:trPr>
        <w:tc>
          <w:tcPr>
            <w:tcW w:w="23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C00A7E5" w14:textId="14DD302B" w:rsidR="00427D5E" w:rsidRDefault="00427D5E" w:rsidP="00427D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人事主任</w:t>
            </w:r>
          </w:p>
        </w:tc>
        <w:tc>
          <w:tcPr>
            <w:tcW w:w="17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035B85C" w14:textId="5F9E154D" w:rsidR="00427D5E" w:rsidRDefault="00427D5E" w:rsidP="00427D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ta-IN"/>
              </w:rPr>
              <w:t>徐藍瑩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7EE75CB" w14:textId="626C323D" w:rsidR="00427D5E" w:rsidRDefault="00427D5E" w:rsidP="00427D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女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229B474" w14:textId="6BD036E8" w:rsidR="00427D5E" w:rsidRDefault="00427D5E" w:rsidP="00427D5E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當然委員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000000"/>
            </w:tcBorders>
            <w:vAlign w:val="bottom"/>
          </w:tcPr>
          <w:p w14:paraId="4F6A7011" w14:textId="359C6C79" w:rsidR="00427D5E" w:rsidRDefault="00D2314C" w:rsidP="00427D5E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445D2E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  <w:lang w:bidi="ta-IN"/>
              </w:rPr>
              <w:t>v</w:t>
            </w:r>
          </w:p>
        </w:tc>
      </w:tr>
      <w:tr w:rsidR="00427D5E" w14:paraId="5D91A784" w14:textId="415A16EA" w:rsidTr="00E06FC8">
        <w:trPr>
          <w:trHeight w:val="702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9981D1B" w14:textId="1B8BA8B7" w:rsidR="00427D5E" w:rsidRDefault="00427D5E" w:rsidP="00427D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教師兼組長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BA17B77" w14:textId="6A0D78A5" w:rsidR="00427D5E" w:rsidRDefault="00427D5E" w:rsidP="00427D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ta-IN"/>
              </w:rPr>
              <w:t>詹志勇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D0A31DD" w14:textId="4695E7A2" w:rsidR="00427D5E" w:rsidRDefault="00427D5E" w:rsidP="00427D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B27B684" w14:textId="4E6B7159" w:rsidR="00427D5E" w:rsidRDefault="00427D5E" w:rsidP="00427D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票選委員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DE793" w14:textId="4CFA201E" w:rsidR="00427D5E" w:rsidRDefault="00D2314C" w:rsidP="00427D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445D2E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  <w:lang w:bidi="ta-IN"/>
              </w:rPr>
              <w:t>v</w:t>
            </w:r>
          </w:p>
        </w:tc>
      </w:tr>
      <w:tr w:rsidR="00427D5E" w14:paraId="44304E9E" w14:textId="77777777" w:rsidTr="00E06FC8">
        <w:trPr>
          <w:trHeight w:val="702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ECD11B1" w14:textId="72125310" w:rsidR="00427D5E" w:rsidRDefault="00427D5E" w:rsidP="00427D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教師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C2C948F" w14:textId="49A47CB4" w:rsidR="00427D5E" w:rsidRDefault="00427D5E" w:rsidP="00427D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ta-IN"/>
              </w:rPr>
              <w:t>范秋麟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54C02F2" w14:textId="7FE40BB0" w:rsidR="00427D5E" w:rsidRDefault="00427D5E" w:rsidP="00427D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019E551" w14:textId="0D066C90" w:rsidR="00427D5E" w:rsidRDefault="00427D5E" w:rsidP="00427D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票選委員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F2160" w14:textId="32AF07A6" w:rsidR="00427D5E" w:rsidRDefault="00427D5E" w:rsidP="00427D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</w:p>
        </w:tc>
      </w:tr>
      <w:tr w:rsidR="00427D5E" w14:paraId="771DC635" w14:textId="77777777" w:rsidTr="00E06FC8">
        <w:trPr>
          <w:trHeight w:val="702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C44EF13" w14:textId="4A7F9A1E" w:rsidR="00427D5E" w:rsidRDefault="00427D5E" w:rsidP="00427D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教師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B94600D" w14:textId="47FB2BA6" w:rsidR="00427D5E" w:rsidRDefault="00427D5E" w:rsidP="00427D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ta-IN"/>
              </w:rPr>
              <w:t>李鴻文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635BCC0" w14:textId="1C2D9F5D" w:rsidR="00427D5E" w:rsidRDefault="00427D5E" w:rsidP="00427D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696C60D" w14:textId="1C484785" w:rsidR="00427D5E" w:rsidRDefault="00427D5E" w:rsidP="00427D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票選委員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8B253" w14:textId="7FC54298" w:rsidR="00427D5E" w:rsidRDefault="00427D5E" w:rsidP="00427D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</w:p>
        </w:tc>
      </w:tr>
      <w:tr w:rsidR="00427D5E" w14:paraId="0FD003E0" w14:textId="77777777" w:rsidTr="00E06FC8">
        <w:trPr>
          <w:trHeight w:val="702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C49D7F7" w14:textId="1BEC6BE5" w:rsidR="00427D5E" w:rsidRDefault="00427D5E" w:rsidP="00427D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教師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7EEF5B9" w14:textId="5C030D1C" w:rsidR="00427D5E" w:rsidRDefault="00427D5E" w:rsidP="00427D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ta-IN"/>
              </w:rPr>
              <w:t>劉長庚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5558FA0" w14:textId="51B583C7" w:rsidR="00427D5E" w:rsidRDefault="00427D5E" w:rsidP="00427D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E73C9AA" w14:textId="57F3FAF8" w:rsidR="00427D5E" w:rsidRDefault="00427D5E" w:rsidP="00427D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票選委員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C3EC0" w14:textId="4D98B283" w:rsidR="00427D5E" w:rsidRDefault="00427D5E" w:rsidP="00427D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</w:p>
        </w:tc>
      </w:tr>
      <w:tr w:rsidR="00427D5E" w14:paraId="56AA9E7C" w14:textId="77777777" w:rsidTr="00E06FC8">
        <w:trPr>
          <w:trHeight w:val="702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A315DBA" w14:textId="45EFE093" w:rsidR="00427D5E" w:rsidRDefault="00427D5E" w:rsidP="00427D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教師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2E568A3" w14:textId="476BAAF1" w:rsidR="00427D5E" w:rsidRDefault="00427D5E" w:rsidP="00427D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ta-IN"/>
              </w:rPr>
              <w:t>楊俐君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5EBF44F" w14:textId="3F524741" w:rsidR="00427D5E" w:rsidRDefault="00427D5E" w:rsidP="00427D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8082BED" w14:textId="1E873122" w:rsidR="00427D5E" w:rsidRDefault="00427D5E" w:rsidP="00427D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票選委員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A09E5" w14:textId="77777777" w:rsidR="00427D5E" w:rsidRDefault="00427D5E" w:rsidP="00427D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</w:p>
        </w:tc>
      </w:tr>
      <w:tr w:rsidR="00427D5E" w14:paraId="104E1BB3" w14:textId="77777777" w:rsidTr="00E06FC8">
        <w:trPr>
          <w:trHeight w:val="702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A8EE478" w14:textId="4374B500" w:rsidR="00427D5E" w:rsidRDefault="00427D5E" w:rsidP="00427D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教師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6DFBF3E" w14:textId="5DA15332" w:rsidR="00427D5E" w:rsidRDefault="00427D5E" w:rsidP="00427D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ta-IN"/>
              </w:rPr>
              <w:t>姚傑維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0B8535D" w14:textId="6AA156F8" w:rsidR="00427D5E" w:rsidRDefault="00427D5E" w:rsidP="00427D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A62E635" w14:textId="6F509E0F" w:rsidR="00427D5E" w:rsidRDefault="00427D5E" w:rsidP="00427D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票選委員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66DC6" w14:textId="77777777" w:rsidR="00427D5E" w:rsidRDefault="00427D5E" w:rsidP="00427D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</w:p>
        </w:tc>
      </w:tr>
    </w:tbl>
    <w:p w14:paraId="3EE738A9" w14:textId="77777777" w:rsidR="008561CE" w:rsidRDefault="008561CE"/>
    <w:p w14:paraId="1D1291B2" w14:textId="6047256A" w:rsidR="008561CE" w:rsidRPr="008561CE" w:rsidRDefault="008561CE" w:rsidP="008561CE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hint="eastAsia"/>
        </w:rPr>
        <w:t xml:space="preserve">   </w:t>
      </w:r>
      <w:r w:rsidRPr="008561CE">
        <w:rPr>
          <w:rFonts w:ascii="標楷體" w:eastAsia="標楷體" w:hAnsi="標楷體" w:hint="eastAsia"/>
          <w:b/>
          <w:bCs/>
          <w:sz w:val="28"/>
          <w:szCs w:val="28"/>
        </w:rPr>
        <w:t>本屆聘期 :11</w:t>
      </w:r>
      <w:r w:rsidR="00293B10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Pr="008561CE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293B10">
        <w:rPr>
          <w:rFonts w:ascii="標楷體" w:eastAsia="標楷體" w:hAnsi="標楷體" w:hint="eastAsia"/>
          <w:b/>
          <w:bCs/>
          <w:sz w:val="28"/>
          <w:szCs w:val="28"/>
        </w:rPr>
        <w:t>9</w:t>
      </w:r>
      <w:r w:rsidRPr="008561CE">
        <w:rPr>
          <w:rFonts w:ascii="標楷體" w:eastAsia="標楷體" w:hAnsi="標楷體" w:hint="eastAsia"/>
          <w:b/>
          <w:bCs/>
          <w:sz w:val="28"/>
          <w:szCs w:val="28"/>
        </w:rPr>
        <w:t>月1日起至11</w:t>
      </w:r>
      <w:r w:rsidR="00B44C62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Pr="008561CE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293B10">
        <w:rPr>
          <w:rFonts w:ascii="標楷體" w:eastAsia="標楷體" w:hAnsi="標楷體" w:hint="eastAsia"/>
          <w:b/>
          <w:bCs/>
          <w:sz w:val="28"/>
          <w:szCs w:val="28"/>
        </w:rPr>
        <w:t>8</w:t>
      </w:r>
      <w:r w:rsidRPr="008561CE">
        <w:rPr>
          <w:rFonts w:ascii="標楷體" w:eastAsia="標楷體" w:hAnsi="標楷體" w:hint="eastAsia"/>
          <w:b/>
          <w:bCs/>
          <w:sz w:val="28"/>
          <w:szCs w:val="28"/>
        </w:rPr>
        <w:t>月3</w:t>
      </w:r>
      <w:r w:rsidR="00293B10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8561CE">
        <w:rPr>
          <w:rFonts w:ascii="標楷體" w:eastAsia="標楷體" w:hAnsi="標楷體" w:hint="eastAsia"/>
          <w:b/>
          <w:bCs/>
          <w:sz w:val="28"/>
          <w:szCs w:val="28"/>
        </w:rPr>
        <w:t>日</w:t>
      </w:r>
    </w:p>
    <w:sectPr w:rsidR="008561CE" w:rsidRPr="008561CE" w:rsidSect="008561C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0E212" w14:textId="77777777" w:rsidR="00627803" w:rsidRDefault="00627803" w:rsidP="00CE09DE">
      <w:r>
        <w:separator/>
      </w:r>
    </w:p>
  </w:endnote>
  <w:endnote w:type="continuationSeparator" w:id="0">
    <w:p w14:paraId="58697C32" w14:textId="77777777" w:rsidR="00627803" w:rsidRDefault="00627803" w:rsidP="00CE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DCAE5" w14:textId="77777777" w:rsidR="00627803" w:rsidRDefault="00627803" w:rsidP="00CE09DE">
      <w:r>
        <w:separator/>
      </w:r>
    </w:p>
  </w:footnote>
  <w:footnote w:type="continuationSeparator" w:id="0">
    <w:p w14:paraId="52F925C8" w14:textId="77777777" w:rsidR="00627803" w:rsidRDefault="00627803" w:rsidP="00CE0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F8"/>
    <w:rsid w:val="0006726E"/>
    <w:rsid w:val="000E2A88"/>
    <w:rsid w:val="0024166A"/>
    <w:rsid w:val="00293B10"/>
    <w:rsid w:val="002A474B"/>
    <w:rsid w:val="00406727"/>
    <w:rsid w:val="00427D5E"/>
    <w:rsid w:val="00445D2E"/>
    <w:rsid w:val="00484378"/>
    <w:rsid w:val="004A5BB6"/>
    <w:rsid w:val="004F426D"/>
    <w:rsid w:val="005966F7"/>
    <w:rsid w:val="00627803"/>
    <w:rsid w:val="0069764F"/>
    <w:rsid w:val="006E0998"/>
    <w:rsid w:val="007B0784"/>
    <w:rsid w:val="007F2E3F"/>
    <w:rsid w:val="008561CE"/>
    <w:rsid w:val="00971D1D"/>
    <w:rsid w:val="009E68FB"/>
    <w:rsid w:val="00AE42D3"/>
    <w:rsid w:val="00AF1DC3"/>
    <w:rsid w:val="00B44C62"/>
    <w:rsid w:val="00C24BB6"/>
    <w:rsid w:val="00C50E31"/>
    <w:rsid w:val="00CE09DE"/>
    <w:rsid w:val="00D2314C"/>
    <w:rsid w:val="00E06FC8"/>
    <w:rsid w:val="00E875F8"/>
    <w:rsid w:val="00FC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BD9C3"/>
  <w15:chartTrackingRefBased/>
  <w15:docId w15:val="{A10DEC1B-6161-4887-8578-4A47CA7D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09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0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09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2023-11-08T06:22:00Z</dcterms:created>
  <dcterms:modified xsi:type="dcterms:W3CDTF">2023-11-08T06:39:00Z</dcterms:modified>
</cp:coreProperties>
</file>