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E672" w14:textId="77777777"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293810">
        <w:rPr>
          <w:rFonts w:ascii="Arial" w:eastAsia="標楷體" w:hAnsi="標楷體" w:cs="Arial"/>
          <w:b/>
          <w:spacing w:val="-20"/>
          <w:sz w:val="40"/>
          <w:szCs w:val="32"/>
        </w:rPr>
        <w:t>2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14:paraId="0A6E95AF" w14:textId="77777777"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14:paraId="4F710E20" w14:textId="77777777"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6053D6">
        <w:rPr>
          <w:rFonts w:eastAsia="標楷體" w:hint="eastAsia"/>
          <w:color w:val="FF0000"/>
          <w:sz w:val="28"/>
          <w:szCs w:val="28"/>
        </w:rPr>
        <w:t>)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="006053D6" w:rsidRPr="006053D6">
        <w:rPr>
          <w:rFonts w:eastAsia="標楷體" w:hint="eastAsia"/>
          <w:color w:val="FF0000"/>
          <w:sz w:val="28"/>
          <w:szCs w:val="28"/>
          <w:u w:val="single"/>
        </w:rPr>
        <w:t>034662</w:t>
      </w:r>
      <w:r w:rsidRPr="006053D6">
        <w:rPr>
          <w:rFonts w:eastAsia="標楷體" w:hint="eastAsia"/>
          <w:color w:val="FF0000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 </w:t>
      </w:r>
      <w:r w:rsidR="006053D6" w:rsidRPr="006053D6">
        <w:rPr>
          <w:rFonts w:eastAsia="標楷體" w:hint="eastAsia"/>
          <w:color w:val="FF0000"/>
          <w:sz w:val="28"/>
          <w:szCs w:val="28"/>
          <w:u w:val="single"/>
        </w:rPr>
        <w:t>001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 </w:t>
      </w:r>
    </w:p>
    <w:p w14:paraId="3F37BA44" w14:textId="77777777"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6053D6" w:rsidRPr="006053D6">
        <w:rPr>
          <w:rFonts w:ascii="Arial" w:eastAsia="標楷體" w:hAnsi="標楷體" w:cs="Arial" w:hint="eastAsia"/>
          <w:color w:val="FF0000"/>
          <w:kern w:val="0"/>
          <w:sz w:val="28"/>
          <w:szCs w:val="22"/>
        </w:rPr>
        <w:t>仁善國小</w:t>
      </w:r>
      <w:r w:rsidRPr="00B5458B">
        <w:rPr>
          <w:rFonts w:eastAsia="標楷體" w:hint="eastAsia"/>
          <w:sz w:val="32"/>
          <w:szCs w:val="26"/>
        </w:rPr>
        <w:t xml:space="preserve">          </w:t>
      </w:r>
      <w:r>
        <w:rPr>
          <w:rFonts w:eastAsia="標楷體"/>
          <w:sz w:val="32"/>
          <w:szCs w:val="26"/>
        </w:rPr>
        <w:t xml:space="preserve">        </w:t>
      </w:r>
      <w:r w:rsidR="00B90400">
        <w:rPr>
          <w:rFonts w:eastAsia="標楷體"/>
          <w:sz w:val="32"/>
          <w:szCs w:val="26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293810">
        <w:rPr>
          <w:rFonts w:ascii="Arial" w:eastAsia="標楷體" w:hAnsi="標楷體" w:cs="Arial"/>
          <w:u w:val="single"/>
        </w:rPr>
        <w:t>2</w:t>
      </w:r>
      <w:r w:rsidRPr="00EB22E8">
        <w:rPr>
          <w:rFonts w:ascii="Arial" w:eastAsia="標楷體" w:hAnsi="標楷體" w:cs="Arial"/>
        </w:rPr>
        <w:t>年</w:t>
      </w:r>
      <w:r w:rsidR="006053D6" w:rsidRPr="006053D6">
        <w:rPr>
          <w:rFonts w:ascii="Arial" w:eastAsia="標楷體" w:hAnsi="標楷體" w:cs="Arial" w:hint="eastAsia"/>
          <w:color w:val="FF0000"/>
          <w:u w:val="single"/>
        </w:rPr>
        <w:t>09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</w:t>
      </w:r>
      <w:r w:rsidRPr="006053D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6053D6" w:rsidRPr="006053D6">
        <w:rPr>
          <w:rFonts w:ascii="Arial" w:eastAsia="標楷體" w:hAnsi="標楷體" w:cs="Arial" w:hint="eastAsia"/>
          <w:color w:val="FF0000"/>
          <w:u w:val="single"/>
        </w:rPr>
        <w:t>08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14:paraId="1193C5F3" w14:textId="77777777" w:rsidTr="00557BBA">
        <w:trPr>
          <w:trHeight w:val="821"/>
        </w:trPr>
        <w:tc>
          <w:tcPr>
            <w:tcW w:w="10191" w:type="dxa"/>
          </w:tcPr>
          <w:p w14:paraId="57F197F8" w14:textId="77777777"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14:paraId="6A5FFA0E" w14:textId="77777777"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14:paraId="7F08D9AD" w14:textId="77777777"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14:paraId="6D1DB7BE" w14:textId="77777777"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14:paraId="1866BF47" w14:textId="77777777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14:paraId="281EE445" w14:textId="77777777"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五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年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3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金可愛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14:paraId="4427E270" w14:textId="77777777"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14:paraId="4926C571" w14:textId="77777777"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14:paraId="6F716953" w14:textId="77777777"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14:paraId="6CE276DB" w14:textId="77777777"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46F6AA5E" w14:textId="77777777"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7FF2A6E5" w14:textId="77777777"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14:paraId="1AF99BBA" w14:textId="77777777"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293810">
              <w:rPr>
                <w:rFonts w:ascii="Arial" w:eastAsia="標楷體" w:hAnsi="Arial" w:cs="Arial"/>
                <w:kern w:val="0"/>
              </w:rPr>
              <w:t>1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6053D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b/>
                <w:color w:val="FF0000"/>
                <w:u w:val="single"/>
              </w:rPr>
              <w:t>56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14:paraId="74D7DDD9" w14:textId="77777777" w:rsidR="000F7B9E" w:rsidRPr="000F7B9E" w:rsidRDefault="000F7B9E" w:rsidP="000F7B9E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kern w:val="0"/>
              </w:rPr>
              <w:t xml:space="preserve">                                            </w:t>
            </w:r>
            <w:r w:rsidR="00557BBA"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>
              <w:rPr>
                <w:rFonts w:ascii="Arial" w:eastAsia="標楷體" w:hAnsi="標楷體" w:cs="Arial"/>
                <w:b/>
              </w:rPr>
              <w:t>簽章</w:t>
            </w:r>
            <w:r>
              <w:rPr>
                <w:rFonts w:ascii="Arial" w:eastAsia="標楷體" w:hAnsi="標楷體" w:cs="Arial" w:hint="eastAsia"/>
                <w:b/>
              </w:rPr>
              <w:t>:</w:t>
            </w:r>
            <w:r w:rsidRPr="000F7B9E">
              <w:rPr>
                <w:rFonts w:ascii="Arial" w:eastAsia="標楷體" w:hAnsi="標楷體" w:cs="Arial" w:hint="eastAsia"/>
                <w:b/>
                <w:color w:val="FF0000"/>
                <w:sz w:val="28"/>
              </w:rPr>
              <w:t>承辦人記得蓋章</w:t>
            </w:r>
            <w:r w:rsidRPr="000F7B9E">
              <w:rPr>
                <w:rFonts w:ascii="Arial" w:eastAsia="標楷體" w:hAnsi="標楷體" w:cs="Arial" w:hint="eastAsia"/>
                <w:b/>
                <w:color w:val="FF0000"/>
                <w:sz w:val="28"/>
              </w:rPr>
              <w:t xml:space="preserve">!!!!!!!!!! </w:t>
            </w:r>
          </w:p>
        </w:tc>
      </w:tr>
    </w:tbl>
    <w:p w14:paraId="38C4BA92" w14:textId="77777777"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14:paraId="19EE4B21" w14:textId="77777777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A38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9D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7D5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161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8867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9CE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14:paraId="389F04C4" w14:textId="77777777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FBEA" w14:textId="77777777"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26C" w14:textId="77777777"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116" w14:textId="77777777" w:rsidR="00557BBA" w:rsidRPr="006053D6" w:rsidRDefault="006053D6" w:rsidP="0062592F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金可愛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965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758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8E4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F84A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0F9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BE1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DBCA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9EF0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CC4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0AEF" w14:textId="77777777"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B124159" w14:textId="77777777" w:rsidR="00557BBA" w:rsidRPr="006053D6" w:rsidRDefault="00557BBA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1DAF5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14:paraId="6319CAEF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14:paraId="6F8B1C2C" w14:textId="77777777"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14:paraId="46C4ACA9" w14:textId="77777777"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14:paraId="02209FCC" w14:textId="77777777"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8D486C" w:rsidRPr="00EB22E8" w14:paraId="0E840935" w14:textId="77777777" w:rsidTr="003771A5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AC3" w14:textId="77777777" w:rsidR="008D486C" w:rsidRPr="00EB22E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073B" w14:textId="77777777"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14:paraId="26DE147D" w14:textId="77777777"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14:paraId="30C4BFC6" w14:textId="77777777" w:rsidR="008D486C" w:rsidRPr="002D407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9E5" w14:textId="77777777" w:rsidR="008D486C" w:rsidRPr="006053D6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金大昇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D4C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F4E9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627E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3910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0AFB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15CD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326A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749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EFFF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F9BC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D4A95" w14:textId="77777777" w:rsidR="008D486C" w:rsidRPr="006053D6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31331" w14:textId="77777777" w:rsidR="008D486C" w:rsidRPr="00EB22E8" w:rsidRDefault="008D486C" w:rsidP="008D486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8D486C" w:rsidRPr="00EB22E8" w14:paraId="0F28851B" w14:textId="77777777" w:rsidTr="003771A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7E3" w14:textId="77777777" w:rsidR="008D486C" w:rsidRPr="00EB22E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42A" w14:textId="77777777"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14:paraId="29C54D1C" w14:textId="77777777"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14:paraId="112BFA73" w14:textId="77777777" w:rsidR="008D486C" w:rsidRPr="002D407C" w:rsidRDefault="008D486C" w:rsidP="008D486C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7FF" w14:textId="77777777" w:rsidR="008D486C" w:rsidRPr="00455FF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陳筱玲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60A5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8013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FC1F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F2F9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1FC2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57E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1D2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F043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EBF1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FD4" w14:textId="77777777"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3BB4" w14:textId="77777777" w:rsidR="008D486C" w:rsidRPr="006053D6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539C" w14:textId="77777777" w:rsidR="008D486C" w:rsidRPr="00EB22E8" w:rsidRDefault="008D486C" w:rsidP="008D486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14:paraId="6D2573B6" w14:textId="77777777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712D6" w14:textId="77777777"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14:paraId="78EA4DCB" w14:textId="77777777"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14:paraId="4FB74B79" w14:textId="77777777"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14:paraId="45D73BFF" w14:textId="77777777"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14:paraId="50D4F14C" w14:textId="77777777"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14:paraId="1439C4E8" w14:textId="77777777"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14:paraId="0743B906" w14:textId="77777777"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048"/>
      </w:tblGrid>
      <w:tr w:rsidR="00557BBA" w:rsidRPr="00713555" w14:paraId="49589A47" w14:textId="77777777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C1DCC42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E31D8D8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14:paraId="2D54B1B6" w14:textId="77777777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67237E64" w14:textId="77777777" w:rsidR="00557BBA" w:rsidRPr="00E50745" w:rsidRDefault="00784747" w:rsidP="0062592F">
            <w:pPr>
              <w:jc w:val="center"/>
              <w:rPr>
                <w:rFonts w:ascii="Arial" w:eastAsia="標楷體" w:hAnsi="標楷體" w:cs="Arial"/>
              </w:rPr>
            </w:pPr>
            <w:r w:rsidRPr="00784747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6932059C" wp14:editId="3F0E19BF">
                  <wp:extent cx="2702325" cy="1600200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567" cy="160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7B4B20C" w14:textId="77777777" w:rsidR="00784747" w:rsidRPr="00713555" w:rsidRDefault="00784747" w:rsidP="00784747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1AFE99B1" wp14:editId="345AE4F5">
                  <wp:extent cx="2847420" cy="1676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999" cy="1679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1F4988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</w:p>
        </w:tc>
      </w:tr>
      <w:tr w:rsidR="00557BBA" w:rsidRPr="00713555" w14:paraId="571E6D7E" w14:textId="77777777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5325BA6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7F2C28E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14:paraId="444E606F" w14:textId="77777777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55B658C" w14:textId="77777777" w:rsidR="00557BBA" w:rsidRPr="00713555" w:rsidRDefault="008D486C" w:rsidP="0062592F">
            <w:pPr>
              <w:jc w:val="center"/>
              <w:rPr>
                <w:rFonts w:ascii="Arial" w:eastAsia="標楷體" w:hAnsi="標楷體" w:cs="Arial"/>
              </w:rPr>
            </w:pPr>
            <w:r w:rsidRPr="008D486C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1E0E53B0" wp14:editId="26AD41C2">
                  <wp:extent cx="2514951" cy="1533739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1" cy="153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E537F7A" w14:textId="77777777" w:rsidR="00557BBA" w:rsidRPr="00713555" w:rsidRDefault="008D486C" w:rsidP="0062592F">
            <w:pPr>
              <w:jc w:val="center"/>
              <w:rPr>
                <w:rFonts w:ascii="Arial" w:eastAsia="標楷體" w:hAnsi="標楷體" w:cs="Arial"/>
              </w:rPr>
            </w:pPr>
            <w:r w:rsidRPr="008D486C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5FC07981" wp14:editId="76023562">
                  <wp:extent cx="2553056" cy="1571844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15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BA" w:rsidRPr="00713555" w14:paraId="17BD0534" w14:textId="77777777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14:paraId="0DD6587F" w14:textId="77777777"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14:paraId="730DAF44" w14:textId="77777777"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u w:val="single"/>
              </w:rPr>
              <w:t>金可愛</w:t>
            </w:r>
            <w:r w:rsidRPr="00784747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14:paraId="6F09A735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60607E7C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14:paraId="70E139FA" w14:textId="77777777"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0B7A3159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69C3CAD1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="00784747">
              <w:rPr>
                <w:rFonts w:ascii="Arial" w:eastAsia="標楷體" w:hAnsi="標楷體" w:cs="Arial" w:hint="eastAsia"/>
              </w:rPr>
              <w:t xml:space="preserve">     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u w:val="single"/>
              </w:rPr>
              <w:t>金大昇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Pr="008D486C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</w:t>
            </w:r>
            <w:r w:rsidR="008D486C" w:rsidRPr="008D486C">
              <w:rPr>
                <w:rFonts w:ascii="Arial" w:eastAsia="標楷體" w:hAnsi="標楷體" w:cs="Arial" w:hint="eastAsia"/>
                <w:color w:val="FF0000"/>
                <w:u w:val="single"/>
              </w:rPr>
              <w:t>陳筱玲</w:t>
            </w:r>
            <w:r w:rsidRPr="008D486C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14:paraId="1748A991" w14:textId="77777777"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14:paraId="599DD9E5" w14:textId="77777777"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>112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>09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 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>08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日</w:t>
            </w:r>
          </w:p>
        </w:tc>
      </w:tr>
    </w:tbl>
    <w:p w14:paraId="497D5BA8" w14:textId="77777777" w:rsidR="00974BCE" w:rsidRPr="00557BBA" w:rsidRDefault="00892EC0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50EA" w14:textId="77777777" w:rsidR="00892EC0" w:rsidRDefault="00892EC0" w:rsidP="003771A5">
      <w:r>
        <w:separator/>
      </w:r>
    </w:p>
  </w:endnote>
  <w:endnote w:type="continuationSeparator" w:id="0">
    <w:p w14:paraId="11C7D4BB" w14:textId="77777777" w:rsidR="00892EC0" w:rsidRDefault="00892EC0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5ADE" w14:textId="77777777" w:rsidR="00892EC0" w:rsidRDefault="00892EC0" w:rsidP="003771A5">
      <w:r>
        <w:separator/>
      </w:r>
    </w:p>
  </w:footnote>
  <w:footnote w:type="continuationSeparator" w:id="0">
    <w:p w14:paraId="1BE167B0" w14:textId="77777777" w:rsidR="00892EC0" w:rsidRDefault="00892EC0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55C8F"/>
    <w:rsid w:val="00085648"/>
    <w:rsid w:val="000F7B9E"/>
    <w:rsid w:val="0010774C"/>
    <w:rsid w:val="00293810"/>
    <w:rsid w:val="003771A5"/>
    <w:rsid w:val="004167DE"/>
    <w:rsid w:val="004A47A9"/>
    <w:rsid w:val="004C1474"/>
    <w:rsid w:val="00557BBA"/>
    <w:rsid w:val="006053D6"/>
    <w:rsid w:val="0062312E"/>
    <w:rsid w:val="0063149E"/>
    <w:rsid w:val="00671E34"/>
    <w:rsid w:val="006E38A3"/>
    <w:rsid w:val="00717025"/>
    <w:rsid w:val="00784747"/>
    <w:rsid w:val="007E3713"/>
    <w:rsid w:val="00876DA3"/>
    <w:rsid w:val="00882E11"/>
    <w:rsid w:val="00892EC0"/>
    <w:rsid w:val="008D486C"/>
    <w:rsid w:val="009E60AF"/>
    <w:rsid w:val="00A827A1"/>
    <w:rsid w:val="00AF433F"/>
    <w:rsid w:val="00B90400"/>
    <w:rsid w:val="00D45B7C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3CFC5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2023-08-25T02:25:00Z</dcterms:created>
  <dcterms:modified xsi:type="dcterms:W3CDTF">2023-08-25T02:25:00Z</dcterms:modified>
</cp:coreProperties>
</file>