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</w:t>
      </w:r>
      <w:bookmarkStart w:id="0" w:name="_GoBack"/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申請書撰寫規定</w:t>
      </w:r>
      <w:bookmarkEnd w:id="0"/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3635D8" w:rsidRPr="000B2F16">
        <w:rPr>
          <w:rFonts w:eastAsia="標楷體"/>
          <w:color w:val="000000"/>
          <w:sz w:val="16"/>
          <w:szCs w:val="16"/>
        </w:rPr>
        <w:t>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0B2F16" w:rsidRDefault="003635D8" w:rsidP="003635D8">
      <w:pPr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AF0BFE">
        <w:rPr>
          <w:rFonts w:eastAsia="標楷體" w:hint="eastAsia"/>
          <w:color w:val="000000"/>
        </w:rPr>
        <w:t>105</w:t>
      </w:r>
      <w:r w:rsidR="00AF0BFE" w:rsidRPr="00AF0BFE">
        <w:rPr>
          <w:rFonts w:eastAsia="標楷體" w:hint="eastAsia"/>
          <w:color w:val="000000"/>
        </w:rPr>
        <w:t>學年度國民中小學教育階段非學校型態個人實驗教育</w:t>
      </w:r>
      <w:r w:rsidR="00AF0BFE">
        <w:rPr>
          <w:rFonts w:eastAsia="標楷體" w:hint="eastAsia"/>
          <w:color w:val="000000"/>
        </w:rPr>
        <w:t>計畫</w:t>
      </w:r>
      <w:r w:rsidR="001673FA">
        <w:rPr>
          <w:rFonts w:eastAsia="標楷體"/>
          <w:color w:val="000000"/>
        </w:rPr>
        <w:t>」者，請於</w:t>
      </w:r>
      <w:r w:rsidR="001673FA">
        <w:rPr>
          <w:rFonts w:eastAsia="標楷體"/>
          <w:color w:val="000000"/>
        </w:rPr>
        <w:t>105</w:t>
      </w:r>
      <w:r w:rsidRPr="000B2F16">
        <w:rPr>
          <w:rFonts w:eastAsia="標楷體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="00E235D6">
        <w:rPr>
          <w:rFonts w:eastAsia="標楷體"/>
          <w:color w:val="000000"/>
        </w:rPr>
        <w:t>日間，向設籍學校提出書面申請。書面資料請依下列說明編排</w:t>
      </w:r>
      <w:r w:rsidR="00E235D6">
        <w:rPr>
          <w:rFonts w:eastAsia="標楷體" w:hint="eastAsia"/>
          <w:color w:val="000000"/>
        </w:rPr>
        <w:t>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3635D8" w:rsidRPr="000B2F16" w:rsidRDefault="003635D8" w:rsidP="000B1D90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 w:rsidRPr="000B2F16">
        <w:rPr>
          <w:rFonts w:eastAsia="標楷體" w:hint="eastAsia"/>
          <w:color w:val="000000"/>
        </w:rPr>
        <w:t>3</w:t>
      </w:r>
      <w:r w:rsidR="005503FB">
        <w:rPr>
          <w:rFonts w:eastAsia="標楷體"/>
          <w:color w:val="000000"/>
        </w:rPr>
        <w:t>份，另「申請書」與「實驗教育計劃」電子檔案請提供</w:t>
      </w:r>
      <w:r w:rsidR="005503FB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Pr="000B2F16">
        <w:rPr>
          <w:rFonts w:eastAsia="標楷體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Pr="000B2F16">
        <w:rPr>
          <w:rFonts w:eastAsia="標楷體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教育內容之細部計畫。</w:t>
      </w:r>
    </w:p>
    <w:p w:rsidR="003635D8" w:rsidRPr="00C122E4" w:rsidRDefault="003635D8" w:rsidP="003635D8">
      <w:pPr>
        <w:adjustRightInd w:val="0"/>
        <w:snapToGrid w:val="0"/>
        <w:rPr>
          <w:rFonts w:eastAsia="標楷體"/>
          <w:b/>
          <w:color w:val="000000"/>
          <w:kern w:val="0"/>
          <w:bdr w:val="single" w:sz="4" w:space="0" w:color="auto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4A72DA" w:rsidRPr="003635D8" w:rsidRDefault="00835837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37" w:rsidRDefault="00835837" w:rsidP="00AF0BFE">
      <w:r>
        <w:separator/>
      </w:r>
    </w:p>
  </w:endnote>
  <w:endnote w:type="continuationSeparator" w:id="0">
    <w:p w:rsidR="00835837" w:rsidRDefault="00835837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37" w:rsidRDefault="00835837" w:rsidP="00AF0BFE">
      <w:r>
        <w:separator/>
      </w:r>
    </w:p>
  </w:footnote>
  <w:footnote w:type="continuationSeparator" w:id="0">
    <w:p w:rsidR="00835837" w:rsidRDefault="00835837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D8"/>
    <w:rsid w:val="00092480"/>
    <w:rsid w:val="000B1D90"/>
    <w:rsid w:val="001673FA"/>
    <w:rsid w:val="003635D8"/>
    <w:rsid w:val="005503FB"/>
    <w:rsid w:val="00666AC5"/>
    <w:rsid w:val="00805BBF"/>
    <w:rsid w:val="00835837"/>
    <w:rsid w:val="00875156"/>
    <w:rsid w:val="009E5194"/>
    <w:rsid w:val="009E5303"/>
    <w:rsid w:val="00A128EB"/>
    <w:rsid w:val="00A3332C"/>
    <w:rsid w:val="00AF0BFE"/>
    <w:rsid w:val="00B72358"/>
    <w:rsid w:val="00BC6752"/>
    <w:rsid w:val="00BC72F9"/>
    <w:rsid w:val="00C8329D"/>
    <w:rsid w:val="00D83538"/>
    <w:rsid w:val="00E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dcterms:created xsi:type="dcterms:W3CDTF">2016-03-28T07:26:00Z</dcterms:created>
  <dcterms:modified xsi:type="dcterms:W3CDTF">2016-03-28T07:26:00Z</dcterms:modified>
</cp:coreProperties>
</file>