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1D0BF670" w:rsidR="00C8412C" w:rsidRPr="00663189" w:rsidRDefault="00F35F52" w:rsidP="00F35F52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3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7F43FF9F" w:rsidR="00C8412C" w:rsidRPr="00663189" w:rsidRDefault="00F35F52" w:rsidP="00F35F52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日（星期</w:t>
            </w:r>
            <w:r>
              <w:rPr>
                <w:rFonts w:hint="eastAsia"/>
                <w:sz w:val="21"/>
              </w:rPr>
              <w:t>五</w:t>
            </w:r>
            <w:r w:rsidR="00AC5C23" w:rsidRPr="00663189">
              <w:rPr>
                <w:sz w:val="21"/>
              </w:rPr>
              <w:t>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469E95CA" w:rsidR="00C8412C" w:rsidRPr="00663189" w:rsidRDefault="00F35F52" w:rsidP="00F35F52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5DA2A1E0" w:rsidR="00C8412C" w:rsidRPr="00663189" w:rsidRDefault="00F35F52" w:rsidP="00F35F52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晨檢 &amp; 晨檢講評(20)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4949F3D0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2BF2F2D" w14:textId="75FDDE2E" w:rsidR="00C8412C" w:rsidRPr="00D55A35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</w:pPr>
            <w:r w:rsidRPr="00D55A35">
              <w:rPr>
                <w:spacing w:val="7"/>
              </w:rPr>
              <w:t>小隊制度</w:t>
            </w:r>
            <w:r w:rsidRPr="00D55A35">
              <w:rPr>
                <w:spacing w:val="4"/>
              </w:rPr>
              <w:t>(40)</w:t>
            </w:r>
            <w:r w:rsidR="00896695" w:rsidRPr="00D55A35">
              <w:t xml:space="preserve"> 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50B0B097" w:rsidR="00C8412C" w:rsidRPr="00663189" w:rsidRDefault="00AC5C23" w:rsidP="00896695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148A1213" w:rsidR="00C8412C" w:rsidRPr="00D55A35" w:rsidRDefault="00AC5C23" w:rsidP="00D55A3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</w:rPr>
            </w:pPr>
            <w:r w:rsidRPr="00D55A35">
              <w:rPr>
                <w:spacing w:val="2"/>
              </w:rPr>
              <w:t>徽章制度及</w:t>
            </w:r>
            <w:r w:rsidRPr="00D55A35">
              <w:rPr>
                <w:spacing w:val="7"/>
              </w:rPr>
              <w:t>運用</w:t>
            </w:r>
            <w:r w:rsidRPr="00D55A35">
              <w:rPr>
                <w:spacing w:val="4"/>
              </w:rPr>
              <w:t>(30)</w:t>
            </w:r>
            <w:r w:rsidR="00896695" w:rsidRPr="00D55A35">
              <w:rPr>
                <w:rFonts w:ascii="Wingdings" w:eastAsia="Wingdings" w:hAnsi="Wingdings"/>
              </w:rPr>
              <w:t>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4037CB00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  <w:r w:rsidR="00896695" w:rsidRPr="00663189">
              <w:rPr>
                <w:sz w:val="24"/>
              </w:rPr>
              <w:t xml:space="preserve"> </w:t>
            </w:r>
          </w:p>
          <w:p w14:paraId="5410C1A5" w14:textId="37739338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1E1C10B" w14:textId="243642E2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5CD4FE74" w14:textId="77777777" w:rsidR="00D55A35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04E1653E" w:rsidR="00C8412C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3BB8AE89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  <w:r w:rsidR="00896695" w:rsidRPr="00663189">
              <w:rPr>
                <w:sz w:val="24"/>
              </w:rPr>
              <w:t xml:space="preserve"> 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79A8310B" w14:textId="77777777" w:rsidR="0088403D" w:rsidRDefault="00AC5C23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-刀斧、爐具、繩頭(90)</w:t>
            </w:r>
          </w:p>
          <w:p w14:paraId="588B0865" w14:textId="048EE9B3" w:rsidR="00C8412C" w:rsidRPr="00663189" w:rsidRDefault="0088403D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1E842951" w:rsidR="00C8412C" w:rsidRPr="00D55A35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25737E8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童軍諾言、規律、銘言(</w:t>
            </w:r>
            <w:r w:rsidRPr="00663189">
              <w:rPr>
                <w:sz w:val="24"/>
              </w:rPr>
              <w:t>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2EEA59A9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  <w:r w:rsidR="00896695" w:rsidRPr="00663189">
              <w:rPr>
                <w:sz w:val="24"/>
              </w:rPr>
              <w:t xml:space="preserve"> </w:t>
            </w:r>
          </w:p>
          <w:p w14:paraId="4D6F2FA2" w14:textId="5F3AF8C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6CFB63A0" w14:textId="235070ED" w:rsidR="00C8412C" w:rsidRPr="00663189" w:rsidRDefault="00C8412C" w:rsidP="00F35F5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sz w:val="24"/>
              </w:rPr>
            </w:pP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 w:rsidTr="0088403D">
        <w:trPr>
          <w:trHeight w:val="2049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auto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離營賦歸</w:t>
            </w:r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88403D" w:rsidRPr="00663189" w14:paraId="417CA4E4" w14:textId="77777777" w:rsidTr="0088403D">
        <w:trPr>
          <w:trHeight w:val="625"/>
        </w:trPr>
        <w:tc>
          <w:tcPr>
            <w:tcW w:w="879" w:type="dxa"/>
          </w:tcPr>
          <w:p w14:paraId="3E37AAF1" w14:textId="77777777" w:rsidR="0088403D" w:rsidRPr="00663189" w:rsidRDefault="0088403D" w:rsidP="0088403D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8A1A5" w14:textId="382DA738" w:rsidR="0088403D" w:rsidRPr="00663189" w:rsidRDefault="0088403D" w:rsidP="0088403D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 w:rsidRPr="00663189"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8</w:t>
            </w:r>
            <w:r w:rsidRPr="00663189"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663189">
              <w:rPr>
                <w:b/>
                <w:sz w:val="24"/>
              </w:rPr>
              <w:t>)</w:t>
            </w:r>
          </w:p>
          <w:p w14:paraId="0921FEDD" w14:textId="074D1012" w:rsidR="0088403D" w:rsidRPr="00663189" w:rsidRDefault="0088403D" w:rsidP="0088403D">
            <w:pPr>
              <w:pStyle w:val="TableParagraph"/>
              <w:spacing w:line="312" w:lineRule="exact"/>
              <w:ind w:left="260"/>
              <w:rPr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03DC265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3C5FA514" w14:textId="1C577E8D" w:rsidR="0088403D" w:rsidRPr="00663189" w:rsidRDefault="0088403D" w:rsidP="0088403D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88403D" w:rsidRPr="00663189" w:rsidRDefault="0088403D" w:rsidP="0088403D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4DC0DD4A" w14:textId="77777777" w:rsidTr="0088403D">
        <w:trPr>
          <w:trHeight w:val="744"/>
        </w:trPr>
        <w:tc>
          <w:tcPr>
            <w:tcW w:w="879" w:type="dxa"/>
          </w:tcPr>
          <w:p w14:paraId="65CEA960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88403D" w:rsidRPr="00663189" w:rsidRDefault="0088403D" w:rsidP="0088403D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18" w:space="0" w:color="000000"/>
            </w:tcBorders>
          </w:tcPr>
          <w:p w14:paraId="0EA6D037" w14:textId="77777777" w:rsidR="0088403D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b/>
                <w:spacing w:val="1"/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</w:p>
          <w:p w14:paraId="72E6AC27" w14:textId="2B7A51F4" w:rsidR="0088403D" w:rsidRPr="00663189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39EA33D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675A98" w14:textId="57E947F4" w:rsidR="0088403D" w:rsidRPr="00663189" w:rsidRDefault="0088403D" w:rsidP="0088403D">
            <w:pPr>
              <w:jc w:val="center"/>
              <w:rPr>
                <w:sz w:val="2"/>
                <w:szCs w:val="2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88403D" w:rsidRPr="00663189" w:rsidRDefault="0088403D" w:rsidP="0088403D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88403D" w:rsidRPr="00663189" w:rsidRDefault="0088403D" w:rsidP="0088403D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88403D" w:rsidRPr="00663189" w:rsidRDefault="0088403D" w:rsidP="0088403D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88403D" w:rsidRPr="00663189" w:rsidRDefault="0088403D" w:rsidP="0088403D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88403D" w:rsidRPr="00663189" w:rsidRDefault="0088403D" w:rsidP="0088403D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8A26E67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50A8E255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pacing w:val="4"/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3A725EBA" w:rsidR="0088403D" w:rsidRPr="00663189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9B0C6E0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  <w:r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174C3B2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6B663627" w14:textId="77777777" w:rsidR="0088403D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  <w:p w14:paraId="3E6DB689" w14:textId="0DCA70E5" w:rsidR="0088403D" w:rsidRPr="00663189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88403D" w:rsidRPr="00663189" w:rsidRDefault="0088403D" w:rsidP="0088403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88403D" w:rsidRPr="00663189" w:rsidRDefault="0088403D" w:rsidP="0088403D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88403D" w:rsidRPr="00663189" w:rsidRDefault="0088403D" w:rsidP="0088403D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88403D" w:rsidRPr="00663189" w:rsidRDefault="0088403D" w:rsidP="0088403D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</w:tbl>
    <w:p w14:paraId="22D3D706" w14:textId="77777777" w:rsidR="00C8412C" w:rsidRPr="00663189" w:rsidRDefault="00C8412C">
      <w:pPr>
        <w:rPr>
          <w:sz w:val="2"/>
          <w:szCs w:val="2"/>
        </w:rPr>
        <w:sectPr w:rsidR="00C8412C" w:rsidRPr="00663189">
          <w:headerReference w:type="default" r:id="rId7"/>
          <w:type w:val="continuous"/>
          <w:pgSz w:w="11910" w:h="16840"/>
          <w:pgMar w:top="1480" w:right="720" w:bottom="280" w:left="740" w:header="895" w:footer="720" w:gutter="0"/>
          <w:cols w:space="720"/>
        </w:sectPr>
      </w:pPr>
    </w:p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CCDC" w14:textId="77777777" w:rsidR="00AF73A1" w:rsidRDefault="00AF73A1">
      <w:r>
        <w:separator/>
      </w:r>
    </w:p>
  </w:endnote>
  <w:endnote w:type="continuationSeparator" w:id="0">
    <w:p w14:paraId="4AE2B15E" w14:textId="77777777" w:rsidR="00AF73A1" w:rsidRDefault="00AF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AEB38" w14:textId="77777777" w:rsidR="00AF73A1" w:rsidRDefault="00AF73A1">
      <w:r>
        <w:separator/>
      </w:r>
    </w:p>
  </w:footnote>
  <w:footnote w:type="continuationSeparator" w:id="0">
    <w:p w14:paraId="55FE8CA8" w14:textId="77777777" w:rsidR="00AF73A1" w:rsidRDefault="00AF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2EC8" w14:textId="168D1DE8" w:rsidR="00C8412C" w:rsidRDefault="00F35F52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7E081150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0765B713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F35F52"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期童軍暨行義童軍服務員木章基本訓練課程總表（兩階）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0765B713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F35F52"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proofErr w:type="gramStart"/>
                    <w:r>
                      <w:t>期童軍暨</w:t>
                    </w:r>
                    <w:proofErr w:type="gramEnd"/>
                    <w:r>
                      <w:t>行義童軍</w:t>
                    </w:r>
                    <w:proofErr w:type="gramStart"/>
                    <w:r>
                      <w:t>服務員木章基本</w:t>
                    </w:r>
                    <w:proofErr w:type="gramEnd"/>
                    <w:r>
                      <w:t>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2C"/>
    <w:rsid w:val="00052973"/>
    <w:rsid w:val="00085A17"/>
    <w:rsid w:val="00515641"/>
    <w:rsid w:val="00663189"/>
    <w:rsid w:val="0088403D"/>
    <w:rsid w:val="00896695"/>
    <w:rsid w:val="009F3D67"/>
    <w:rsid w:val="00AC5C23"/>
    <w:rsid w:val="00AD7F15"/>
    <w:rsid w:val="00AE7E57"/>
    <w:rsid w:val="00AF73A1"/>
    <w:rsid w:val="00C8412C"/>
    <w:rsid w:val="00D55A35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9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9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cp:lastPrinted>2022-08-05T03:33:00Z</cp:lastPrinted>
  <dcterms:created xsi:type="dcterms:W3CDTF">2022-08-15T02:58:00Z</dcterms:created>
  <dcterms:modified xsi:type="dcterms:W3CDTF">2022-08-15T02:58:00Z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