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1A379" w14:textId="7D98C1BF" w:rsidR="00356495" w:rsidRDefault="00356495">
      <w:bookmarkStart w:id="0" w:name="_GoBack"/>
      <w:bookmarkEnd w:id="0"/>
    </w:p>
    <w:p w14:paraId="262939FE" w14:textId="684DAD60" w:rsidR="00356495" w:rsidRPr="008A608D" w:rsidRDefault="0065023C">
      <w:pPr>
        <w:pStyle w:val="a4"/>
        <w:spacing w:before="0" w:line="240" w:lineRule="auto"/>
        <w:rPr>
          <w:rFonts w:ascii="Times New Roman" w:eastAsia="Times New Roman" w:hAnsi="Times New Roman" w:cs="Times New Roman" w:hint="default"/>
          <w:sz w:val="64"/>
          <w:szCs w:val="64"/>
          <w:shd w:val="clear" w:color="auto" w:fill="F2F2F2"/>
          <w:lang w:val="en-US"/>
        </w:rPr>
      </w:pPr>
      <w:r>
        <w:rPr>
          <w:rFonts w:eastAsia="Arial Unicode MS"/>
          <w:sz w:val="64"/>
          <w:szCs w:val="64"/>
          <w:shd w:val="clear" w:color="auto" w:fill="F2F2F2"/>
        </w:rPr>
        <w:t>七年級</w:t>
      </w:r>
    </w:p>
    <w:p w14:paraId="695E8835" w14:textId="77777777" w:rsidR="00B15E66" w:rsidRDefault="00B15E66" w:rsidP="00B15E66">
      <w:r>
        <w:rPr>
          <w:rFonts w:hint="eastAsia"/>
        </w:rPr>
        <w:t>點擊連結：</w:t>
      </w:r>
      <w:hyperlink r:id="rId7" w:history="1">
        <w:r>
          <w:rPr>
            <w:rStyle w:val="a3"/>
            <w:rFonts w:hint="eastAsia"/>
          </w:rPr>
          <w:t>族語</w:t>
        </w:r>
        <w:r>
          <w:rPr>
            <w:rStyle w:val="a3"/>
            <w:rFonts w:hint="eastAsia"/>
          </w:rPr>
          <w:t>E</w:t>
        </w:r>
        <w:r>
          <w:rPr>
            <w:rStyle w:val="a3"/>
            <w:rFonts w:hint="eastAsia"/>
          </w:rPr>
          <w:t>樂園</w:t>
        </w:r>
        <w:r>
          <w:rPr>
            <w:rStyle w:val="a3"/>
            <w:rFonts w:hint="eastAsia"/>
          </w:rPr>
          <w:t>/</w:t>
        </w:r>
        <w:r>
          <w:rPr>
            <w:rStyle w:val="a3"/>
            <w:rFonts w:hint="eastAsia"/>
          </w:rPr>
          <w:t>生活會話篇</w:t>
        </w:r>
        <w:r>
          <w:rPr>
            <w:rStyle w:val="a3"/>
            <w:rFonts w:hint="eastAsia"/>
          </w:rPr>
          <w:t>/01 Talacowa kiso ?</w:t>
        </w:r>
      </w:hyperlink>
    </w:p>
    <w:p w14:paraId="0C7B9F3E" w14:textId="77777777" w:rsidR="00B15E66" w:rsidRDefault="00B15E66" w:rsidP="00B15E66">
      <w:pPr>
        <w:rPr>
          <w:rFonts w:asciiTheme="majorHAnsi" w:eastAsiaTheme="majorHAnsi" w:hAnsiTheme="majorHAnsi"/>
        </w:rPr>
      </w:pPr>
    </w:p>
    <w:p w14:paraId="4B91D08D" w14:textId="756706C5" w:rsidR="00B15E66" w:rsidRPr="00B15E66" w:rsidRDefault="00B15E66" w:rsidP="00B15E66">
      <w:pPr>
        <w:rPr>
          <w:rFonts w:asciiTheme="majorHAnsi" w:eastAsiaTheme="majorHAnsi" w:hAnsiTheme="majorHAnsi"/>
        </w:rPr>
      </w:pPr>
      <w:r w:rsidRPr="00B15E66">
        <w:rPr>
          <w:rFonts w:asciiTheme="majorHAnsi" w:eastAsiaTheme="majorHAnsi" w:hAnsiTheme="majorHAnsi" w:hint="eastAsia"/>
        </w:rPr>
        <w:t>學習單元：</w:t>
      </w:r>
      <w:r w:rsidRPr="00B15E66">
        <w:rPr>
          <w:rFonts w:asciiTheme="majorHAnsi" w:eastAsiaTheme="majorHAnsi" w:hAnsiTheme="majorHAnsi" w:cs="新細明體"/>
          <w:color w:val="917A5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01</w:t>
      </w:r>
      <w:r>
        <w:rPr>
          <w:rFonts w:asciiTheme="majorHAnsi" w:eastAsiaTheme="majorHAnsi" w:hAnsiTheme="majorHAnsi" w:cs="新細明體"/>
          <w:color w:val="917A5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15E66">
        <w:rPr>
          <w:rFonts w:asciiTheme="majorHAnsi" w:eastAsiaTheme="majorHAnsi" w:hAnsiTheme="majorHAnsi" w:cs="Times New Roman"/>
          <w:b/>
          <w:bCs/>
          <w:sz w:val="32"/>
          <w:szCs w:val="3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Talacowa kiso?</w:t>
      </w:r>
      <w:r w:rsidRPr="00CB364E">
        <w:rPr>
          <w:rFonts w:asciiTheme="majorHAnsi" w:eastAsiaTheme="majorHAnsi" w:hAnsiTheme="majorHAnsi" w:hint="eastAsia"/>
          <w:sz w:val="32"/>
          <w:szCs w:val="32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（</w:t>
      </w:r>
      <w:r w:rsidRPr="00B15E66">
        <w:rPr>
          <w:rFonts w:asciiTheme="majorHAnsi" w:eastAsiaTheme="majorHAnsi" w:hAnsiTheme="majorHAnsi" w:cs="Times New Roman"/>
          <w:b/>
          <w:bCs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你要去哪裡？</w:t>
      </w:r>
      <w:r>
        <w:rPr>
          <w:rFonts w:asciiTheme="majorHAnsi" w:eastAsiaTheme="majorHAnsi" w:hAnsiTheme="majorHAnsi" w:cs="Times New Roman" w:hint="eastAsia"/>
          <w:b/>
          <w:bCs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）</w:t>
      </w:r>
    </w:p>
    <w:p w14:paraId="390EB79E" w14:textId="77777777" w:rsidR="00B15E66" w:rsidRDefault="00B15E66">
      <w:pPr>
        <w:rPr>
          <w:rFonts w:asciiTheme="majorHAnsi" w:eastAsiaTheme="majorHAnsi" w:hAnsiTheme="majorHAnsi"/>
        </w:rPr>
      </w:pPr>
      <w:r w:rsidRPr="00B15E66">
        <w:rPr>
          <w:rFonts w:asciiTheme="majorHAnsi" w:eastAsiaTheme="majorHAnsi" w:hAnsiTheme="majorHAnsi" w:hint="eastAsia"/>
        </w:rPr>
        <w:t>學習</w:t>
      </w:r>
      <w:r>
        <w:rPr>
          <w:rFonts w:asciiTheme="majorHAnsi" w:eastAsiaTheme="majorHAnsi" w:hAnsiTheme="majorHAnsi" w:hint="eastAsia"/>
        </w:rPr>
        <w:t>方法：</w:t>
      </w:r>
      <w:r w:rsidRPr="00CB364E">
        <w:rPr>
          <w:rFonts w:asciiTheme="majorHAnsi" w:eastAsiaTheme="majorHAnsi" w:hAnsiTheme="majorHAnsi"/>
          <w:color w:val="FF0000"/>
        </w:rPr>
        <w:t>1.</w:t>
      </w:r>
      <w:r w:rsidRPr="00CB364E">
        <w:rPr>
          <w:rFonts w:asciiTheme="majorHAnsi" w:eastAsiaTheme="majorHAnsi" w:hAnsiTheme="majorHAnsi" w:hint="eastAsia"/>
          <w:color w:val="FF0000"/>
        </w:rPr>
        <w:t>先確認方言別。</w:t>
      </w:r>
    </w:p>
    <w:p w14:paraId="1B79C635" w14:textId="0424ABD8" w:rsidR="00B15E66" w:rsidRDefault="00B15E66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                  </w:t>
      </w:r>
      <w:r w:rsidRPr="00CB364E">
        <w:rPr>
          <w:rFonts w:asciiTheme="majorHAnsi" w:eastAsiaTheme="majorHAnsi" w:hAnsiTheme="majorHAnsi"/>
          <w:color w:val="0070C0"/>
        </w:rPr>
        <w:t>2.</w:t>
      </w:r>
      <w:r w:rsidRPr="00CB364E">
        <w:rPr>
          <w:rFonts w:asciiTheme="majorHAnsi" w:eastAsiaTheme="majorHAnsi" w:hAnsiTheme="majorHAnsi" w:hint="eastAsia"/>
          <w:color w:val="0070C0"/>
        </w:rPr>
        <w:t>聆聽對話中的每段音頻。</w:t>
      </w:r>
    </w:p>
    <w:p w14:paraId="0DE13A3D" w14:textId="59ECE0B0" w:rsidR="00B15E66" w:rsidRDefault="00B15E66"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                  </w:t>
      </w:r>
      <w:r w:rsidRPr="00CB364E">
        <w:rPr>
          <w:rFonts w:asciiTheme="majorHAnsi" w:eastAsiaTheme="majorHAnsi" w:hAnsiTheme="majorHAnsi"/>
          <w:color w:val="44A921" w:themeColor="accent3" w:themeShade="BF"/>
        </w:rPr>
        <w:t>3.</w:t>
      </w:r>
      <w:r w:rsidR="00CB364E" w:rsidRPr="00CB364E">
        <w:rPr>
          <w:rFonts w:asciiTheme="majorHAnsi" w:eastAsiaTheme="majorHAnsi" w:hAnsiTheme="majorHAnsi" w:hint="eastAsia"/>
          <w:color w:val="44A921" w:themeColor="accent3" w:themeShade="BF"/>
        </w:rPr>
        <w:t>按整段中文翻譯確認每個族語單詞的意義。</w:t>
      </w:r>
    </w:p>
    <w:p w14:paraId="3906BC5C" w14:textId="4A8E15F0" w:rsidR="00B15E66" w:rsidRPr="00CB364E" w:rsidRDefault="00CB364E">
      <w:pPr>
        <w:rPr>
          <w:rFonts w:asciiTheme="majorHAnsi" w:eastAsiaTheme="majorHAnsi" w:hAnsiTheme="majorHAnsi"/>
          <w:color w:val="CF7A77"/>
        </w:rPr>
      </w:pPr>
      <w:r w:rsidRPr="00CB364E">
        <w:rPr>
          <w:rFonts w:asciiTheme="majorHAnsi" w:eastAsiaTheme="majorHAnsi" w:hAnsiTheme="majorHAnsi" w:hint="eastAsia"/>
          <w:color w:val="CF7A77"/>
        </w:rPr>
        <w:t xml:space="preserve"> </w:t>
      </w:r>
      <w:r w:rsidRPr="00CB364E">
        <w:rPr>
          <w:rFonts w:asciiTheme="majorHAnsi" w:eastAsiaTheme="majorHAnsi" w:hAnsiTheme="majorHAnsi"/>
          <w:color w:val="CF7A77"/>
        </w:rPr>
        <w:t xml:space="preserve">                   4.</w:t>
      </w:r>
      <w:r w:rsidRPr="00CB364E">
        <w:rPr>
          <w:rFonts w:asciiTheme="majorHAnsi" w:eastAsiaTheme="majorHAnsi" w:hAnsiTheme="majorHAnsi" w:hint="eastAsia"/>
          <w:color w:val="CF7A77"/>
        </w:rPr>
        <w:t>將以下中文單詞翻譯成阿美族語</w:t>
      </w:r>
      <w:r>
        <w:rPr>
          <w:rFonts w:asciiTheme="majorHAnsi" w:eastAsiaTheme="majorHAnsi" w:hAnsiTheme="majorHAnsi" w:hint="eastAsia"/>
          <w:color w:val="CF7A77"/>
        </w:rPr>
        <w:t>。</w:t>
      </w:r>
    </w:p>
    <w:p w14:paraId="7349C08C" w14:textId="73D76326" w:rsidR="00356495" w:rsidRDefault="00CB364E"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52AF0" wp14:editId="31EF8C02">
                <wp:simplePos x="0" y="0"/>
                <wp:positionH relativeFrom="column">
                  <wp:posOffset>8959</wp:posOffset>
                </wp:positionH>
                <wp:positionV relativeFrom="paragraph">
                  <wp:posOffset>231741</wp:posOffset>
                </wp:positionV>
                <wp:extent cx="5795319" cy="4220308"/>
                <wp:effectExtent l="0" t="0" r="8890" b="889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319" cy="42203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="http://schemas.microsoft.com/office/word/2018/wordml" xmlns:w16cex="http://schemas.microsoft.com/office/word/2018/wordml/cex" val="1"/>
                          </a:ext>
                        </a:extLst>
                      </wps:spPr>
                      <wps:txbx>
                        <w:txbxContent>
                          <w:p w14:paraId="13264DB3" w14:textId="054BBFE5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去哪裡</w:t>
                            </w:r>
                            <w:r w:rsidR="00FE35C1" w:rsidRPr="00FE3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E35C1"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</w:t>
                            </w:r>
                          </w:p>
                          <w:p w14:paraId="4C8256E9" w14:textId="79297D44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我們的</w:t>
                            </w:r>
                            <w:r w:rsidR="00FE35C1" w:rsidRPr="00FE3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E35C1"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</w:t>
                            </w:r>
                            <w:r w:rsid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3F232966" w14:textId="687FC32B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天</w:t>
                            </w: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;</w:t>
                            </w:r>
                            <w:r w:rsidRPr="00FE3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71417039" w14:textId="77777777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探訪</w:t>
                            </w:r>
                          </w:p>
                          <w:p w14:paraId="28C1005A" w14:textId="767B2C85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很好</w:t>
                            </w:r>
                          </w:p>
                          <w:p w14:paraId="5D1412B6" w14:textId="77777777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父母親</w:t>
                            </w:r>
                          </w:p>
                          <w:p w14:paraId="3B384A21" w14:textId="77777777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煩惱</w:t>
                            </w:r>
                          </w:p>
                          <w:p w14:paraId="155C9F0F" w14:textId="77777777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火車</w:t>
                            </w:r>
                          </w:p>
                          <w:p w14:paraId="7E028F39" w14:textId="77777777" w:rsidR="00FE35C1" w:rsidRPr="00FE35C1" w:rsidRDefault="00FE35C1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晚餐</w:t>
                            </w:r>
                          </w:p>
                          <w:p w14:paraId="0C1D5EA6" w14:textId="77777777" w:rsidR="00FE35C1" w:rsidRPr="00FE35C1" w:rsidRDefault="00FE35C1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寒喧</w:t>
                            </w:r>
                          </w:p>
                          <w:p w14:paraId="2F971BDA" w14:textId="77777777" w:rsidR="00FE35C1" w:rsidRPr="00FE35C1" w:rsidRDefault="00FE35C1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小心</w:t>
                            </w:r>
                          </w:p>
                          <w:p w14:paraId="2A09A6AF" w14:textId="77777777" w:rsidR="00FE35C1" w:rsidRPr="00FE35C1" w:rsidRDefault="00FE35C1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謝謝</w:t>
                            </w:r>
                          </w:p>
                          <w:p w14:paraId="6E67E738" w14:textId="77777777" w:rsidR="00CB364E" w:rsidRPr="00CB364E" w:rsidRDefault="00CB364E" w:rsidP="00CB364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新細明體" w:eastAsia="新細明體" w:hAnsi="新細明體" w:cs="新細明體"/>
                                <w:color w:val="auto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904659" w14:textId="7E47F4B3" w:rsidR="00356495" w:rsidRPr="00FE35C1" w:rsidRDefault="003564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0052AF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.7pt;margin-top:18.25pt;width:456.3pt;height:33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" filled="f" strokeweight="1pt">
                <v:stroke miterlimit="4"/>
                <v:textbox inset="4pt,4pt,4pt,4pt">
                  <w:txbxContent>
                    <w:p w14:paraId="13264DB3" w14:textId="054BBFE5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去哪裡</w:t>
                      </w:r>
                      <w:r w:rsidR="00FE35C1" w:rsidRPr="00FE35C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E35C1"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</w:t>
                      </w:r>
                    </w:p>
                    <w:p w14:paraId="4C8256E9" w14:textId="79297D44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我們的</w:t>
                      </w:r>
                      <w:r w:rsidR="00FE35C1" w:rsidRPr="00FE35C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E35C1"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</w:t>
                      </w:r>
                      <w:r w:rsid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3F232966" w14:textId="687FC32B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天</w:t>
                      </w: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;</w:t>
                      </w:r>
                      <w:r w:rsidRPr="00FE35C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  <w:p w14:paraId="71417039" w14:textId="77777777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探訪</w:t>
                      </w:r>
                    </w:p>
                    <w:p w14:paraId="28C1005A" w14:textId="767B2C85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很好</w:t>
                      </w:r>
                    </w:p>
                    <w:p w14:paraId="5D1412B6" w14:textId="77777777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父母親</w:t>
                      </w:r>
                    </w:p>
                    <w:p w14:paraId="3B384A21" w14:textId="77777777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煩惱</w:t>
                      </w:r>
                    </w:p>
                    <w:p w14:paraId="155C9F0F" w14:textId="77777777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火車</w:t>
                      </w:r>
                    </w:p>
                    <w:p w14:paraId="7E028F39" w14:textId="77777777" w:rsidR="00FE35C1" w:rsidRPr="00FE35C1" w:rsidRDefault="00FE35C1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晚餐</w:t>
                      </w:r>
                    </w:p>
                    <w:p w14:paraId="0C1D5EA6" w14:textId="77777777" w:rsidR="00FE35C1" w:rsidRPr="00FE35C1" w:rsidRDefault="00FE35C1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寒喧</w:t>
                      </w:r>
                    </w:p>
                    <w:p w14:paraId="2F971BDA" w14:textId="77777777" w:rsidR="00FE35C1" w:rsidRPr="00FE35C1" w:rsidRDefault="00FE35C1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小心</w:t>
                      </w:r>
                    </w:p>
                    <w:p w14:paraId="2A09A6AF" w14:textId="77777777" w:rsidR="00FE35C1" w:rsidRPr="00FE35C1" w:rsidRDefault="00FE35C1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謝謝</w:t>
                      </w:r>
                    </w:p>
                    <w:p w14:paraId="6E67E738" w14:textId="77777777" w:rsidR="00CB364E" w:rsidRPr="00CB364E" w:rsidRDefault="00CB364E" w:rsidP="00CB364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新細明體" w:eastAsia="新細明體" w:hAnsi="新細明體" w:cs="新細明體" w:hint="eastAsia"/>
                          <w:color w:val="auto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E904659" w14:textId="7E47F4B3" w:rsidR="00356495" w:rsidRPr="00FE35C1" w:rsidRDefault="0035649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6CAD0C" w14:textId="7CDCD694" w:rsidR="00356495" w:rsidRDefault="00356495"/>
    <w:p w14:paraId="37379EAB" w14:textId="7FF84E0E" w:rsidR="00356495" w:rsidRDefault="00CB364E"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B44905" wp14:editId="075CA974">
                <wp:simplePos x="0" y="0"/>
                <wp:positionH relativeFrom="column">
                  <wp:posOffset>2629265</wp:posOffset>
                </wp:positionH>
                <wp:positionV relativeFrom="paragraph">
                  <wp:posOffset>3984625</wp:posOffset>
                </wp:positionV>
                <wp:extent cx="3175000" cy="69977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699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185CB3" w14:textId="4F880F3C" w:rsidR="00356495" w:rsidRDefault="00FE35C1">
                            <w:r>
                              <w:rPr>
                                <w:rFonts w:ascii="Arial Unicode MS" w:eastAsia="Songti TC Regular" w:hAnsi="Arial Unicode MS" w:hint="eastAsia"/>
                              </w:rPr>
                              <w:t>填空</w:t>
                            </w:r>
                            <w:r w:rsidR="0065023C">
                              <w:rPr>
                                <w:rFonts w:ascii="Arial Unicode MS" w:eastAsia="Songti TC Regular" w:hAnsi="Arial Unicode MS" w:hint="eastAsia"/>
                              </w:rPr>
                              <w:t>後寄</w:t>
                            </w:r>
                            <w:r w:rsidR="0065023C">
                              <w:t>e-mail</w:t>
                            </w:r>
                            <w:r w:rsidR="0065023C">
                              <w:rPr>
                                <w:rFonts w:ascii="Arial Unicode MS" w:eastAsia="Songti TC Regular" w:hAnsi="Arial Unicode MS" w:hint="eastAsia"/>
                                <w:lang w:val="zh-TW"/>
                              </w:rPr>
                              <w:t>到</w:t>
                            </w:r>
                          </w:p>
                          <w:p w14:paraId="39A93258" w14:textId="41A71AD8" w:rsidR="00356495" w:rsidRDefault="00123A4B">
                            <w:hyperlink r:id="rId8" w:history="1">
                              <w:r w:rsidR="0065023C">
                                <w:rPr>
                                  <w:rStyle w:val="Hyperlink0"/>
                                </w:rPr>
                                <w:t>saumaha@gmail.com</w:t>
                              </w:r>
                            </w:hyperlink>
                            <w:r w:rsidR="0065023C">
                              <w:t xml:space="preserve">     </w:t>
                            </w:r>
                            <w:r w:rsidR="00FE35C1">
                              <w:rPr>
                                <w:rFonts w:ascii="Arial Unicode MS" w:eastAsia="Songti TC Regular" w:hAnsi="Arial Unicode MS" w:hint="eastAsia"/>
                                <w:lang w:val="zh-TW"/>
                              </w:rPr>
                              <w:t>繳交作業</w:t>
                            </w:r>
                            <w:r w:rsidR="0065023C">
                              <w:rPr>
                                <w:rFonts w:ascii="Arial Unicode MS" w:eastAsia="Songti TC Regular" w:hAnsi="Arial Unicode MS" w:hint="eastAsia"/>
                                <w:lang w:val="zh-TW"/>
                              </w:rPr>
                              <w:t>。</w:t>
                            </w:r>
                            <w:r w:rsidR="0065023C"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2B44905" id="_x0000_s1027" type="#_x0000_t202" style="position:absolute;margin-left:207.05pt;margin-top:313.75pt;width:250pt;height:55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" filled="f" stroked="f" strokeweight="1pt">
                <v:stroke miterlimit="4"/>
                <v:textbox inset="4pt,4pt,4pt,4pt">
                  <w:txbxContent>
                    <w:p w14:paraId="58185CB3" w14:textId="4F880F3C" w:rsidR="00356495" w:rsidRDefault="00FE35C1">
                      <w:r>
                        <w:rPr>
                          <w:rFonts w:ascii="Arial Unicode MS" w:eastAsia="Songti TC Regular" w:hAnsi="Arial Unicode MS" w:hint="eastAsia"/>
                        </w:rPr>
                        <w:t>填空</w:t>
                      </w:r>
                      <w:r w:rsidR="0065023C">
                        <w:rPr>
                          <w:rFonts w:ascii="Arial Unicode MS" w:eastAsia="Songti TC Regular" w:hAnsi="Arial Unicode MS" w:hint="eastAsia"/>
                        </w:rPr>
                        <w:t>後寄</w:t>
                      </w:r>
                      <w:r w:rsidR="0065023C">
                        <w:t>e-mail</w:t>
                      </w:r>
                      <w:r w:rsidR="0065023C">
                        <w:rPr>
                          <w:rFonts w:ascii="Arial Unicode MS" w:eastAsia="Songti TC Regular" w:hAnsi="Arial Unicode MS" w:hint="eastAsia"/>
                          <w:lang w:val="zh-TW"/>
                        </w:rPr>
                        <w:t>到</w:t>
                      </w:r>
                    </w:p>
                    <w:p w14:paraId="39A93258" w14:textId="41A71AD8" w:rsidR="00356495" w:rsidRDefault="001618F7">
                      <w:hyperlink r:id="rId9" w:history="1">
                        <w:r w:rsidR="0065023C">
                          <w:rPr>
                            <w:rStyle w:val="Hyperlink0"/>
                          </w:rPr>
                          <w:t>saumaha@gmail.com</w:t>
                        </w:r>
                      </w:hyperlink>
                      <w:r w:rsidR="0065023C">
                        <w:t xml:space="preserve">     </w:t>
                      </w:r>
                      <w:r w:rsidR="00FE35C1">
                        <w:rPr>
                          <w:rFonts w:ascii="Arial Unicode MS" w:eastAsia="Songti TC Regular" w:hAnsi="Arial Unicode MS" w:hint="eastAsia"/>
                          <w:lang w:val="zh-TW"/>
                        </w:rPr>
                        <w:t>繳交作業</w:t>
                      </w:r>
                      <w:r w:rsidR="0065023C">
                        <w:rPr>
                          <w:rFonts w:ascii="Arial Unicode MS" w:eastAsia="Songti TC Regular" w:hAnsi="Arial Unicode MS" w:hint="eastAsia"/>
                          <w:lang w:val="zh-TW"/>
                        </w:rPr>
                        <w:t>。</w:t>
                      </w:r>
                      <w:r w:rsidR="0065023C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15E66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5408" behindDoc="0" locked="0" layoutInCell="1" allowOverlap="1" wp14:anchorId="3ABF8462" wp14:editId="204020B5">
            <wp:simplePos x="0" y="0"/>
            <wp:positionH relativeFrom="column">
              <wp:posOffset>468090</wp:posOffset>
            </wp:positionH>
            <wp:positionV relativeFrom="paragraph">
              <wp:posOffset>6711289</wp:posOffset>
            </wp:positionV>
            <wp:extent cx="1452245" cy="1189990"/>
            <wp:effectExtent l="0" t="0" r="0" b="381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fficeArt objec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189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15E66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223908" wp14:editId="6DE7C71E">
                <wp:simplePos x="0" y="0"/>
                <wp:positionH relativeFrom="column">
                  <wp:posOffset>68040</wp:posOffset>
                </wp:positionH>
                <wp:positionV relativeFrom="paragraph">
                  <wp:posOffset>6596989</wp:posOffset>
                </wp:positionV>
                <wp:extent cx="1855817" cy="582144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817" cy="582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D00EFA" w14:textId="77777777" w:rsidR="00356495" w:rsidRDefault="0065023C">
                            <w:r>
                              <w:rPr>
                                <w:rFonts w:eastAsia="Songti TC Bold" w:hint="eastAsia"/>
                                <w:lang w:val="zh-TW"/>
                              </w:rPr>
                              <w:t>二，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1223908" id="_x0000_s1028" type="#_x0000_t202" style="position:absolute;margin-left:5.35pt;margin-top:519.45pt;width:146.15pt;height:45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" filled="f" stroked="f" strokeweight="1pt">
                <v:stroke miterlimit="4"/>
                <v:textbox inset="4pt,4pt,4pt,4pt">
                  <w:txbxContent>
                    <w:p w14:paraId="41D00EFA" w14:textId="77777777" w:rsidR="00356495" w:rsidRDefault="0065023C">
                      <w:r>
                        <w:rPr>
                          <w:rFonts w:eastAsia="Songti TC Bold" w:hint="eastAsia"/>
                          <w:lang w:val="zh-TW"/>
                        </w:rPr>
                        <w:t>二，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6495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F0864" w14:textId="77777777" w:rsidR="00123A4B" w:rsidRDefault="00123A4B">
      <w:r>
        <w:separator/>
      </w:r>
    </w:p>
  </w:endnote>
  <w:endnote w:type="continuationSeparator" w:id="0">
    <w:p w14:paraId="590EC6E5" w14:textId="77777777" w:rsidR="00123A4B" w:rsidRDefault="0012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ngti TC Regular">
    <w:altName w:val="微軟正黑體"/>
    <w:charset w:val="88"/>
    <w:family w:val="auto"/>
    <w:pitch w:val="variable"/>
    <w:sig w:usb0="00000287" w:usb1="080F0000" w:usb2="00000010" w:usb3="00000000" w:csb0="0014009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TC Bold">
    <w:altName w:val="微軟正黑體"/>
    <w:charset w:val="88"/>
    <w:family w:val="auto"/>
    <w:pitch w:val="variable"/>
    <w:sig w:usb0="00000287" w:usb1="080F0000" w:usb2="00000010" w:usb3="00000000" w:csb0="0014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0EE70" w14:textId="77777777" w:rsidR="00123A4B" w:rsidRDefault="00123A4B">
      <w:r>
        <w:separator/>
      </w:r>
    </w:p>
  </w:footnote>
  <w:footnote w:type="continuationSeparator" w:id="0">
    <w:p w14:paraId="21B2BF60" w14:textId="77777777" w:rsidR="00123A4B" w:rsidRDefault="0012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E00EA"/>
    <w:multiLevelType w:val="hybridMultilevel"/>
    <w:tmpl w:val="008C6CEE"/>
    <w:lvl w:ilvl="0" w:tplc="64BE3C96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495"/>
    <w:rsid w:val="00123A4B"/>
    <w:rsid w:val="001618F7"/>
    <w:rsid w:val="00356495"/>
    <w:rsid w:val="003A17F3"/>
    <w:rsid w:val="0065023C"/>
    <w:rsid w:val="00727C66"/>
    <w:rsid w:val="007D14C6"/>
    <w:rsid w:val="008A608D"/>
    <w:rsid w:val="00B15E66"/>
    <w:rsid w:val="00CB364E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0F766"/>
  <w15:docId w15:val="{C79027A9-2928-5246-A591-B0191F3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ongti TC Regular" w:eastAsia="Arial Unicode MS" w:hAnsi="Songti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Arial Unicode MS" w:eastAsia="Songti TC Regular" w:hAnsi="Arial Unicode MS" w:cs="Arial Unicode MS" w:hint="eastAsia"/>
      <w:color w:val="000000"/>
      <w:sz w:val="26"/>
      <w:szCs w:val="26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character" w:styleId="a5">
    <w:name w:val="Unresolved Mention"/>
    <w:basedOn w:val="a0"/>
    <w:uiPriority w:val="99"/>
    <w:semiHidden/>
    <w:unhideWhenUsed/>
    <w:rsid w:val="00B15E6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15E66"/>
    <w:rPr>
      <w:color w:val="FF00FF" w:themeColor="followedHyperlink"/>
      <w:u w:val="single"/>
    </w:rPr>
  </w:style>
  <w:style w:type="paragraph" w:styleId="a7">
    <w:name w:val="List Paragraph"/>
    <w:basedOn w:val="a"/>
    <w:uiPriority w:val="34"/>
    <w:qFormat/>
    <w:rsid w:val="00FE35C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7D1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D14C6"/>
    <w:rPr>
      <w:rFonts w:ascii="Songti TC Regular" w:eastAsia="Arial Unicode MS" w:hAnsi="Songti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footer"/>
    <w:basedOn w:val="a"/>
    <w:link w:val="ab"/>
    <w:uiPriority w:val="99"/>
    <w:unhideWhenUsed/>
    <w:rsid w:val="007D1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D14C6"/>
    <w:rPr>
      <w:rFonts w:ascii="Songti TC Regular" w:eastAsia="Arial Unicode MS" w:hAnsi="Songti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8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mah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klokah.tw/extension/con_practice/index.php?d=3&amp;l=1&amp;view=dialog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aumaha@gmail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Songti TC Bold"/>
        <a:ea typeface="細明體"/>
        <a:cs typeface="Songti TC Bold"/>
      </a:majorFont>
      <a:minorFont>
        <a:latin typeface="Songti TC Regular"/>
        <a:ea typeface="新細明體"/>
        <a:cs typeface="Songti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2021-06-09T23:45:00Z</dcterms:created>
  <dcterms:modified xsi:type="dcterms:W3CDTF">2021-06-09T23:45:00Z</dcterms:modified>
</cp:coreProperties>
</file>