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681" w:rsidRPr="003B6534" w:rsidRDefault="00D9291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0"/>
          <w:szCs w:val="40"/>
        </w:rPr>
        <w:t>桃園市</w:t>
      </w:r>
      <w:r w:rsidR="006E7745" w:rsidRPr="003B6534">
        <w:rPr>
          <w:rFonts w:ascii="Times New Roman" w:eastAsia="標楷體" w:hAnsi="Times New Roman" w:cs="Times New Roman"/>
          <w:b/>
          <w:sz w:val="40"/>
          <w:szCs w:val="40"/>
        </w:rPr>
        <w:t>5/19-5/28</w:t>
      </w:r>
      <w:r w:rsidR="006E7745" w:rsidRPr="003B6534">
        <w:rPr>
          <w:rFonts w:ascii="Times New Roman" w:eastAsia="標楷體" w:hAnsi="Times New Roman" w:cs="Times New Roman"/>
          <w:b/>
          <w:sz w:val="40"/>
          <w:szCs w:val="40"/>
        </w:rPr>
        <w:t>停課期間</w:t>
      </w:r>
      <w:r w:rsidR="006E7745" w:rsidRPr="003B6534">
        <w:rPr>
          <w:rFonts w:ascii="Times New Roman" w:eastAsia="標楷體" w:hAnsi="Times New Roman" w:cs="Times New Roman"/>
          <w:b/>
          <w:sz w:val="40"/>
          <w:szCs w:val="40"/>
        </w:rPr>
        <w:t>-</w:t>
      </w:r>
      <w:proofErr w:type="gramStart"/>
      <w:r>
        <w:rPr>
          <w:rFonts w:ascii="Times New Roman" w:eastAsia="標楷體" w:hAnsi="Times New Roman" w:cs="Times New Roman" w:hint="eastAsia"/>
          <w:b/>
          <w:sz w:val="40"/>
          <w:szCs w:val="40"/>
        </w:rPr>
        <w:t>專職</w:t>
      </w:r>
      <w:r w:rsidR="006E7745" w:rsidRPr="003B6534">
        <w:rPr>
          <w:rFonts w:ascii="Times New Roman" w:eastAsia="標楷體" w:hAnsi="Times New Roman" w:cs="Times New Roman"/>
          <w:b/>
          <w:sz w:val="40"/>
          <w:szCs w:val="40"/>
        </w:rPr>
        <w:t>原語教師</w:t>
      </w:r>
      <w:proofErr w:type="gramEnd"/>
      <w:r w:rsidR="006E7745" w:rsidRPr="003B6534">
        <w:rPr>
          <w:rFonts w:ascii="Times New Roman" w:eastAsia="標楷體" w:hAnsi="Times New Roman" w:cs="Times New Roman"/>
          <w:b/>
          <w:sz w:val="40"/>
          <w:szCs w:val="40"/>
        </w:rPr>
        <w:t>馬秀玉課堂</w:t>
      </w:r>
      <w:r w:rsidR="005C64E9">
        <w:rPr>
          <w:rFonts w:ascii="Times New Roman" w:eastAsia="標楷體" w:hAnsi="Times New Roman" w:cs="Times New Roman" w:hint="eastAsia"/>
          <w:b/>
          <w:sz w:val="40"/>
          <w:szCs w:val="40"/>
        </w:rPr>
        <w:t>紀錄</w:t>
      </w:r>
    </w:p>
    <w:tbl>
      <w:tblPr>
        <w:tblStyle w:val="aa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21"/>
        <w:gridCol w:w="10632"/>
        <w:gridCol w:w="1984"/>
      </w:tblGrid>
      <w:tr w:rsidR="00662681" w:rsidRPr="00AF20A7" w:rsidTr="00945EAA">
        <w:tc>
          <w:tcPr>
            <w:tcW w:w="988" w:type="dxa"/>
            <w:vAlign w:val="center"/>
          </w:tcPr>
          <w:p w:rsidR="00662681" w:rsidRPr="00AF20A7" w:rsidRDefault="006E774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20A7">
              <w:rPr>
                <w:rFonts w:ascii="標楷體" w:eastAsia="標楷體" w:hAnsi="標楷體" w:cs="標楷體"/>
                <w:sz w:val="28"/>
                <w:szCs w:val="28"/>
              </w:rPr>
              <w:t>學校</w:t>
            </w:r>
          </w:p>
        </w:tc>
        <w:tc>
          <w:tcPr>
            <w:tcW w:w="821" w:type="dxa"/>
            <w:vAlign w:val="center"/>
          </w:tcPr>
          <w:p w:rsidR="00662681" w:rsidRPr="00A0624C" w:rsidRDefault="006E7745" w:rsidP="00A062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624C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10632" w:type="dxa"/>
          </w:tcPr>
          <w:p w:rsidR="00662681" w:rsidRPr="00AF20A7" w:rsidRDefault="006E774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20A7">
              <w:rPr>
                <w:rFonts w:ascii="標楷體" w:eastAsia="標楷體" w:hAnsi="標楷體" w:cs="標楷體"/>
                <w:sz w:val="28"/>
                <w:szCs w:val="28"/>
              </w:rPr>
              <w:t>課堂進度及作業</w:t>
            </w:r>
          </w:p>
        </w:tc>
        <w:tc>
          <w:tcPr>
            <w:tcW w:w="1984" w:type="dxa"/>
            <w:vAlign w:val="center"/>
          </w:tcPr>
          <w:p w:rsidR="00662681" w:rsidRPr="00AF20A7" w:rsidRDefault="006E7745" w:rsidP="00945EA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20A7">
              <w:rPr>
                <w:rFonts w:ascii="標楷體" w:eastAsia="標楷體" w:hAnsi="標楷體" w:cs="標楷體"/>
                <w:sz w:val="28"/>
                <w:szCs w:val="28"/>
              </w:rPr>
              <w:t>備註說明</w:t>
            </w:r>
          </w:p>
        </w:tc>
      </w:tr>
      <w:tr w:rsidR="00662681" w:rsidRPr="00AF20A7" w:rsidTr="00C8415B">
        <w:trPr>
          <w:trHeight w:val="2692"/>
        </w:trPr>
        <w:tc>
          <w:tcPr>
            <w:tcW w:w="988" w:type="dxa"/>
            <w:vAlign w:val="center"/>
          </w:tcPr>
          <w:p w:rsidR="00662681" w:rsidRPr="00AF20A7" w:rsidRDefault="00A20B3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0B3A">
              <w:rPr>
                <w:rFonts w:ascii="標楷體" w:eastAsia="標楷體" w:hAnsi="標楷體" w:cs="Times New Roman" w:hint="eastAsia"/>
                <w:sz w:val="28"/>
                <w:szCs w:val="28"/>
              </w:rPr>
              <w:t>龜山國中</w:t>
            </w:r>
          </w:p>
        </w:tc>
        <w:tc>
          <w:tcPr>
            <w:tcW w:w="821" w:type="dxa"/>
            <w:vAlign w:val="center"/>
          </w:tcPr>
          <w:p w:rsidR="00662681" w:rsidRPr="00A0624C" w:rsidRDefault="00A20B3A" w:rsidP="00A062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624C">
              <w:rPr>
                <w:rFonts w:ascii="Times New Roman" w:eastAsia="標楷體" w:hAnsi="Times New Roman" w:cs="Times New Roman"/>
                <w:sz w:val="28"/>
                <w:szCs w:val="28"/>
              </w:rPr>
              <w:t>5/24</w:t>
            </w:r>
          </w:p>
        </w:tc>
        <w:tc>
          <w:tcPr>
            <w:tcW w:w="10632" w:type="dxa"/>
            <w:vAlign w:val="center"/>
          </w:tcPr>
          <w:p w:rsidR="00662681" w:rsidRPr="003D702B" w:rsidRDefault="00170055" w:rsidP="003D70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原住民電視台</w:t>
            </w:r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影音中心</w:t>
            </w:r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proofErr w:type="spellStart"/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kakudan</w:t>
            </w:r>
            <w:proofErr w:type="spellEnd"/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時光機</w:t>
            </w:r>
          </w:p>
          <w:p w:rsidR="00170055" w:rsidRPr="003D702B" w:rsidRDefault="00170055" w:rsidP="003D70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集</w:t>
            </w:r>
            <w:proofErr w:type="gramStart"/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送情</w:t>
            </w:r>
            <w:r w:rsidR="0010334D"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材</w:t>
            </w:r>
            <w:proofErr w:type="gramEnd"/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影片欣賞</w:t>
            </w:r>
          </w:p>
          <w:p w:rsidR="006E7745" w:rsidRPr="003D702B" w:rsidRDefault="006E7745" w:rsidP="003D70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  <w:r w:rsidR="003D702B" w:rsidRPr="00425D84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認識</w:t>
            </w:r>
            <w:proofErr w:type="gramStart"/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送情材文化</w:t>
            </w:r>
            <w:proofErr w:type="gramEnd"/>
          </w:p>
          <w:p w:rsidR="006E7745" w:rsidRPr="003D702B" w:rsidRDefault="00C8415B" w:rsidP="003D70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</w:t>
            </w:r>
            <w:r w:rsidR="006E7745"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2.</w:t>
            </w:r>
            <w:r w:rsidR="006E7745"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學習</w:t>
            </w:r>
            <w:proofErr w:type="gramStart"/>
            <w:r w:rsidR="006E7745"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送情材相關</w:t>
            </w:r>
            <w:proofErr w:type="gramEnd"/>
            <w:r w:rsidR="006E7745"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單詞</w:t>
            </w:r>
          </w:p>
          <w:p w:rsidR="00C8415B" w:rsidRDefault="00170055" w:rsidP="003D70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作業</w:t>
            </w:r>
            <w:r w:rsidR="003D702B" w:rsidRPr="00425D84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170055" w:rsidRPr="003D702B" w:rsidRDefault="00170055" w:rsidP="003D70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請寫出</w:t>
            </w:r>
            <w:proofErr w:type="gramStart"/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送情材的</w:t>
            </w:r>
            <w:proofErr w:type="gramEnd"/>
            <w:r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意義</w:t>
            </w:r>
            <w:r w:rsidR="0010334D" w:rsidRPr="003D702B">
              <w:rPr>
                <w:rFonts w:ascii="Times New Roman" w:eastAsia="標楷體" w:hAnsi="Times New Roman" w:cs="Times New Roman"/>
                <w:sz w:val="28"/>
                <w:szCs w:val="28"/>
              </w:rPr>
              <w:t>及看完影片的心得要寫上班級及姓名，完成後拍照上傳學校。</w:t>
            </w:r>
          </w:p>
        </w:tc>
        <w:tc>
          <w:tcPr>
            <w:tcW w:w="1984" w:type="dxa"/>
            <w:vAlign w:val="center"/>
          </w:tcPr>
          <w:p w:rsidR="006E27CA" w:rsidRDefault="006E27CA" w:rsidP="00FF66B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若無法上傳</w:t>
            </w:r>
            <w:r w:rsidR="0009492A">
              <w:rPr>
                <w:rFonts w:ascii="標楷體" w:eastAsia="標楷體" w:hAnsi="標楷體" w:cs="Times New Roman" w:hint="eastAsia"/>
                <w:sz w:val="28"/>
                <w:szCs w:val="28"/>
              </w:rPr>
              <w:t>，請留存，</w:t>
            </w:r>
          </w:p>
          <w:p w:rsidR="00662681" w:rsidRPr="00AF20A7" w:rsidRDefault="0009492A" w:rsidP="00FF66B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上課時</w:t>
            </w:r>
            <w:r w:rsidR="0010334D">
              <w:rPr>
                <w:rFonts w:ascii="標楷體" w:eastAsia="標楷體" w:hAnsi="標楷體" w:cs="Times New Roman" w:hint="eastAsia"/>
                <w:sz w:val="28"/>
                <w:szCs w:val="28"/>
              </w:rPr>
              <w:t>繳回。</w:t>
            </w:r>
          </w:p>
        </w:tc>
      </w:tr>
    </w:tbl>
    <w:p w:rsidR="00662681" w:rsidRPr="00C40766" w:rsidRDefault="00C40766" w:rsidP="00C40766">
      <w:pPr>
        <w:tabs>
          <w:tab w:val="left" w:pos="1134"/>
        </w:tabs>
        <w:spacing w:line="500" w:lineRule="exact"/>
        <w:jc w:val="center"/>
        <w:rPr>
          <w:rFonts w:ascii="標楷體" w:eastAsia="標楷體" w:hAnsi="標楷體" w:cs="標楷體"/>
          <w:sz w:val="28"/>
          <w:szCs w:val="28"/>
        </w:rPr>
      </w:pPr>
      <w:r w:rsidRPr="00776498">
        <w:rPr>
          <w:rFonts w:ascii="Times New Roman" w:eastAsia="標楷體" w:hAnsi="Times New Roman" w:cs="Times New Roman"/>
          <w:b/>
          <w:sz w:val="28"/>
        </w:rPr>
        <w:t>教材來源：族語</w:t>
      </w:r>
      <w:r w:rsidRPr="00776498">
        <w:rPr>
          <w:rFonts w:ascii="Times New Roman" w:eastAsia="標楷體" w:hAnsi="Times New Roman" w:cs="Times New Roman"/>
          <w:b/>
          <w:sz w:val="28"/>
        </w:rPr>
        <w:t>E</w:t>
      </w:r>
      <w:r w:rsidRPr="00776498">
        <w:rPr>
          <w:rFonts w:ascii="Times New Roman" w:eastAsia="標楷體" w:hAnsi="Times New Roman" w:cs="Times New Roman"/>
          <w:b/>
          <w:sz w:val="28"/>
        </w:rPr>
        <w:t>樂園</w:t>
      </w:r>
      <w:hyperlink r:id="rId8" w:history="1">
        <w:r w:rsidRPr="00776498">
          <w:rPr>
            <w:rStyle w:val="ae"/>
            <w:rFonts w:ascii="Times New Roman" w:eastAsia="標楷體" w:hAnsi="Times New Roman" w:cs="Times New Roman"/>
            <w:b/>
            <w:sz w:val="28"/>
          </w:rPr>
          <w:t>http://web.klokah.tw/ninew/learn.php</w:t>
        </w:r>
      </w:hyperlink>
    </w:p>
    <w:sectPr w:rsidR="00662681" w:rsidRPr="00C40766">
      <w:pgSz w:w="16838" w:h="11906" w:orient="landscape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634" w:rsidRDefault="00622634" w:rsidP="00945EAA">
      <w:r>
        <w:separator/>
      </w:r>
    </w:p>
  </w:endnote>
  <w:endnote w:type="continuationSeparator" w:id="0">
    <w:p w:rsidR="00622634" w:rsidRDefault="00622634" w:rsidP="0094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634" w:rsidRDefault="00622634" w:rsidP="00945EAA">
      <w:r>
        <w:separator/>
      </w:r>
    </w:p>
  </w:footnote>
  <w:footnote w:type="continuationSeparator" w:id="0">
    <w:p w:rsidR="00622634" w:rsidRDefault="00622634" w:rsidP="0094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B5F11"/>
    <w:multiLevelType w:val="hybridMultilevel"/>
    <w:tmpl w:val="7D4A2590"/>
    <w:lvl w:ilvl="0" w:tplc="4D1EC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81"/>
    <w:rsid w:val="000153B8"/>
    <w:rsid w:val="000568BA"/>
    <w:rsid w:val="00063162"/>
    <w:rsid w:val="000637D3"/>
    <w:rsid w:val="0009492A"/>
    <w:rsid w:val="000C679E"/>
    <w:rsid w:val="0010334D"/>
    <w:rsid w:val="00170055"/>
    <w:rsid w:val="001B0046"/>
    <w:rsid w:val="001C3E4D"/>
    <w:rsid w:val="00200CFF"/>
    <w:rsid w:val="00204F97"/>
    <w:rsid w:val="00214636"/>
    <w:rsid w:val="0028298F"/>
    <w:rsid w:val="00325D97"/>
    <w:rsid w:val="003A154C"/>
    <w:rsid w:val="003B6534"/>
    <w:rsid w:val="003D2B6F"/>
    <w:rsid w:val="003D702B"/>
    <w:rsid w:val="00425D84"/>
    <w:rsid w:val="00435F8D"/>
    <w:rsid w:val="004C533B"/>
    <w:rsid w:val="0053015F"/>
    <w:rsid w:val="005441FF"/>
    <w:rsid w:val="00555FED"/>
    <w:rsid w:val="005C64E9"/>
    <w:rsid w:val="005F43A9"/>
    <w:rsid w:val="00613266"/>
    <w:rsid w:val="00622634"/>
    <w:rsid w:val="00646447"/>
    <w:rsid w:val="00654E71"/>
    <w:rsid w:val="00662681"/>
    <w:rsid w:val="006E27CA"/>
    <w:rsid w:val="006E7745"/>
    <w:rsid w:val="00700C46"/>
    <w:rsid w:val="00700FD0"/>
    <w:rsid w:val="0070671C"/>
    <w:rsid w:val="00757A2F"/>
    <w:rsid w:val="00762304"/>
    <w:rsid w:val="00775C79"/>
    <w:rsid w:val="007919F9"/>
    <w:rsid w:val="007A40EA"/>
    <w:rsid w:val="007C1862"/>
    <w:rsid w:val="007F085E"/>
    <w:rsid w:val="00822F1A"/>
    <w:rsid w:val="0085529F"/>
    <w:rsid w:val="0086310C"/>
    <w:rsid w:val="008D0670"/>
    <w:rsid w:val="008D4E03"/>
    <w:rsid w:val="00902D9B"/>
    <w:rsid w:val="00940D8F"/>
    <w:rsid w:val="00945EAA"/>
    <w:rsid w:val="00950190"/>
    <w:rsid w:val="00A0624C"/>
    <w:rsid w:val="00A20B3A"/>
    <w:rsid w:val="00A74071"/>
    <w:rsid w:val="00A84813"/>
    <w:rsid w:val="00AA146A"/>
    <w:rsid w:val="00AA3866"/>
    <w:rsid w:val="00AF20A7"/>
    <w:rsid w:val="00C05CE4"/>
    <w:rsid w:val="00C22010"/>
    <w:rsid w:val="00C40766"/>
    <w:rsid w:val="00C57654"/>
    <w:rsid w:val="00C753A8"/>
    <w:rsid w:val="00C8415B"/>
    <w:rsid w:val="00C906B1"/>
    <w:rsid w:val="00D504E1"/>
    <w:rsid w:val="00D92910"/>
    <w:rsid w:val="00E04BE9"/>
    <w:rsid w:val="00E52A8F"/>
    <w:rsid w:val="00E67E69"/>
    <w:rsid w:val="00EC0171"/>
    <w:rsid w:val="00EC370D"/>
    <w:rsid w:val="00EC5529"/>
    <w:rsid w:val="00F024E8"/>
    <w:rsid w:val="00F1446B"/>
    <w:rsid w:val="00F31CBB"/>
    <w:rsid w:val="00F70A1B"/>
    <w:rsid w:val="00F9570A"/>
    <w:rsid w:val="00F95A8D"/>
    <w:rsid w:val="00FA3414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1F7F22-58B1-4828-B170-DFF2F42D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8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3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32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3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329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A329B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F2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F20A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E7745"/>
    <w:pPr>
      <w:ind w:leftChars="200" w:left="480"/>
    </w:pPr>
  </w:style>
  <w:style w:type="character" w:styleId="ae">
    <w:name w:val="Hyperlink"/>
    <w:basedOn w:val="a0"/>
    <w:uiPriority w:val="99"/>
    <w:unhideWhenUsed/>
    <w:rsid w:val="00C40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klokah.tw/ninew/lear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pk1+oz+glnf5WlSZRzvqxHYcIg==">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2021-05-20T03:48:00Z</cp:lastPrinted>
  <dcterms:created xsi:type="dcterms:W3CDTF">2021-05-20T07:54:00Z</dcterms:created>
  <dcterms:modified xsi:type="dcterms:W3CDTF">2021-05-20T07:54:00Z</dcterms:modified>
</cp:coreProperties>
</file>