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B760A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B760A2">
        <w:rPr>
          <w:rFonts w:ascii="標楷體" w:eastAsia="標楷體" w:hAnsi="標楷體" w:hint="eastAsia"/>
          <w:sz w:val="24"/>
        </w:rPr>
        <w:t>5</w:t>
      </w:r>
      <w:r w:rsidRPr="00740037">
        <w:rPr>
          <w:rFonts w:ascii="標楷體" w:eastAsia="標楷體" w:hAnsi="標楷體"/>
          <w:sz w:val="24"/>
        </w:rPr>
        <w:t>月</w:t>
      </w:r>
      <w:r w:rsidR="00B760A2">
        <w:rPr>
          <w:rFonts w:ascii="標楷體" w:eastAsia="標楷體" w:hAnsi="標楷體" w:hint="eastAsia"/>
          <w:sz w:val="24"/>
        </w:rPr>
        <w:t>12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60A2" w:rsidRPr="009D50A7" w:rsidRDefault="00B760A2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5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12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B760A2" w:rsidRPr="00561CFD" w:rsidRDefault="00B760A2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用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microbit</w:t>
            </w:r>
          </w:p>
          <w:p w:rsidR="00263A7E" w:rsidRPr="00561CFD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7076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B760A2" w:rsidRDefault="00B760A2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45121">
              <w:t xml:space="preserve"> </w:t>
            </w:r>
            <w:r w:rsidR="00B27CBB" w:rsidRPr="00B27CBB">
              <w:t>J00041-210400004</w:t>
            </w:r>
          </w:p>
          <w:p w:rsidR="00945121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945121" w:rsidRPr="00427D49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51548" cy="1051548"/>
                  <wp:effectExtent l="0" t="0" r="0" b="0"/>
                  <wp:docPr id="1" name="圖片 1" descr="https://drp.tyc.edu.tw/TYDRP/FileFolder_Share/Act/photo/J00041-2104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4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70" cy="105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0A2" w:rsidRPr="00561CFD" w:rsidRDefault="00B760A2" w:rsidP="0010676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265CE6" w:rsidP="007076CF">
            <w:pPr>
              <w:rPr>
                <w:rFonts w:ascii="標楷體" w:eastAsia="標楷體" w:hAnsi="標楷體"/>
                <w:color w:val="000000"/>
              </w:rPr>
            </w:pPr>
            <w:r w:rsidRPr="00265CE6">
              <w:rPr>
                <w:rFonts w:ascii="標楷體" w:eastAsia="標楷體" w:hAnsi="標楷體" w:hint="eastAsia"/>
                <w:color w:val="000000"/>
              </w:rPr>
              <w:t>MakeCode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廣播</w:t>
            </w:r>
            <w:r w:rsidRPr="00265CE6">
              <w:rPr>
                <w:rFonts w:ascii="標楷體" w:eastAsia="標楷體" w:hAnsi="標楷體" w:hint="eastAsia"/>
                <w:color w:val="000000"/>
              </w:rPr>
              <w:t>遊戲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CC5101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透過與</w:t>
            </w:r>
            <w:r>
              <w:rPr>
                <w:rFonts w:ascii="標楷體" w:eastAsia="標楷體" w:hAnsi="標楷體" w:hint="eastAsia"/>
                <w:color w:val="000000"/>
              </w:rPr>
              <w:t>scratc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結合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讓的Microbit上網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6A6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6A67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E01167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B760A2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463C41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B760A2" w:rsidRPr="00A143F5" w:rsidRDefault="00B760A2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進行AI辨識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Pr="009D50A7" w:rsidRDefault="00EF06C9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EF06C9" w:rsidRPr="009D50A7" w:rsidRDefault="009D50A7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EF06C9" w:rsidRPr="009D50A7" w:rsidRDefault="00130A7E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6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130A7E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63A7E" w:rsidRPr="00265CE6" w:rsidRDefault="00263A7E" w:rsidP="00251773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進行</w:t>
            </w:r>
          </w:p>
          <w:p w:rsidR="00EF06C9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AI辨識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F06C9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760A2">
              <w:t xml:space="preserve"> </w:t>
            </w:r>
            <w:r w:rsidR="00A034E4" w:rsidRPr="00A034E4">
              <w:t>J00041-210400006</w:t>
            </w:r>
            <w:r w:rsidR="00A034E4">
              <w:t xml:space="preserve"> </w:t>
            </w:r>
          </w:p>
          <w:p w:rsidR="004625CB" w:rsidRDefault="004625CB" w:rsidP="007D752B">
            <w:r>
              <w:t xml:space="preserve">2.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40977" cy="1140977"/>
                  <wp:effectExtent l="0" t="0" r="0" b="0"/>
                  <wp:docPr id="3" name="圖片 3" descr="https://drp.tyc.edu.tw/TYDRP/FileFolder_Share/Act/photo/J00041-2104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4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228" cy="114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455" w:rsidRPr="00561CFD" w:rsidRDefault="00304455" w:rsidP="007D752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B760A2" w:rsidRDefault="00B760A2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 xml:space="preserve">microbit 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實作</w:t>
            </w:r>
          </w:p>
        </w:tc>
        <w:tc>
          <w:tcPr>
            <w:tcW w:w="2243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熱轉印原理及馬克杯製作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21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震旦行講師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222C20" w:rsidRPr="009D50A7" w:rsidRDefault="009D50A7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222C20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222C20" w:rsidRPr="00561CFD" w:rsidRDefault="00222C20" w:rsidP="009D50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熱轉印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原理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馬克杯</w:t>
            </w:r>
          </w:p>
          <w:p w:rsidR="00222C20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B76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304455" w:rsidRDefault="00222C20" w:rsidP="00B760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625CB">
              <w:t xml:space="preserve"> </w:t>
            </w:r>
            <w:r w:rsidR="00533367" w:rsidRPr="00533367">
              <w:t>J00041-210400005</w:t>
            </w:r>
          </w:p>
          <w:p w:rsidR="004625CB" w:rsidRPr="00304455" w:rsidRDefault="004625CB" w:rsidP="00B760A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08609" cy="1108609"/>
                  <wp:effectExtent l="0" t="0" r="0" b="0"/>
                  <wp:docPr id="2" name="圖片 2" descr="https://drp.tyc.edu.tw/TYDRP/FileFolder_Share/Act/photo/J00041-2104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4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8" cy="112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B760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B760A2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</w:t>
            </w:r>
            <w:r w:rsidR="00263A7E">
              <w:rPr>
                <w:rFonts w:ascii="標楷體" w:eastAsia="標楷體" w:hAnsi="標楷體" w:hint="eastAsia"/>
                <w:color w:val="000000"/>
                <w:lang w:eastAsia="zh-HK"/>
              </w:rPr>
              <w:t>印成品及原理介紹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63A7E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熱轉印圖樣製作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63A7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熱轉印馬克杯製作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63A7E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/>
              </w:rPr>
              <w:t>生P-IV-4設計的流程。</w:t>
            </w:r>
          </w:p>
          <w:p w:rsidR="00A143F5" w:rsidRPr="00D9775C" w:rsidRDefault="00D9775C" w:rsidP="00D9775C">
            <w:pPr>
              <w:rPr>
                <w:rFonts w:ascii="Arial" w:hAnsi="Arial"/>
                <w:color w:val="000000" w:themeColor="text1"/>
              </w:rPr>
            </w:pPr>
            <w:r w:rsidRPr="00D9775C">
              <w:rPr>
                <w:rFonts w:ascii="標楷體" w:eastAsia="標楷體" w:hAnsi="標楷體"/>
              </w:rPr>
              <w:t>生P-IV-5材料的選用與加工處理。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設k-IV-3能了解選用適當材料及正確工具的基本知識。</w:t>
            </w:r>
          </w:p>
          <w:p w:rsidR="00A143F5" w:rsidRPr="00A143F5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設a-IV-1能主動參與科技實作活動及試探興趣，不受性別的限制。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</w:t>
      </w:r>
      <w:r w:rsidR="00E0105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4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263A7E">
        <w:rPr>
          <w:rFonts w:ascii="標楷體" w:eastAsia="標楷體" w:hAnsi="標楷體"/>
          <w:color w:val="000000"/>
          <w:sz w:val="24"/>
        </w:rPr>
        <w:t>5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263A7E">
        <w:rPr>
          <w:rFonts w:ascii="標楷體" w:eastAsia="標楷體" w:hAnsi="標楷體"/>
          <w:color w:val="000000"/>
          <w:sz w:val="24"/>
        </w:rPr>
        <w:t>28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</w:t>
      </w:r>
      <w:r w:rsidR="00E0105F">
        <w:rPr>
          <w:rFonts w:ascii="標楷體" w:eastAsia="標楷體" w:hAnsi="標楷體" w:hint="eastAsia"/>
          <w:color w:val="000000"/>
          <w:sz w:val="24"/>
        </w:rPr>
        <w:t>3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 w:val="restart"/>
            <w:vAlign w:val="center"/>
          </w:tcPr>
          <w:p w:rsidR="00175ADA" w:rsidRPr="009D50A7" w:rsidRDefault="00175ADA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28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AF3775" w:rsidRDefault="00175ADA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53CE5">
              <w:t xml:space="preserve"> </w:t>
            </w:r>
            <w:r w:rsidR="00533367" w:rsidRPr="00533367">
              <w:t>J00041-210400007</w:t>
            </w:r>
          </w:p>
          <w:p w:rsidR="00F53CE5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F53CE5" w:rsidRPr="00561CFD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213878" cy="1213878"/>
                  <wp:effectExtent l="0" t="0" r="0" b="0"/>
                  <wp:docPr id="4" name="圖片 4" descr="https://drp.tyc.edu.tw/TYDRP/FileFolder_Share/Act/photo/J00041-2104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04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156" cy="121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E0105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E0105F">
              <w:rPr>
                <w:rFonts w:ascii="標楷體" w:eastAsia="標楷體" w:hAnsi="標楷體"/>
                <w:color w:val="000000"/>
              </w:rPr>
              <w:br/>
            </w:r>
            <w:r w:rsidR="00E0105F">
              <w:rPr>
                <w:rFonts w:ascii="標楷體" w:eastAsia="標楷體" w:hAnsi="標楷體" w:hint="eastAsia"/>
                <w:color w:val="000000"/>
                <w:lang w:eastAsia="zh-HK"/>
              </w:rPr>
              <w:t>教案分享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82" w:rsidRDefault="00A94482" w:rsidP="00AD01F4">
      <w:r>
        <w:separator/>
      </w:r>
    </w:p>
  </w:endnote>
  <w:endnote w:type="continuationSeparator" w:id="0">
    <w:p w:rsidR="00A94482" w:rsidRDefault="00A94482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82" w:rsidRDefault="00A94482" w:rsidP="00AD01F4">
      <w:r>
        <w:separator/>
      </w:r>
    </w:p>
  </w:footnote>
  <w:footnote w:type="continuationSeparator" w:id="0">
    <w:p w:rsidR="00A94482" w:rsidRDefault="00A94482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62D4"/>
    <w:rsid w:val="009C767C"/>
    <w:rsid w:val="009D50A7"/>
    <w:rsid w:val="00A034E4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94482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3DD6"/>
    <w:rsid w:val="00CB7327"/>
    <w:rsid w:val="00CC5101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592410-F75B-459D-8103-D5D1469D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A210-59E9-4BD8-A245-5B0C3E19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2127</Characters>
  <Application>Microsoft Office Word</Application>
  <DocSecurity>0</DocSecurity>
  <Lines>17</Lines>
  <Paragraphs>4</Paragraphs>
  <ScaleCrop>false</ScaleCrop>
  <Company>1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設備組</cp:lastModifiedBy>
  <cp:revision>2</cp:revision>
  <dcterms:created xsi:type="dcterms:W3CDTF">2021-05-05T02:12:00Z</dcterms:created>
  <dcterms:modified xsi:type="dcterms:W3CDTF">2021-05-05T02:12:00Z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