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3211"/>
        <w:tblW w:w="946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22"/>
        <w:gridCol w:w="877"/>
        <w:gridCol w:w="1073"/>
        <w:gridCol w:w="753"/>
        <w:gridCol w:w="869"/>
        <w:gridCol w:w="79"/>
        <w:gridCol w:w="2268"/>
        <w:gridCol w:w="1923"/>
      </w:tblGrid>
      <w:tr w:rsidR="006B10B7" w:rsidRPr="006B10B7" w:rsidTr="006B10B7">
        <w:trPr>
          <w:trHeight w:val="375"/>
        </w:trPr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0B7" w:rsidRPr="006B10B7" w:rsidRDefault="006B10B7" w:rsidP="006B10B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6B10B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時間</w:t>
            </w:r>
          </w:p>
        </w:tc>
        <w:tc>
          <w:tcPr>
            <w:tcW w:w="87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10B7" w:rsidRPr="006B10B7" w:rsidRDefault="006B10B7" w:rsidP="006B10B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6B10B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項目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0B7" w:rsidRPr="006B10B7" w:rsidRDefault="006B10B7" w:rsidP="006B10B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10B7" w:rsidRPr="006B10B7" w:rsidRDefault="006B10B7" w:rsidP="006B10B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6B10B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地點</w:t>
            </w:r>
          </w:p>
        </w:tc>
        <w:tc>
          <w:tcPr>
            <w:tcW w:w="8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10B7" w:rsidRPr="006B10B7" w:rsidRDefault="006B10B7" w:rsidP="006B10B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0B7" w:rsidRPr="006B10B7" w:rsidRDefault="006B10B7" w:rsidP="006B10B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10B7" w:rsidRPr="006B10B7" w:rsidRDefault="006B10B7" w:rsidP="006B10B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6B10B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主持人/講座/報告人</w:t>
            </w:r>
          </w:p>
        </w:tc>
        <w:tc>
          <w:tcPr>
            <w:tcW w:w="1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0B7" w:rsidRPr="006B10B7" w:rsidRDefault="006B10B7" w:rsidP="006B10B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6B10B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說明</w:t>
            </w:r>
          </w:p>
        </w:tc>
      </w:tr>
      <w:tr w:rsidR="006B10B7" w:rsidRPr="006B10B7" w:rsidTr="006B10B7">
        <w:trPr>
          <w:trHeight w:val="733"/>
        </w:trPr>
        <w:tc>
          <w:tcPr>
            <w:tcW w:w="1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0B7" w:rsidRPr="006B10B7" w:rsidRDefault="006B10B7" w:rsidP="006B10B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B10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09:00~09:30</w:t>
            </w:r>
          </w:p>
        </w:tc>
        <w:tc>
          <w:tcPr>
            <w:tcW w:w="19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10B7" w:rsidRPr="006B10B7" w:rsidRDefault="006B10B7" w:rsidP="006B10B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B10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報到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10B7" w:rsidRPr="006B10B7" w:rsidRDefault="006B10B7" w:rsidP="006B10B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B10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中正堂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10B7" w:rsidRPr="006B10B7" w:rsidRDefault="006B10B7" w:rsidP="006B10B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B10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助理群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0B7" w:rsidRPr="006B10B7" w:rsidRDefault="006B10B7" w:rsidP="006B10B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B10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30分鐘</w:t>
            </w:r>
          </w:p>
        </w:tc>
      </w:tr>
      <w:tr w:rsidR="006B10B7" w:rsidRPr="006B10B7" w:rsidTr="006B10B7">
        <w:trPr>
          <w:trHeight w:val="733"/>
        </w:trPr>
        <w:tc>
          <w:tcPr>
            <w:tcW w:w="1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0B7" w:rsidRPr="006B10B7" w:rsidRDefault="006B10B7" w:rsidP="006B10B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B10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09:30~09:50</w:t>
            </w:r>
          </w:p>
        </w:tc>
        <w:tc>
          <w:tcPr>
            <w:tcW w:w="19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10B7" w:rsidRPr="006B10B7" w:rsidRDefault="006B10B7" w:rsidP="006B10B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B10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主席致詞及活動說明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10B7" w:rsidRPr="006B10B7" w:rsidRDefault="006B10B7" w:rsidP="006B10B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B10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中正堂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10B7" w:rsidRPr="006B10B7" w:rsidRDefault="006B10B7" w:rsidP="006B10B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B10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林福來教授-本計畫總召集人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0B7" w:rsidRPr="006B10B7" w:rsidRDefault="006B10B7" w:rsidP="006B10B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B10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20分鐘</w:t>
            </w:r>
          </w:p>
        </w:tc>
      </w:tr>
      <w:tr w:rsidR="006B10B7" w:rsidRPr="006B10B7" w:rsidTr="006B10B7">
        <w:trPr>
          <w:trHeight w:val="489"/>
        </w:trPr>
        <w:tc>
          <w:tcPr>
            <w:tcW w:w="1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0B7" w:rsidRPr="006B10B7" w:rsidRDefault="006B10B7" w:rsidP="006B10B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B10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09:50~10:00</w:t>
            </w:r>
          </w:p>
        </w:tc>
        <w:tc>
          <w:tcPr>
            <w:tcW w:w="591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10B7" w:rsidRPr="006B10B7" w:rsidRDefault="006B10B7" w:rsidP="006B10B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B10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休息(移動至各場次)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0B7" w:rsidRPr="006B10B7" w:rsidRDefault="006B10B7" w:rsidP="006B10B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B10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10分鐘</w:t>
            </w:r>
          </w:p>
        </w:tc>
      </w:tr>
      <w:tr w:rsidR="006B10B7" w:rsidRPr="006B10B7" w:rsidTr="006B10B7">
        <w:trPr>
          <w:trHeight w:val="733"/>
        </w:trPr>
        <w:tc>
          <w:tcPr>
            <w:tcW w:w="1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0B7" w:rsidRPr="006B10B7" w:rsidRDefault="006B10B7" w:rsidP="006B10B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B10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10:00~10:30</w:t>
            </w:r>
          </w:p>
        </w:tc>
        <w:tc>
          <w:tcPr>
            <w:tcW w:w="591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10B7" w:rsidRPr="006B10B7" w:rsidRDefault="006B10B7" w:rsidP="006B10B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B10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分享時間</w:t>
            </w:r>
          </w:p>
        </w:tc>
        <w:tc>
          <w:tcPr>
            <w:tcW w:w="19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0B7" w:rsidRPr="006B10B7" w:rsidRDefault="006B10B7" w:rsidP="006B10B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B10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每校分享時間30分鐘（20分鐘報告/10分鐘回饋）</w:t>
            </w:r>
          </w:p>
        </w:tc>
      </w:tr>
      <w:tr w:rsidR="006B10B7" w:rsidRPr="006B10B7" w:rsidTr="006B10B7">
        <w:trPr>
          <w:trHeight w:val="733"/>
        </w:trPr>
        <w:tc>
          <w:tcPr>
            <w:tcW w:w="1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0B7" w:rsidRPr="006B10B7" w:rsidRDefault="006B10B7" w:rsidP="006B10B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B10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10:30~11:00</w:t>
            </w:r>
          </w:p>
        </w:tc>
        <w:tc>
          <w:tcPr>
            <w:tcW w:w="591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10B7" w:rsidRPr="006B10B7" w:rsidRDefault="006B10B7" w:rsidP="006B10B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B10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分享時間</w:t>
            </w:r>
          </w:p>
        </w:tc>
        <w:tc>
          <w:tcPr>
            <w:tcW w:w="19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10B7" w:rsidRPr="006B10B7" w:rsidRDefault="006B10B7" w:rsidP="006B10B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6B10B7" w:rsidRPr="006B10B7" w:rsidTr="006B10B7">
        <w:trPr>
          <w:trHeight w:val="733"/>
        </w:trPr>
        <w:tc>
          <w:tcPr>
            <w:tcW w:w="1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0B7" w:rsidRPr="006B10B7" w:rsidRDefault="006B10B7" w:rsidP="006B10B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B10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11:00~11:30</w:t>
            </w:r>
          </w:p>
        </w:tc>
        <w:tc>
          <w:tcPr>
            <w:tcW w:w="591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10B7" w:rsidRPr="006B10B7" w:rsidRDefault="006B10B7" w:rsidP="006B10B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B10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分享時間</w:t>
            </w:r>
          </w:p>
        </w:tc>
        <w:tc>
          <w:tcPr>
            <w:tcW w:w="19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10B7" w:rsidRPr="006B10B7" w:rsidRDefault="006B10B7" w:rsidP="006B10B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6B10B7" w:rsidRPr="006B10B7" w:rsidTr="006B10B7">
        <w:trPr>
          <w:trHeight w:val="733"/>
        </w:trPr>
        <w:tc>
          <w:tcPr>
            <w:tcW w:w="1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0B7" w:rsidRPr="006B10B7" w:rsidRDefault="006B10B7" w:rsidP="006B10B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B10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11:30~12:00</w:t>
            </w:r>
          </w:p>
        </w:tc>
        <w:tc>
          <w:tcPr>
            <w:tcW w:w="591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10B7" w:rsidRPr="006B10B7" w:rsidRDefault="006B10B7" w:rsidP="006B10B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B10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分享時間</w:t>
            </w:r>
          </w:p>
        </w:tc>
        <w:tc>
          <w:tcPr>
            <w:tcW w:w="19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10B7" w:rsidRPr="006B10B7" w:rsidRDefault="006B10B7" w:rsidP="006B10B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6B10B7" w:rsidRPr="006B10B7" w:rsidTr="006B10B7">
        <w:trPr>
          <w:trHeight w:val="375"/>
        </w:trPr>
        <w:tc>
          <w:tcPr>
            <w:tcW w:w="1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0B7" w:rsidRPr="006B10B7" w:rsidRDefault="006B10B7" w:rsidP="006B10B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B10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12:00~13:30</w:t>
            </w:r>
          </w:p>
        </w:tc>
        <w:tc>
          <w:tcPr>
            <w:tcW w:w="591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10B7" w:rsidRPr="006B10B7" w:rsidRDefault="006B10B7" w:rsidP="006B10B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B10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午餐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0B7" w:rsidRPr="006B10B7" w:rsidRDefault="006B10B7" w:rsidP="006B10B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B10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90分鐘</w:t>
            </w:r>
          </w:p>
        </w:tc>
      </w:tr>
      <w:tr w:rsidR="006B10B7" w:rsidRPr="006B10B7" w:rsidTr="006B10B7">
        <w:trPr>
          <w:trHeight w:val="733"/>
        </w:trPr>
        <w:tc>
          <w:tcPr>
            <w:tcW w:w="1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0B7" w:rsidRPr="006B10B7" w:rsidRDefault="006B10B7" w:rsidP="006B10B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B10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13:30~14:00</w:t>
            </w:r>
          </w:p>
        </w:tc>
        <w:tc>
          <w:tcPr>
            <w:tcW w:w="591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10B7" w:rsidRPr="006B10B7" w:rsidRDefault="006B10B7" w:rsidP="006B10B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B10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分享時間</w:t>
            </w:r>
          </w:p>
        </w:tc>
        <w:tc>
          <w:tcPr>
            <w:tcW w:w="192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0B7" w:rsidRPr="006B10B7" w:rsidRDefault="006B10B7" w:rsidP="006B10B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B10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每校分享時間30分鐘（20分鐘報告/10分鐘回饋）</w:t>
            </w:r>
          </w:p>
        </w:tc>
      </w:tr>
      <w:tr w:rsidR="006B10B7" w:rsidRPr="006B10B7" w:rsidTr="006B10B7">
        <w:trPr>
          <w:trHeight w:val="733"/>
        </w:trPr>
        <w:tc>
          <w:tcPr>
            <w:tcW w:w="1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0B7" w:rsidRPr="006B10B7" w:rsidRDefault="006B10B7" w:rsidP="006B10B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B10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14:00~14:30</w:t>
            </w:r>
          </w:p>
        </w:tc>
        <w:tc>
          <w:tcPr>
            <w:tcW w:w="591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10B7" w:rsidRPr="006B10B7" w:rsidRDefault="006B10B7" w:rsidP="006B10B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B10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分享時間</w:t>
            </w:r>
          </w:p>
        </w:tc>
        <w:tc>
          <w:tcPr>
            <w:tcW w:w="192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B10B7" w:rsidRPr="006B10B7" w:rsidRDefault="006B10B7" w:rsidP="006B10B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6B10B7" w:rsidRPr="006B10B7" w:rsidTr="006B10B7">
        <w:trPr>
          <w:trHeight w:val="733"/>
        </w:trPr>
        <w:tc>
          <w:tcPr>
            <w:tcW w:w="1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0B7" w:rsidRPr="006B10B7" w:rsidRDefault="006B10B7" w:rsidP="006B10B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B10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14:30~15:00</w:t>
            </w:r>
          </w:p>
        </w:tc>
        <w:tc>
          <w:tcPr>
            <w:tcW w:w="591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10B7" w:rsidRPr="006B10B7" w:rsidRDefault="006B10B7" w:rsidP="006B10B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B10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分享時間</w:t>
            </w:r>
          </w:p>
        </w:tc>
        <w:tc>
          <w:tcPr>
            <w:tcW w:w="192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B10B7" w:rsidRPr="006B10B7" w:rsidRDefault="006B10B7" w:rsidP="006B10B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6B10B7" w:rsidRPr="006B10B7" w:rsidTr="006B10B7">
        <w:trPr>
          <w:trHeight w:val="733"/>
        </w:trPr>
        <w:tc>
          <w:tcPr>
            <w:tcW w:w="1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0B7" w:rsidRPr="006B10B7" w:rsidRDefault="006B10B7" w:rsidP="006B10B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B10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15:00~15:30</w:t>
            </w:r>
          </w:p>
        </w:tc>
        <w:tc>
          <w:tcPr>
            <w:tcW w:w="591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10B7" w:rsidRPr="006B10B7" w:rsidRDefault="006B10B7" w:rsidP="006B10B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B10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分享時間</w:t>
            </w:r>
          </w:p>
        </w:tc>
        <w:tc>
          <w:tcPr>
            <w:tcW w:w="192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B10B7" w:rsidRPr="006B10B7" w:rsidRDefault="006B10B7" w:rsidP="006B10B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6B10B7" w:rsidRPr="006B10B7" w:rsidTr="006B10B7">
        <w:trPr>
          <w:trHeight w:val="733"/>
        </w:trPr>
        <w:tc>
          <w:tcPr>
            <w:tcW w:w="1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0B7" w:rsidRPr="006B10B7" w:rsidRDefault="006B10B7" w:rsidP="006B10B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B10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15:30~16:00</w:t>
            </w:r>
          </w:p>
        </w:tc>
        <w:tc>
          <w:tcPr>
            <w:tcW w:w="591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10B7" w:rsidRPr="006B10B7" w:rsidRDefault="006B10B7" w:rsidP="006B10B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B10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分享時間</w:t>
            </w:r>
          </w:p>
        </w:tc>
        <w:tc>
          <w:tcPr>
            <w:tcW w:w="192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B10B7" w:rsidRPr="006B10B7" w:rsidRDefault="006B10B7" w:rsidP="006B10B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6B10B7" w:rsidRPr="006B10B7" w:rsidTr="006B10B7">
        <w:trPr>
          <w:trHeight w:val="733"/>
        </w:trPr>
        <w:tc>
          <w:tcPr>
            <w:tcW w:w="1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0B7" w:rsidRPr="006B10B7" w:rsidRDefault="006B10B7" w:rsidP="006B10B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B10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16:00~16:20</w:t>
            </w:r>
          </w:p>
        </w:tc>
        <w:tc>
          <w:tcPr>
            <w:tcW w:w="591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10B7" w:rsidRPr="006B10B7" w:rsidRDefault="006B10B7" w:rsidP="006B10B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B10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休息(移動至中正堂)</w:t>
            </w:r>
          </w:p>
        </w:tc>
        <w:tc>
          <w:tcPr>
            <w:tcW w:w="1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0B7" w:rsidRPr="006B10B7" w:rsidRDefault="006B10B7" w:rsidP="006B10B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B10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20分鐘</w:t>
            </w:r>
          </w:p>
        </w:tc>
      </w:tr>
      <w:tr w:rsidR="006B10B7" w:rsidRPr="006B10B7" w:rsidTr="006B10B7">
        <w:trPr>
          <w:trHeight w:val="733"/>
        </w:trPr>
        <w:tc>
          <w:tcPr>
            <w:tcW w:w="1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0B7" w:rsidRPr="006B10B7" w:rsidRDefault="006B10B7" w:rsidP="006B10B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B10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16:20~16:50</w:t>
            </w:r>
          </w:p>
        </w:tc>
        <w:tc>
          <w:tcPr>
            <w:tcW w:w="19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10B7" w:rsidRPr="006B10B7" w:rsidRDefault="006B10B7" w:rsidP="006B10B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B10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綜合座談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10B7" w:rsidRPr="006B10B7" w:rsidRDefault="006B10B7" w:rsidP="006B10B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B10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國際會議廳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10B7" w:rsidRPr="006B10B7" w:rsidRDefault="006B10B7" w:rsidP="006B10B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B10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林福來教授-本計畫總召集人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0B7" w:rsidRPr="006B10B7" w:rsidRDefault="006B10B7" w:rsidP="006B10B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B10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30分鐘</w:t>
            </w:r>
          </w:p>
        </w:tc>
      </w:tr>
      <w:tr w:rsidR="006B10B7" w:rsidRPr="006B10B7" w:rsidTr="006B10B7">
        <w:trPr>
          <w:trHeight w:val="375"/>
        </w:trPr>
        <w:tc>
          <w:tcPr>
            <w:tcW w:w="1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0B7" w:rsidRPr="006B10B7" w:rsidRDefault="006B10B7" w:rsidP="006B10B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B10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16:50~</w:t>
            </w:r>
          </w:p>
        </w:tc>
        <w:tc>
          <w:tcPr>
            <w:tcW w:w="784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10B7" w:rsidRPr="006B10B7" w:rsidRDefault="006B10B7" w:rsidP="006B10B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B10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賦歸</w:t>
            </w:r>
          </w:p>
        </w:tc>
      </w:tr>
    </w:tbl>
    <w:p w:rsidR="00C45FE2" w:rsidRDefault="006B10B7" w:rsidP="006B10B7">
      <w:pPr>
        <w:rPr>
          <w:rFonts w:ascii="標楷體" w:eastAsia="標楷體" w:hAnsi="標楷體"/>
          <w:b/>
          <w:sz w:val="36"/>
        </w:rPr>
      </w:pPr>
      <w:r w:rsidRPr="006B10B7">
        <w:rPr>
          <w:rFonts w:ascii="標楷體" w:eastAsia="標楷體" w:hAnsi="標楷體" w:hint="eastAsia"/>
          <w:b/>
          <w:sz w:val="36"/>
        </w:rPr>
        <w:t>104學年度Just Do Math期末研討會 時程表</w:t>
      </w:r>
    </w:p>
    <w:p w:rsidR="006B10B7" w:rsidRDefault="006B10B7" w:rsidP="006B10B7">
      <w:pPr>
        <w:rPr>
          <w:rFonts w:ascii="標楷體" w:eastAsia="標楷體" w:hAnsi="標楷體"/>
          <w:b/>
        </w:rPr>
      </w:pPr>
      <w:r w:rsidRPr="006B10B7">
        <w:rPr>
          <w:rFonts w:ascii="標楷體" w:eastAsia="標楷體" w:hAnsi="標楷體" w:hint="eastAsia"/>
          <w:b/>
        </w:rPr>
        <w:t>研討日期</w:t>
      </w:r>
      <w:r>
        <w:rPr>
          <w:rFonts w:ascii="標楷體" w:eastAsia="標楷體" w:hAnsi="標楷體" w:hint="eastAsia"/>
          <w:b/>
        </w:rPr>
        <w:t>與時間</w:t>
      </w:r>
      <w:r w:rsidRPr="006B10B7">
        <w:rPr>
          <w:rFonts w:ascii="標楷體" w:eastAsia="標楷體" w:hAnsi="標楷體" w:hint="eastAsia"/>
          <w:b/>
        </w:rPr>
        <w:t>：中華民國105年1月22日(星期五)</w:t>
      </w:r>
      <w:r w:rsidR="00AF4571">
        <w:rPr>
          <w:rFonts w:ascii="標楷體" w:eastAsia="標楷體" w:hAnsi="標楷體" w:hint="eastAsia"/>
          <w:b/>
        </w:rPr>
        <w:t xml:space="preserve"> 9:3</w:t>
      </w:r>
      <w:bookmarkStart w:id="0" w:name="_GoBack"/>
      <w:bookmarkEnd w:id="0"/>
      <w:r>
        <w:rPr>
          <w:rFonts w:ascii="標楷體" w:eastAsia="標楷體" w:hAnsi="標楷體" w:hint="eastAsia"/>
          <w:b/>
        </w:rPr>
        <w:t>0至16:50</w:t>
      </w:r>
    </w:p>
    <w:p w:rsidR="006B10B7" w:rsidRPr="006B10B7" w:rsidRDefault="006B10B7" w:rsidP="006B10B7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研討地點：國立臺灣師範大學公館校區</w:t>
      </w:r>
    </w:p>
    <w:sectPr w:rsidR="006B10B7" w:rsidRPr="006B10B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039" w:rsidRDefault="00A12039" w:rsidP="00AF4571">
      <w:r>
        <w:separator/>
      </w:r>
    </w:p>
  </w:endnote>
  <w:endnote w:type="continuationSeparator" w:id="0">
    <w:p w:rsidR="00A12039" w:rsidRDefault="00A12039" w:rsidP="00AF4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039" w:rsidRDefault="00A12039" w:rsidP="00AF4571">
      <w:r>
        <w:separator/>
      </w:r>
    </w:p>
  </w:footnote>
  <w:footnote w:type="continuationSeparator" w:id="0">
    <w:p w:rsidR="00A12039" w:rsidRDefault="00A12039" w:rsidP="00AF45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0B7"/>
    <w:rsid w:val="006B10B7"/>
    <w:rsid w:val="00A12039"/>
    <w:rsid w:val="00AF4571"/>
    <w:rsid w:val="00C45FE2"/>
    <w:rsid w:val="00CF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45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F457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F45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F457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45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F457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F45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F457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6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2015-12-08T09:03:00Z</dcterms:created>
  <dcterms:modified xsi:type="dcterms:W3CDTF">2015-12-08T09:57:00Z</dcterms:modified>
</cp:coreProperties>
</file>