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E" w:rsidRPr="00EB1898" w:rsidRDefault="00200214" w:rsidP="00C94B6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200214">
        <w:rPr>
          <w:rFonts w:ascii="標楷體" w:eastAsia="標楷體" w:hAnsi="標楷體" w:hint="eastAsia"/>
          <w:kern w:val="0"/>
          <w:sz w:val="32"/>
          <w:szCs w:val="32"/>
        </w:rPr>
        <w:t>2016年北區四城市中小學學生專題寫作比賽</w:t>
      </w:r>
      <w:r w:rsidR="00C94B63" w:rsidRPr="00EB1898">
        <w:rPr>
          <w:rFonts w:ascii="標楷體" w:eastAsia="標楷體" w:hAnsi="標楷體" w:hint="eastAsia"/>
          <w:kern w:val="0"/>
          <w:sz w:val="32"/>
          <w:szCs w:val="32"/>
        </w:rPr>
        <w:t>研習</w:t>
      </w:r>
    </w:p>
    <w:p w:rsidR="00075B1F" w:rsidRPr="00200214" w:rsidRDefault="00075B1F" w:rsidP="00C94B63">
      <w:pPr>
        <w:jc w:val="center"/>
        <w:rPr>
          <w:rFonts w:ascii="標楷體" w:eastAsia="標楷體" w:hAnsi="標楷體"/>
          <w:kern w:val="0"/>
        </w:rPr>
      </w:pPr>
    </w:p>
    <w:p w:rsidR="005232D8" w:rsidRPr="00EB1898" w:rsidRDefault="005232D8" w:rsidP="005232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 w:rsidR="00D327E6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201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市中小學學生專題寫作比賽-桃園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初複賽實施計畫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4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 w:rsidR="003F1FCC">
        <w:rPr>
          <w:rFonts w:ascii="標楷體" w:eastAsia="標楷體" w:hAnsi="標楷體" w:hint="eastAsia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</w:t>
      </w:r>
      <w:r w:rsidR="003F1FCC">
        <w:rPr>
          <w:rFonts w:ascii="標楷體" w:eastAsia="標楷體" w:hAnsi="標楷體" w:hint="eastAsia"/>
          <w:bCs/>
          <w:color w:val="000000"/>
          <w:sz w:val="28"/>
          <w:szCs w:val="32"/>
        </w:rPr>
        <w:t>三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</w:t>
      </w:r>
      <w:r w:rsidR="001E4630">
        <w:rPr>
          <w:rFonts w:ascii="標楷體" w:eastAsia="標楷體" w:hAnsi="標楷體" w:hint="eastAsia"/>
          <w:bCs/>
          <w:color w:val="000000"/>
          <w:sz w:val="28"/>
          <w:szCs w:val="32"/>
        </w:rPr>
        <w:t>力行樓3F視聽教室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台北大學李俊儀教授</w:t>
      </w:r>
      <w:r w:rsidR="003F1FCC">
        <w:rPr>
          <w:rFonts w:ascii="標楷體" w:eastAsia="標楷體" w:hAnsi="標楷體" w:hint="eastAsia"/>
          <w:bCs/>
          <w:color w:val="000000"/>
          <w:sz w:val="28"/>
          <w:szCs w:val="32"/>
        </w:rPr>
        <w:t>、凌雲國中許純玉主任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全市</w:t>
      </w:r>
      <w:r w:rsidR="00CB4BBE">
        <w:rPr>
          <w:rFonts w:ascii="標楷體" w:eastAsia="標楷體" w:hAnsi="標楷體" w:hint="eastAsia"/>
          <w:bCs/>
          <w:color w:val="000000"/>
          <w:sz w:val="28"/>
          <w:szCs w:val="32"/>
        </w:rPr>
        <w:t>中小學參賽隊伍指導老師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及</w:t>
      </w:r>
      <w:r w:rsidR="001B7864">
        <w:rPr>
          <w:rFonts w:ascii="標楷體" w:eastAsia="標楷體" w:hAnsi="標楷體" w:hint="eastAsia"/>
          <w:bCs/>
          <w:color w:val="000000"/>
          <w:sz w:val="28"/>
          <w:szCs w:val="32"/>
        </w:rPr>
        <w:t>學生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="00200214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201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="00200214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200214"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="00200214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專款。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p w:rsidR="009C7A74" w:rsidRPr="00EB1898" w:rsidRDefault="009C7A74" w:rsidP="00C94B63">
      <w:pPr>
        <w:jc w:val="center"/>
        <w:rPr>
          <w:rFonts w:ascii="標楷體" w:eastAsia="標楷體" w:hAnsi="標楷體"/>
          <w:kern w:val="0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566"/>
        <w:gridCol w:w="2962"/>
        <w:gridCol w:w="2552"/>
      </w:tblGrid>
      <w:tr w:rsidR="00C94B63" w:rsidRPr="00EB1898" w:rsidTr="007057F1">
        <w:tc>
          <w:tcPr>
            <w:tcW w:w="2566" w:type="dxa"/>
          </w:tcPr>
          <w:p w:rsidR="00C94B63" w:rsidRPr="00EB1898" w:rsidRDefault="00C94B63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62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552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C94B63" w:rsidRPr="00EB1898" w:rsidTr="007057F1">
        <w:tc>
          <w:tcPr>
            <w:tcW w:w="2566" w:type="dxa"/>
          </w:tcPr>
          <w:p w:rsidR="00C94B63" w:rsidRPr="00EB1898" w:rsidRDefault="00C94B63" w:rsidP="00200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00214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～13：00</w:t>
            </w:r>
          </w:p>
        </w:tc>
        <w:tc>
          <w:tcPr>
            <w:tcW w:w="2962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C94B63" w:rsidRPr="00EB1898" w:rsidRDefault="009B3D16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9C7A74" w:rsidRPr="00EB1898" w:rsidTr="007057F1">
        <w:tc>
          <w:tcPr>
            <w:tcW w:w="2566" w:type="dxa"/>
          </w:tcPr>
          <w:p w:rsidR="009C7A74" w:rsidRPr="00EB1898" w:rsidRDefault="009C7A74" w:rsidP="004730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13：00～1</w:t>
            </w:r>
            <w:r w:rsidR="004730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62" w:type="dxa"/>
          </w:tcPr>
          <w:p w:rsidR="001B7864" w:rsidRDefault="009B188A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如何進行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專題寫作</w:t>
            </w:r>
          </w:p>
          <w:p w:rsidR="009C7A74" w:rsidRPr="00EB1898" w:rsidRDefault="001B786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及簡報技巧</w:t>
            </w:r>
          </w:p>
        </w:tc>
        <w:tc>
          <w:tcPr>
            <w:tcW w:w="2552" w:type="dxa"/>
          </w:tcPr>
          <w:p w:rsidR="009C7A74" w:rsidRPr="00EB1898" w:rsidRDefault="009B188A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李俊儀教授</w:t>
            </w:r>
          </w:p>
        </w:tc>
      </w:tr>
      <w:tr w:rsidR="009C7A74" w:rsidRPr="00EB1898" w:rsidTr="007057F1">
        <w:tc>
          <w:tcPr>
            <w:tcW w:w="2566" w:type="dxa"/>
          </w:tcPr>
          <w:p w:rsidR="009C7A74" w:rsidRPr="00EB1898" w:rsidRDefault="009C7A74" w:rsidP="004730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730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：00～16：00</w:t>
            </w:r>
          </w:p>
        </w:tc>
        <w:tc>
          <w:tcPr>
            <w:tcW w:w="2962" w:type="dxa"/>
          </w:tcPr>
          <w:p w:rsidR="009C7A74" w:rsidRPr="00EB1898" w:rsidRDefault="009B188A" w:rsidP="007057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寫作比賽說明</w:t>
            </w:r>
          </w:p>
        </w:tc>
        <w:tc>
          <w:tcPr>
            <w:tcW w:w="2552" w:type="dxa"/>
          </w:tcPr>
          <w:p w:rsidR="009C7A74" w:rsidRPr="00EB1898" w:rsidRDefault="009B188A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許純玉主任</w:t>
            </w:r>
          </w:p>
        </w:tc>
      </w:tr>
    </w:tbl>
    <w:p w:rsidR="00C94B63" w:rsidRPr="00EB1898" w:rsidRDefault="00C94B63" w:rsidP="00C94B63">
      <w:pPr>
        <w:jc w:val="center"/>
        <w:rPr>
          <w:rFonts w:ascii="標楷體" w:eastAsia="標楷體" w:hAnsi="標楷體"/>
        </w:rPr>
      </w:pPr>
    </w:p>
    <w:sectPr w:rsidR="00C94B63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40" w:rsidRDefault="008E3340" w:rsidP="00C94B63">
      <w:r>
        <w:separator/>
      </w:r>
    </w:p>
  </w:endnote>
  <w:endnote w:type="continuationSeparator" w:id="0">
    <w:p w:rsidR="008E3340" w:rsidRDefault="008E3340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40" w:rsidRDefault="008E3340" w:rsidP="00C94B63">
      <w:r>
        <w:separator/>
      </w:r>
    </w:p>
  </w:footnote>
  <w:footnote w:type="continuationSeparator" w:id="0">
    <w:p w:rsidR="008E3340" w:rsidRDefault="008E3340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63"/>
    <w:rsid w:val="00075B1F"/>
    <w:rsid w:val="00136112"/>
    <w:rsid w:val="001B7864"/>
    <w:rsid w:val="001E4630"/>
    <w:rsid w:val="00200214"/>
    <w:rsid w:val="002B0696"/>
    <w:rsid w:val="00300E74"/>
    <w:rsid w:val="003945CE"/>
    <w:rsid w:val="003F1FCC"/>
    <w:rsid w:val="0040277E"/>
    <w:rsid w:val="00404CA1"/>
    <w:rsid w:val="00473038"/>
    <w:rsid w:val="004C519A"/>
    <w:rsid w:val="004D0F10"/>
    <w:rsid w:val="005232D8"/>
    <w:rsid w:val="005A0E93"/>
    <w:rsid w:val="005A4FE3"/>
    <w:rsid w:val="005D3AF0"/>
    <w:rsid w:val="005E5A8E"/>
    <w:rsid w:val="007057F1"/>
    <w:rsid w:val="007262D4"/>
    <w:rsid w:val="008B4A14"/>
    <w:rsid w:val="008E3340"/>
    <w:rsid w:val="0092655A"/>
    <w:rsid w:val="00982D31"/>
    <w:rsid w:val="009B188A"/>
    <w:rsid w:val="009B3D16"/>
    <w:rsid w:val="009C7A74"/>
    <w:rsid w:val="009E414D"/>
    <w:rsid w:val="009F788C"/>
    <w:rsid w:val="00AA06EB"/>
    <w:rsid w:val="00B214E9"/>
    <w:rsid w:val="00B53F43"/>
    <w:rsid w:val="00B5607F"/>
    <w:rsid w:val="00BA65E1"/>
    <w:rsid w:val="00BD0CDD"/>
    <w:rsid w:val="00C2303C"/>
    <w:rsid w:val="00C94B63"/>
    <w:rsid w:val="00CB4BBE"/>
    <w:rsid w:val="00D05092"/>
    <w:rsid w:val="00D327E6"/>
    <w:rsid w:val="00D61963"/>
    <w:rsid w:val="00E77B52"/>
    <w:rsid w:val="00EB1898"/>
    <w:rsid w:val="00F16BFD"/>
    <w:rsid w:val="00F6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B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B63"/>
    <w:rPr>
      <w:sz w:val="20"/>
      <w:szCs w:val="20"/>
    </w:rPr>
  </w:style>
  <w:style w:type="table" w:styleId="a7">
    <w:name w:val="Table Grid"/>
    <w:basedOn w:val="a1"/>
    <w:uiPriority w:val="59"/>
    <w:rsid w:val="00C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</Words>
  <Characters>267</Characters>
  <Application>Microsoft Office Word</Application>
  <DocSecurity>0</DocSecurity>
  <Lines>2</Lines>
  <Paragraphs>1</Paragraphs>
  <ScaleCrop>false</ScaleCrop>
  <Company>.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poweradmin</cp:lastModifiedBy>
  <cp:revision>20</cp:revision>
  <cp:lastPrinted>2015-10-30T02:03:00Z</cp:lastPrinted>
  <dcterms:created xsi:type="dcterms:W3CDTF">2014-11-17T04:13:00Z</dcterms:created>
  <dcterms:modified xsi:type="dcterms:W3CDTF">2015-12-07T00:14:00Z</dcterms:modified>
</cp:coreProperties>
</file>