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CF" w:rsidRPr="007E16CF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</w:t>
      </w:r>
      <w:r w:rsidR="00275161" w:rsidRPr="004A1BCC">
        <w:rPr>
          <w:rFonts w:ascii="標楷體" w:eastAsia="標楷體" w:hAnsi="標楷體" w:hint="eastAsia"/>
          <w:sz w:val="36"/>
          <w:szCs w:val="36"/>
        </w:rPr>
        <w:t>第三十九條、第五十五條</w:t>
      </w:r>
      <w:r w:rsidRPr="004A1BCC">
        <w:rPr>
          <w:rFonts w:ascii="標楷體" w:eastAsia="標楷體" w:hAnsi="標楷體" w:hint="eastAsia"/>
          <w:sz w:val="36"/>
          <w:szCs w:val="36"/>
        </w:rPr>
        <w:t>修正條文</w:t>
      </w:r>
      <w:bookmarkEnd w:id="0"/>
    </w:p>
    <w:p w:rsidR="00275161" w:rsidRPr="00275161" w:rsidRDefault="00275161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 w:rsidR="004A1BC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A7659" w:rsidRPr="00AF0539" w:rsidRDefault="00275161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275161" w:rsidRPr="00275161" w:rsidRDefault="00275161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第五十五條  </w:t>
      </w:r>
      <w:r w:rsidR="00155410"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A7659" w:rsidRPr="003A3646" w:rsidRDefault="00E25629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 w:rsidR="00D46D70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A7659" w:rsidRPr="003A3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BE" w:rsidRDefault="00207BBE" w:rsidP="002F744A">
      <w:r>
        <w:separator/>
      </w:r>
    </w:p>
  </w:endnote>
  <w:endnote w:type="continuationSeparator" w:id="0">
    <w:p w:rsidR="00207BBE" w:rsidRDefault="00207BBE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BE" w:rsidRDefault="00207BBE" w:rsidP="002F744A">
      <w:r>
        <w:separator/>
      </w:r>
    </w:p>
  </w:footnote>
  <w:footnote w:type="continuationSeparator" w:id="0">
    <w:p w:rsidR="00207BBE" w:rsidRDefault="00207BBE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91C20"/>
    <w:rsid w:val="000E17CE"/>
    <w:rsid w:val="00155410"/>
    <w:rsid w:val="001B336D"/>
    <w:rsid w:val="00207BBE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546BA"/>
    <w:rsid w:val="007E16CF"/>
    <w:rsid w:val="008875A2"/>
    <w:rsid w:val="008A47A1"/>
    <w:rsid w:val="008B35C4"/>
    <w:rsid w:val="0099579F"/>
    <w:rsid w:val="00A82D31"/>
    <w:rsid w:val="00B36206"/>
    <w:rsid w:val="00BF6285"/>
    <w:rsid w:val="00C36133"/>
    <w:rsid w:val="00CA7659"/>
    <w:rsid w:val="00D46D70"/>
    <w:rsid w:val="00E25629"/>
    <w:rsid w:val="00E4023E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2014-10-28T01:50:00Z</cp:lastPrinted>
  <dcterms:created xsi:type="dcterms:W3CDTF">2014-11-12T05:08:00Z</dcterms:created>
  <dcterms:modified xsi:type="dcterms:W3CDTF">2014-11-12T05:08:00Z</dcterms:modified>
</cp:coreProperties>
</file>