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1" w:rsidRPr="00090993" w:rsidRDefault="009F3F51" w:rsidP="009F6331">
      <w:pPr>
        <w:jc w:val="center"/>
        <w:rPr>
          <w:rFonts w:eastAsia="標楷體"/>
          <w:b/>
          <w:sz w:val="32"/>
          <w:szCs w:val="36"/>
        </w:rPr>
      </w:pPr>
      <w:bookmarkStart w:id="0" w:name="_GoBack"/>
      <w:r w:rsidRPr="00090993">
        <w:rPr>
          <w:rFonts w:eastAsia="標楷體"/>
          <w:b/>
          <w:sz w:val="32"/>
          <w:szCs w:val="36"/>
        </w:rPr>
        <w:t>桃園市原住民族學生獎助要點</w:t>
      </w:r>
    </w:p>
    <w:bookmarkEnd w:id="0"/>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日府原教字第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r w:rsidR="004C5645" w:rsidRPr="009F6331">
        <w:rPr>
          <w:rFonts w:ascii="標楷體" w:eastAsia="標楷體" w:hAnsi="標楷體" w:hint="eastAsia"/>
          <w:sz w:val="20"/>
          <w:szCs w:val="20"/>
        </w:rPr>
        <w:t>府原教字第1070262090號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族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前目規定之獲獎團體，應由同一所學校學生組成，且學生均須符合前目規定之資格。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前三款以外，認列綜合所得稅扶養親屬免稅額之納稅義務人。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公私立高中職組：每學期新臺幣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申請者僅能擇一申請，不得重複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原住民族族語競賽、藝能競賽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原住民族族語競賽。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前ㄧ學期總平均百分制成績單正本或影本（影本須蓋與正本相章）。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區公所核發之中低或低收入戶證明。未領有中低或低收入戶證明者，須填寫家庭狀況訪視表。</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清寒獎助金及優秀獎學金：由就讀學校於每年三月一日至三月三十一日及九月一日至九月三十日受理申請，並初審申請人申請文件及造具學生名冊，函文至本府複審。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生活津貼：由就讀學校於每年三月一日至三月三十一日及九月一日至九月三十日受理申請，並初審申請人申請文件及造具學生名冊，函文至本府複審。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特殊傑出人才獎勵金:由就讀學校於每年四月一日至四月三十日受理申請，並初審申請人申請文件及造具學生名冊，函文至本府複審。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2A" w:rsidRDefault="0074542A" w:rsidP="003E257C">
      <w:r>
        <w:separator/>
      </w:r>
    </w:p>
  </w:endnote>
  <w:endnote w:type="continuationSeparator" w:id="0">
    <w:p w:rsidR="0074542A" w:rsidRDefault="0074542A"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7C" w:rsidRDefault="003E257C" w:rsidP="003E257C">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2A" w:rsidRDefault="0074542A" w:rsidP="003E257C">
      <w:r>
        <w:separator/>
      </w:r>
    </w:p>
  </w:footnote>
  <w:footnote w:type="continuationSeparator" w:id="0">
    <w:p w:rsidR="0074542A" w:rsidRDefault="0074542A" w:rsidP="003E2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15:restartNumberingAfterBreak="0">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15:restartNumberingAfterBreak="0">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15:restartNumberingAfterBreak="0">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15:restartNumberingAfterBreak="0">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15:restartNumberingAfterBreak="0">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15:restartNumberingAfterBreak="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15:restartNumberingAfterBreak="0">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15:restartNumberingAfterBreak="0">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15:restartNumberingAfterBreak="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6531A"/>
    <w:rsid w:val="00292095"/>
    <w:rsid w:val="002E5A4D"/>
    <w:rsid w:val="00315E4D"/>
    <w:rsid w:val="00323E5F"/>
    <w:rsid w:val="00332950"/>
    <w:rsid w:val="00353D0B"/>
    <w:rsid w:val="003A5B60"/>
    <w:rsid w:val="003E0C96"/>
    <w:rsid w:val="003E257C"/>
    <w:rsid w:val="00444A9E"/>
    <w:rsid w:val="004819A4"/>
    <w:rsid w:val="00494A4A"/>
    <w:rsid w:val="004C5645"/>
    <w:rsid w:val="004F1271"/>
    <w:rsid w:val="005B178B"/>
    <w:rsid w:val="005C45B5"/>
    <w:rsid w:val="005D7478"/>
    <w:rsid w:val="005F2FAA"/>
    <w:rsid w:val="00607E46"/>
    <w:rsid w:val="006311CE"/>
    <w:rsid w:val="006A2982"/>
    <w:rsid w:val="006D1137"/>
    <w:rsid w:val="0074542A"/>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964D7"/>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2020-03-20T03:57:00Z</cp:lastPrinted>
  <dcterms:created xsi:type="dcterms:W3CDTF">2020-04-16T05:07:00Z</dcterms:created>
  <dcterms:modified xsi:type="dcterms:W3CDTF">2020-04-16T05:07:00Z</dcterms:modified>
</cp:coreProperties>
</file>